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6F7" w:rsidRPr="008E6603" w:rsidRDefault="004356F7" w:rsidP="004356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603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4356F7" w:rsidRDefault="004356F7" w:rsidP="004356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603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4356F7" w:rsidRDefault="004356F7" w:rsidP="004356F7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4356F7" w:rsidRDefault="004356F7" w:rsidP="004356F7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07 Desa Ujung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56F7" w:rsidRDefault="004356F7" w:rsidP="004356F7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 ibadah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07 Desa Ujung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6F7" w:rsidRDefault="004356F7" w:rsidP="004356F7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Peran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Ujung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6F7" w:rsidRDefault="004356F7" w:rsidP="004356F7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75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B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5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B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5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B2756">
        <w:rPr>
          <w:rFonts w:ascii="Times New Roman" w:hAnsi="Times New Roman" w:cs="Times New Roman"/>
          <w:sz w:val="24"/>
          <w:szCs w:val="24"/>
        </w:rPr>
        <w:t xml:space="preserve"> di Desa Ujung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bertengkar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6F7" w:rsidRPr="008C20B7" w:rsidRDefault="004356F7" w:rsidP="004356F7">
      <w:pPr>
        <w:pStyle w:val="ListParagraph"/>
        <w:spacing w:after="16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56F7" w:rsidRDefault="004356F7" w:rsidP="004356F7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9A3">
        <w:rPr>
          <w:rFonts w:ascii="Times New Roman" w:hAnsi="Times New Roman" w:cs="Times New Roman"/>
          <w:b/>
          <w:bCs/>
          <w:sz w:val="24"/>
          <w:szCs w:val="24"/>
        </w:rPr>
        <w:lastRenderedPageBreak/>
        <w:t>Saran</w:t>
      </w:r>
    </w:p>
    <w:p w:rsidR="004356F7" w:rsidRDefault="004356F7" w:rsidP="004356F7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07 Desa Ujung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56F7" w:rsidRDefault="004356F7" w:rsidP="004356F7">
      <w:pPr>
        <w:pStyle w:val="ListParagraph"/>
        <w:numPr>
          <w:ilvl w:val="0"/>
          <w:numId w:val="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4356F7" w:rsidRDefault="004356F7" w:rsidP="004356F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6F7" w:rsidRDefault="004356F7" w:rsidP="004356F7">
      <w:pPr>
        <w:pStyle w:val="ListParagraph"/>
        <w:numPr>
          <w:ilvl w:val="0"/>
          <w:numId w:val="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4356F7" w:rsidRPr="00BA7118" w:rsidRDefault="004356F7" w:rsidP="004356F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seoptimal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6F7" w:rsidRDefault="004356F7" w:rsidP="004356F7">
      <w:pPr>
        <w:pStyle w:val="ListParagraph"/>
        <w:numPr>
          <w:ilvl w:val="0"/>
          <w:numId w:val="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4356F7" w:rsidRDefault="004356F7" w:rsidP="004356F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7DD8" w:rsidRDefault="00927DD8"/>
    <w:sectPr w:rsidR="00927DD8" w:rsidSect="004356F7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3C4"/>
    <w:multiLevelType w:val="hybridMultilevel"/>
    <w:tmpl w:val="B732B15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3CE"/>
    <w:multiLevelType w:val="hybridMultilevel"/>
    <w:tmpl w:val="78CA6C5A"/>
    <w:lvl w:ilvl="0" w:tplc="1936B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F147E"/>
    <w:multiLevelType w:val="hybridMultilevel"/>
    <w:tmpl w:val="418E3574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7264208">
    <w:abstractNumId w:val="0"/>
  </w:num>
  <w:num w:numId="2" w16cid:durableId="1205562582">
    <w:abstractNumId w:val="2"/>
  </w:num>
  <w:num w:numId="3" w16cid:durableId="25574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7"/>
    <w:rsid w:val="004356F7"/>
    <w:rsid w:val="00927DD8"/>
    <w:rsid w:val="00C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4FA5-AED4-4733-AA88-DCBD9F31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F7"/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6F7"/>
    <w:pPr>
      <w:spacing w:after="200" w:line="276" w:lineRule="auto"/>
      <w:ind w:left="720"/>
      <w:contextualSpacing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acer</dc:creator>
  <cp:keywords/>
  <dc:description/>
  <cp:lastModifiedBy>notebook acer</cp:lastModifiedBy>
  <cp:revision>1</cp:revision>
  <dcterms:created xsi:type="dcterms:W3CDTF">2023-06-21T10:59:00Z</dcterms:created>
  <dcterms:modified xsi:type="dcterms:W3CDTF">2023-06-21T11:00:00Z</dcterms:modified>
</cp:coreProperties>
</file>