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7" w:rsidRDefault="002D2C37" w:rsidP="002D2C37">
      <w:pPr>
        <w:spacing w:before="0" w:line="276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PERANAN MAJELIS ULAMA INDONESIA DI KOTA PRABUMULIH DALAM MITIGASI WABAH COVID-19 (2019-2020)</w:t>
      </w:r>
    </w:p>
    <w:p w:rsidR="002D2C37" w:rsidRDefault="002D2C37" w:rsidP="002D2C37">
      <w:pPr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1939224" cy="1651379"/>
            <wp:effectExtent l="0" t="0" r="4445" b="6350"/>
            <wp:docPr id="1" name="Picture 1" descr="https://lh5.googleusercontent.com/proxy/32mvZRNqHhVu0PV6chypVkNfv2u6Eob4v3eKm1GA0ATk0f9672r3R8J1Hp_kI1eyDYXb8mlMfcHHy9TkT7j3uyX8_04sAHSytRdLVYcdCPkx9KHXO6LSJeWf21HHCVdTVxDPHLhAel9NAFHgIgd2dQCsrqmqeYk=w178-h160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roxy/32mvZRNqHhVu0PV6chypVkNfv2u6Eob4v3eKm1GA0ATk0f9672r3R8J1Hp_kI1eyDYXb8mlMfcHHy9TkT7j3uyX8_04sAHSytRdLVYcdCPkx9KHXO6LSJeWf21HHCVdTVxDPHLhAel9NAFHgIgd2dQCsrqmqeYk=w178-h160-k-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28" cy="165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37" w:rsidRPr="001C1932" w:rsidRDefault="002D2C37" w:rsidP="002D2C37">
      <w:pPr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</w:p>
    <w:p w:rsidR="002D2C37" w:rsidRDefault="002D2C37" w:rsidP="002D2C37">
      <w:pPr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</w:p>
    <w:p w:rsidR="002D2C37" w:rsidRPr="001C1932" w:rsidRDefault="002D2C37" w:rsidP="002D2C37">
      <w:pPr>
        <w:spacing w:before="0" w:line="276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1C1932">
        <w:rPr>
          <w:rFonts w:asciiTheme="majorBidi" w:hAnsiTheme="majorBidi" w:cstheme="majorBidi"/>
          <w:b/>
          <w:bCs/>
          <w:sz w:val="24"/>
          <w:szCs w:val="24"/>
          <w:u w:val="single"/>
        </w:rPr>
        <w:t>Jihaan</w:t>
      </w:r>
      <w:proofErr w:type="spellEnd"/>
      <w:r w:rsidRPr="001C193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1C1932">
        <w:rPr>
          <w:rFonts w:asciiTheme="majorBidi" w:hAnsiTheme="majorBidi" w:cstheme="majorBidi"/>
          <w:b/>
          <w:bCs/>
          <w:sz w:val="24"/>
          <w:szCs w:val="24"/>
          <w:u w:val="single"/>
        </w:rPr>
        <w:t>Chairani</w:t>
      </w:r>
      <w:proofErr w:type="spellEnd"/>
    </w:p>
    <w:p w:rsidR="002D2C37" w:rsidRDefault="002D2C37" w:rsidP="002D2C37">
      <w:pPr>
        <w:spacing w:before="0"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NIM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1634200017</w:t>
      </w:r>
    </w:p>
    <w:p w:rsidR="002D2C37" w:rsidRDefault="002D2C37" w:rsidP="002D2C37">
      <w:pPr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2D2C37" w:rsidRDefault="002D2C37" w:rsidP="002D2C37">
      <w:pPr>
        <w:spacing w:before="0"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2D2C37" w:rsidRDefault="002D2C37" w:rsidP="002D2C37">
      <w:pPr>
        <w:spacing w:before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Diajukan Untuk Memenuhi Salah Satu Persyaratan</w:t>
      </w:r>
    </w:p>
    <w:p w:rsidR="002D2C37" w:rsidRDefault="002D2C37" w:rsidP="002D2C37">
      <w:pPr>
        <w:spacing w:before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Memperoleh Gelar Sarjana Humaniora (S. Hum)</w:t>
      </w:r>
    </w:p>
    <w:p w:rsidR="002D2C37" w:rsidRDefault="002D2C37" w:rsidP="002D2C37">
      <w:pPr>
        <w:spacing w:before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Dalam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studi Ilmu Sejarah Peradaban Islam</w:t>
      </w:r>
    </w:p>
    <w:p w:rsidR="002D2C37" w:rsidRDefault="002D2C37" w:rsidP="002D2C37">
      <w:pPr>
        <w:spacing w:before="0"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D2C37" w:rsidRPr="001C1932" w:rsidRDefault="002D2C37" w:rsidP="002D2C37">
      <w:pPr>
        <w:spacing w:before="0"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D2C37" w:rsidRDefault="002D2C37" w:rsidP="002D2C37">
      <w:pPr>
        <w:spacing w:line="276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PROGRAM STUDI SEJARAH PERADABAN ISLAM</w:t>
      </w:r>
    </w:p>
    <w:p w:rsidR="002D2C37" w:rsidRDefault="002D2C37" w:rsidP="002D2C37">
      <w:pPr>
        <w:spacing w:line="276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FAKULTAS ADAB DAN HUMANIORA</w:t>
      </w:r>
    </w:p>
    <w:p w:rsidR="002D2C37" w:rsidRDefault="002D2C37" w:rsidP="002D2C37">
      <w:pPr>
        <w:spacing w:line="276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UNIVERSITAS ISLAM NEGERI RADEN FATAH PALEMBANG</w:t>
      </w:r>
    </w:p>
    <w:p w:rsidR="00881B87" w:rsidRDefault="002D2C37" w:rsidP="002D2C37">
      <w:pPr>
        <w:spacing w:line="276" w:lineRule="auto"/>
        <w:ind w:left="0"/>
        <w:jc w:val="center"/>
      </w:pPr>
      <w:r>
        <w:rPr>
          <w:rFonts w:asciiTheme="majorBidi" w:hAnsiTheme="majorBidi" w:cstheme="majorBidi"/>
          <w:b/>
          <w:bCs/>
          <w:sz w:val="24"/>
          <w:szCs w:val="24"/>
        </w:rPr>
        <w:t>TAHUN 2022</w:t>
      </w:r>
    </w:p>
    <w:sectPr w:rsidR="00881B87" w:rsidSect="00825E21">
      <w:footerReference w:type="default" r:id="rId5"/>
      <w:footerReference w:type="first" r:id="rId6"/>
      <w:type w:val="continuous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70" w:rsidRDefault="002D2C37" w:rsidP="00BE0834">
    <w:pPr>
      <w:pStyle w:val="Footer"/>
      <w:ind w:left="0"/>
    </w:pPr>
  </w:p>
  <w:p w:rsidR="00A52770" w:rsidRDefault="002D2C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11787"/>
      <w:docPartObj>
        <w:docPartGallery w:val="Page Numbers (Bottom of Page)"/>
        <w:docPartUnique/>
      </w:docPartObj>
    </w:sdtPr>
    <w:sdtEndPr/>
    <w:sdtContent>
      <w:p w:rsidR="00A52770" w:rsidRDefault="002D2C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2770" w:rsidRDefault="002D2C3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2C37"/>
    <w:rsid w:val="001F41FE"/>
    <w:rsid w:val="002D2C37"/>
    <w:rsid w:val="00701C50"/>
    <w:rsid w:val="00825E21"/>
    <w:rsid w:val="00881B87"/>
    <w:rsid w:val="009B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37"/>
    <w:pPr>
      <w:spacing w:before="240" w:after="0" w:line="360" w:lineRule="auto"/>
      <w:ind w:left="567" w:right="51"/>
      <w:jc w:val="both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2C3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37"/>
    <w:rPr>
      <w:rFonts w:eastAsiaTheme="minorEastAsi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3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37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2023-09-12T14:35:00Z</dcterms:created>
  <dcterms:modified xsi:type="dcterms:W3CDTF">2023-09-12T14:36:00Z</dcterms:modified>
</cp:coreProperties>
</file>