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0B" w:rsidRDefault="00A54CDF" w:rsidP="004C6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PENDEK</w:t>
      </w:r>
      <w:r w:rsidR="00155F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ATAN KOMUNIKASI PERSUASIF DALAM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MEMBINA AK</w:t>
      </w:r>
      <w:r w:rsidR="0058340B">
        <w:rPr>
          <w:rFonts w:ascii="Times New Roman" w:hAnsi="Times New Roman" w:cs="Times New Roman"/>
          <w:b/>
          <w:sz w:val="28"/>
          <w:szCs w:val="28"/>
          <w:lang w:val="en-US"/>
        </w:rPr>
        <w:t>HLAKUL KARIMAH SANTRI</w:t>
      </w:r>
    </w:p>
    <w:p w:rsidR="00840EE7" w:rsidRPr="00A54CDF" w:rsidRDefault="0058340B" w:rsidP="004C6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 DAERAH </w:t>
      </w:r>
      <w:r w:rsidR="00A54CDF">
        <w:rPr>
          <w:rFonts w:ascii="Times New Roman" w:hAnsi="Times New Roman" w:cs="Times New Roman"/>
          <w:b/>
          <w:sz w:val="28"/>
          <w:szCs w:val="28"/>
          <w:lang w:val="en-US"/>
        </w:rPr>
        <w:t>RAWAN KRIMINAL</w:t>
      </w:r>
    </w:p>
    <w:p w:rsidR="00C0466C" w:rsidRPr="00C0466C" w:rsidRDefault="004B7AF5" w:rsidP="00C046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67C8C70C" wp14:editId="1C8917A4">
            <wp:simplePos x="0" y="0"/>
            <wp:positionH relativeFrom="column">
              <wp:posOffset>1274445</wp:posOffset>
            </wp:positionH>
            <wp:positionV relativeFrom="paragraph">
              <wp:posOffset>773430</wp:posOffset>
            </wp:positionV>
            <wp:extent cx="2486025" cy="2175860"/>
            <wp:effectExtent l="0" t="0" r="0" b="0"/>
            <wp:wrapTopAndBottom/>
            <wp:docPr id="1" name="Picture 0" descr="UIN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N 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7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BE7">
        <w:rPr>
          <w:rFonts w:ascii="Times New Roman" w:hAnsi="Times New Roman" w:cs="Times New Roman"/>
          <w:b/>
          <w:sz w:val="28"/>
          <w:szCs w:val="28"/>
        </w:rPr>
        <w:t xml:space="preserve">(STUDI PADA </w:t>
      </w:r>
      <w:r w:rsidR="00A54CDF">
        <w:rPr>
          <w:rFonts w:ascii="Times New Roman" w:hAnsi="Times New Roman" w:cs="Times New Roman"/>
          <w:b/>
          <w:sz w:val="28"/>
          <w:szCs w:val="28"/>
          <w:lang w:val="en-US"/>
        </w:rPr>
        <w:t>TPA ROHMANIYAH KECAMATAN GANDUS, TANGGA BUNTUNG, PALEMBANG</w:t>
      </w:r>
      <w:r w:rsidR="00BF1BE7">
        <w:rPr>
          <w:rFonts w:ascii="Times New Roman" w:hAnsi="Times New Roman" w:cs="Times New Roman"/>
          <w:b/>
          <w:sz w:val="28"/>
          <w:szCs w:val="28"/>
        </w:rPr>
        <w:t>)</w:t>
      </w:r>
    </w:p>
    <w:p w:rsidR="004B7AF5" w:rsidRPr="00C0466C" w:rsidRDefault="004B7AF5" w:rsidP="00C0466C">
      <w:pPr>
        <w:pStyle w:val="Heading1"/>
        <w:rPr>
          <w:noProof/>
          <w:sz w:val="24"/>
          <w:lang w:val="en-US"/>
        </w:rPr>
      </w:pPr>
      <w:bookmarkStart w:id="0" w:name="_Toc166659114"/>
      <w:r w:rsidRPr="00C0466C">
        <w:rPr>
          <w:noProof/>
          <w:sz w:val="24"/>
          <w:lang w:val="en-US"/>
        </w:rPr>
        <w:t>SKRIPSI</w:t>
      </w:r>
      <w:bookmarkEnd w:id="0"/>
    </w:p>
    <w:p w:rsidR="00C0466C" w:rsidRPr="00C0466C" w:rsidRDefault="00C0466C" w:rsidP="00C0466C">
      <w:pPr>
        <w:rPr>
          <w:lang w:val="en-US"/>
        </w:rPr>
      </w:pPr>
    </w:p>
    <w:p w:rsidR="002C3E28" w:rsidRPr="004B7AF5" w:rsidRDefault="004B7AF5" w:rsidP="004C6FCE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5B631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Diajukan Untuk Melengkapi Salah Satu Syarat Guna Memperoleh Gelar Sarjana S1 dalam Ilmu Dakwah Jurusan Komunikasi Penyiaran Islam</w:t>
      </w:r>
    </w:p>
    <w:p w:rsidR="002C3E28" w:rsidRDefault="002C3E28" w:rsidP="004C6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2C3E28" w:rsidRPr="00941ADE" w:rsidRDefault="00A54CDF" w:rsidP="004C6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1ADE">
        <w:rPr>
          <w:rFonts w:ascii="Times New Roman" w:hAnsi="Times New Roman" w:cs="Times New Roman"/>
          <w:b/>
          <w:bCs/>
          <w:sz w:val="24"/>
          <w:szCs w:val="24"/>
          <w:lang w:val="en-US"/>
        </w:rPr>
        <w:t>Kms. Muhammad Rofiq Ilham</w:t>
      </w:r>
    </w:p>
    <w:p w:rsidR="002C3E28" w:rsidRPr="004B7AF5" w:rsidRDefault="002C3E28" w:rsidP="004C6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1ADE">
        <w:rPr>
          <w:rFonts w:ascii="Times New Roman" w:hAnsi="Times New Roman" w:cs="Times New Roman"/>
          <w:b/>
          <w:bCs/>
          <w:sz w:val="24"/>
          <w:szCs w:val="24"/>
        </w:rPr>
        <w:t>NIM : 20</w:t>
      </w:r>
      <w:r w:rsidR="00A54CDF" w:rsidRPr="00941ADE">
        <w:rPr>
          <w:rFonts w:ascii="Times New Roman" w:hAnsi="Times New Roman" w:cs="Times New Roman"/>
          <w:b/>
          <w:bCs/>
          <w:sz w:val="24"/>
          <w:szCs w:val="24"/>
          <w:lang w:val="en-US"/>
        </w:rPr>
        <w:t>10501006</w:t>
      </w:r>
    </w:p>
    <w:p w:rsidR="002C3E28" w:rsidRDefault="002C3E28" w:rsidP="004C6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E28" w:rsidRDefault="002C3E28" w:rsidP="004C6FC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DAKWAH DAN KOMUNIKASI</w:t>
      </w:r>
    </w:p>
    <w:p w:rsidR="0058340B" w:rsidRDefault="002C3E28" w:rsidP="004C6FC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ISLAM NEGERI (UIN) </w:t>
      </w:r>
    </w:p>
    <w:p w:rsidR="0058340B" w:rsidRDefault="002C3E28" w:rsidP="004C6FC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RADEN FATAH</w:t>
      </w:r>
      <w:r w:rsidR="005834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PALEMBANG </w:t>
      </w:r>
    </w:p>
    <w:p w:rsidR="0026070E" w:rsidRPr="008B74EF" w:rsidRDefault="004D12EF" w:rsidP="008B74EF">
      <w:pPr>
        <w:spacing w:after="0" w:line="48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H/202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8B74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</w:t>
      </w:r>
      <w:bookmarkStart w:id="1" w:name="_GoBack"/>
      <w:bookmarkEnd w:id="1"/>
    </w:p>
    <w:sectPr w:rsidR="0026070E" w:rsidRPr="008B74EF" w:rsidSect="000F253B"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567" w:gutter="0"/>
      <w:pgNumType w:start="7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54" w:rsidRDefault="00174954" w:rsidP="00840EE7">
      <w:pPr>
        <w:spacing w:after="0" w:line="240" w:lineRule="auto"/>
      </w:pPr>
      <w:r>
        <w:separator/>
      </w:r>
    </w:p>
  </w:endnote>
  <w:endnote w:type="continuationSeparator" w:id="0">
    <w:p w:rsidR="00174954" w:rsidRDefault="00174954" w:rsidP="008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31" w:rsidRDefault="00EF1731" w:rsidP="009B375B">
    <w:pPr>
      <w:pStyle w:val="Footer"/>
    </w:pPr>
  </w:p>
  <w:p w:rsidR="00EF1731" w:rsidRDefault="00EF1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31" w:rsidRDefault="00EF1731" w:rsidP="003F7225">
    <w:pPr>
      <w:pStyle w:val="Footer"/>
      <w:jc w:val="center"/>
    </w:pPr>
  </w:p>
  <w:p w:rsidR="00EF1731" w:rsidRDefault="00EF1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54" w:rsidRDefault="00174954" w:rsidP="00840EE7">
      <w:pPr>
        <w:spacing w:after="0" w:line="240" w:lineRule="auto"/>
      </w:pPr>
      <w:r>
        <w:separator/>
      </w:r>
    </w:p>
  </w:footnote>
  <w:footnote w:type="continuationSeparator" w:id="0">
    <w:p w:rsidR="00174954" w:rsidRDefault="00174954" w:rsidP="0084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31" w:rsidRDefault="00EF1731">
    <w:pPr>
      <w:pStyle w:val="Header"/>
      <w:jc w:val="right"/>
    </w:pPr>
  </w:p>
  <w:p w:rsidR="00EF1731" w:rsidRDefault="00EF1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855"/>
    <w:multiLevelType w:val="hybridMultilevel"/>
    <w:tmpl w:val="A6CE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25D3"/>
    <w:multiLevelType w:val="hybridMultilevel"/>
    <w:tmpl w:val="8C2AC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B3CDD"/>
    <w:multiLevelType w:val="hybridMultilevel"/>
    <w:tmpl w:val="FF96A6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087A26"/>
    <w:multiLevelType w:val="hybridMultilevel"/>
    <w:tmpl w:val="57B4FB14"/>
    <w:lvl w:ilvl="0" w:tplc="BF68A7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BA096E6">
      <w:start w:val="1"/>
      <w:numFmt w:val="upperLetter"/>
      <w:lvlText w:val="%2."/>
      <w:lvlJc w:val="left"/>
      <w:pPr>
        <w:ind w:left="221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4933AE"/>
    <w:multiLevelType w:val="hybridMultilevel"/>
    <w:tmpl w:val="C4EAD0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595528"/>
    <w:multiLevelType w:val="hybridMultilevel"/>
    <w:tmpl w:val="17BCEE34"/>
    <w:lvl w:ilvl="0" w:tplc="F5BA7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42788"/>
    <w:multiLevelType w:val="hybridMultilevel"/>
    <w:tmpl w:val="77AA49F4"/>
    <w:lvl w:ilvl="0" w:tplc="6E6476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215E"/>
    <w:multiLevelType w:val="hybridMultilevel"/>
    <w:tmpl w:val="6262E5F4"/>
    <w:lvl w:ilvl="0" w:tplc="94445F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E14183D"/>
    <w:multiLevelType w:val="hybridMultilevel"/>
    <w:tmpl w:val="6A6AFBAE"/>
    <w:lvl w:ilvl="0" w:tplc="F2961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9B3A9B"/>
    <w:multiLevelType w:val="hybridMultilevel"/>
    <w:tmpl w:val="D206C4E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70FFB"/>
    <w:multiLevelType w:val="hybridMultilevel"/>
    <w:tmpl w:val="6F709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67F4D"/>
    <w:multiLevelType w:val="hybridMultilevel"/>
    <w:tmpl w:val="1B54EE60"/>
    <w:lvl w:ilvl="0" w:tplc="7C9CE3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147A86"/>
    <w:multiLevelType w:val="hybridMultilevel"/>
    <w:tmpl w:val="20722172"/>
    <w:lvl w:ilvl="0" w:tplc="8CF2A2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1655F"/>
    <w:multiLevelType w:val="hybridMultilevel"/>
    <w:tmpl w:val="652CB43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E2534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563706"/>
    <w:multiLevelType w:val="hybridMultilevel"/>
    <w:tmpl w:val="B5F63C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8F26C7"/>
    <w:multiLevelType w:val="hybridMultilevel"/>
    <w:tmpl w:val="BB08AB74"/>
    <w:lvl w:ilvl="0" w:tplc="FA5C6122">
      <w:start w:val="1"/>
      <w:numFmt w:val="decimal"/>
      <w:lvlText w:val="%1."/>
      <w:lvlJc w:val="left"/>
      <w:pPr>
        <w:ind w:left="76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>
    <w:nsid w:val="29820870"/>
    <w:multiLevelType w:val="hybridMultilevel"/>
    <w:tmpl w:val="8CA03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522F7"/>
    <w:multiLevelType w:val="hybridMultilevel"/>
    <w:tmpl w:val="E30E54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EF7FEB"/>
    <w:multiLevelType w:val="hybridMultilevel"/>
    <w:tmpl w:val="E78CA9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2F0A8F"/>
    <w:multiLevelType w:val="hybridMultilevel"/>
    <w:tmpl w:val="B9D001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3E44E1"/>
    <w:multiLevelType w:val="hybridMultilevel"/>
    <w:tmpl w:val="6756E7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132097"/>
    <w:multiLevelType w:val="hybridMultilevel"/>
    <w:tmpl w:val="B0C4DCE0"/>
    <w:lvl w:ilvl="0" w:tplc="76B2FC54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14" w:hanging="360"/>
      </w:pPr>
    </w:lvl>
    <w:lvl w:ilvl="2" w:tplc="0421001B" w:tentative="1">
      <w:start w:val="1"/>
      <w:numFmt w:val="lowerRoman"/>
      <w:lvlText w:val="%3."/>
      <w:lvlJc w:val="right"/>
      <w:pPr>
        <w:ind w:left="4734" w:hanging="180"/>
      </w:pPr>
    </w:lvl>
    <w:lvl w:ilvl="3" w:tplc="0421000F" w:tentative="1">
      <w:start w:val="1"/>
      <w:numFmt w:val="decimal"/>
      <w:lvlText w:val="%4."/>
      <w:lvlJc w:val="left"/>
      <w:pPr>
        <w:ind w:left="5454" w:hanging="360"/>
      </w:pPr>
    </w:lvl>
    <w:lvl w:ilvl="4" w:tplc="04210019" w:tentative="1">
      <w:start w:val="1"/>
      <w:numFmt w:val="lowerLetter"/>
      <w:lvlText w:val="%5."/>
      <w:lvlJc w:val="left"/>
      <w:pPr>
        <w:ind w:left="6174" w:hanging="360"/>
      </w:pPr>
    </w:lvl>
    <w:lvl w:ilvl="5" w:tplc="0421001B" w:tentative="1">
      <w:start w:val="1"/>
      <w:numFmt w:val="lowerRoman"/>
      <w:lvlText w:val="%6."/>
      <w:lvlJc w:val="right"/>
      <w:pPr>
        <w:ind w:left="6894" w:hanging="180"/>
      </w:pPr>
    </w:lvl>
    <w:lvl w:ilvl="6" w:tplc="0421000F" w:tentative="1">
      <w:start w:val="1"/>
      <w:numFmt w:val="decimal"/>
      <w:lvlText w:val="%7."/>
      <w:lvlJc w:val="left"/>
      <w:pPr>
        <w:ind w:left="7614" w:hanging="360"/>
      </w:pPr>
    </w:lvl>
    <w:lvl w:ilvl="7" w:tplc="04210019" w:tentative="1">
      <w:start w:val="1"/>
      <w:numFmt w:val="lowerLetter"/>
      <w:lvlText w:val="%8."/>
      <w:lvlJc w:val="left"/>
      <w:pPr>
        <w:ind w:left="8334" w:hanging="360"/>
      </w:pPr>
    </w:lvl>
    <w:lvl w:ilvl="8" w:tplc="0421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2">
    <w:nsid w:val="349B56D9"/>
    <w:multiLevelType w:val="hybridMultilevel"/>
    <w:tmpl w:val="1AC44F3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>
    <w:nsid w:val="357D3E5C"/>
    <w:multiLevelType w:val="hybridMultilevel"/>
    <w:tmpl w:val="FB4298D4"/>
    <w:lvl w:ilvl="0" w:tplc="7924BC7E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8783172">
      <w:numFmt w:val="bullet"/>
      <w:lvlText w:val="•"/>
      <w:lvlJc w:val="left"/>
      <w:pPr>
        <w:ind w:left="2148" w:hanging="360"/>
      </w:pPr>
      <w:rPr>
        <w:rFonts w:hint="default"/>
        <w:lang w:val="ms" w:eastAsia="en-US" w:bidi="ar-SA"/>
      </w:rPr>
    </w:lvl>
    <w:lvl w:ilvl="2" w:tplc="43163036">
      <w:numFmt w:val="bullet"/>
      <w:lvlText w:val="•"/>
      <w:lvlJc w:val="left"/>
      <w:pPr>
        <w:ind w:left="2937" w:hanging="360"/>
      </w:pPr>
      <w:rPr>
        <w:rFonts w:hint="default"/>
        <w:lang w:val="ms" w:eastAsia="en-US" w:bidi="ar-SA"/>
      </w:rPr>
    </w:lvl>
    <w:lvl w:ilvl="3" w:tplc="CD6ACFD2">
      <w:numFmt w:val="bullet"/>
      <w:lvlText w:val="•"/>
      <w:lvlJc w:val="left"/>
      <w:pPr>
        <w:ind w:left="3725" w:hanging="360"/>
      </w:pPr>
      <w:rPr>
        <w:rFonts w:hint="default"/>
        <w:lang w:val="ms" w:eastAsia="en-US" w:bidi="ar-SA"/>
      </w:rPr>
    </w:lvl>
    <w:lvl w:ilvl="4" w:tplc="2968EBBA">
      <w:numFmt w:val="bullet"/>
      <w:lvlText w:val="•"/>
      <w:lvlJc w:val="left"/>
      <w:pPr>
        <w:ind w:left="4514" w:hanging="360"/>
      </w:pPr>
      <w:rPr>
        <w:rFonts w:hint="default"/>
        <w:lang w:val="ms" w:eastAsia="en-US" w:bidi="ar-SA"/>
      </w:rPr>
    </w:lvl>
    <w:lvl w:ilvl="5" w:tplc="C6507D92">
      <w:numFmt w:val="bullet"/>
      <w:lvlText w:val="•"/>
      <w:lvlJc w:val="left"/>
      <w:pPr>
        <w:ind w:left="5303" w:hanging="360"/>
      </w:pPr>
      <w:rPr>
        <w:rFonts w:hint="default"/>
        <w:lang w:val="ms" w:eastAsia="en-US" w:bidi="ar-SA"/>
      </w:rPr>
    </w:lvl>
    <w:lvl w:ilvl="6" w:tplc="B0BA3B2A">
      <w:numFmt w:val="bullet"/>
      <w:lvlText w:val="•"/>
      <w:lvlJc w:val="left"/>
      <w:pPr>
        <w:ind w:left="6091" w:hanging="360"/>
      </w:pPr>
      <w:rPr>
        <w:rFonts w:hint="default"/>
        <w:lang w:val="ms" w:eastAsia="en-US" w:bidi="ar-SA"/>
      </w:rPr>
    </w:lvl>
    <w:lvl w:ilvl="7" w:tplc="08E20958">
      <w:numFmt w:val="bullet"/>
      <w:lvlText w:val="•"/>
      <w:lvlJc w:val="left"/>
      <w:pPr>
        <w:ind w:left="6880" w:hanging="360"/>
      </w:pPr>
      <w:rPr>
        <w:rFonts w:hint="default"/>
        <w:lang w:val="ms" w:eastAsia="en-US" w:bidi="ar-SA"/>
      </w:rPr>
    </w:lvl>
    <w:lvl w:ilvl="8" w:tplc="AE5C8EDE">
      <w:numFmt w:val="bullet"/>
      <w:lvlText w:val="•"/>
      <w:lvlJc w:val="left"/>
      <w:pPr>
        <w:ind w:left="7669" w:hanging="360"/>
      </w:pPr>
      <w:rPr>
        <w:rFonts w:hint="default"/>
        <w:lang w:val="ms" w:eastAsia="en-US" w:bidi="ar-SA"/>
      </w:rPr>
    </w:lvl>
  </w:abstractNum>
  <w:abstractNum w:abstractNumId="24">
    <w:nsid w:val="36ED548A"/>
    <w:multiLevelType w:val="hybridMultilevel"/>
    <w:tmpl w:val="C1AA44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F8663E"/>
    <w:multiLevelType w:val="hybridMultilevel"/>
    <w:tmpl w:val="6B44932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A32F09"/>
    <w:multiLevelType w:val="hybridMultilevel"/>
    <w:tmpl w:val="42D4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259F2"/>
    <w:multiLevelType w:val="hybridMultilevel"/>
    <w:tmpl w:val="D1A087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A36A92"/>
    <w:multiLevelType w:val="hybridMultilevel"/>
    <w:tmpl w:val="FF284EA0"/>
    <w:lvl w:ilvl="0" w:tplc="DFFEC2EA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F56C55"/>
    <w:multiLevelType w:val="hybridMultilevel"/>
    <w:tmpl w:val="AE0440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291A94"/>
    <w:multiLevelType w:val="hybridMultilevel"/>
    <w:tmpl w:val="CEBCB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A349E2"/>
    <w:multiLevelType w:val="hybridMultilevel"/>
    <w:tmpl w:val="4990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60F11"/>
    <w:multiLevelType w:val="hybridMultilevel"/>
    <w:tmpl w:val="62CC9F4C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3">
    <w:nsid w:val="4B054614"/>
    <w:multiLevelType w:val="hybridMultilevel"/>
    <w:tmpl w:val="228C9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A73427"/>
    <w:multiLevelType w:val="hybridMultilevel"/>
    <w:tmpl w:val="0A4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466C23"/>
    <w:multiLevelType w:val="hybridMultilevel"/>
    <w:tmpl w:val="779AD7F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20F5434"/>
    <w:multiLevelType w:val="hybridMultilevel"/>
    <w:tmpl w:val="48D6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61DEE"/>
    <w:multiLevelType w:val="hybridMultilevel"/>
    <w:tmpl w:val="0C4897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490575"/>
    <w:multiLevelType w:val="hybridMultilevel"/>
    <w:tmpl w:val="F17E09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6971A03"/>
    <w:multiLevelType w:val="hybridMultilevel"/>
    <w:tmpl w:val="4A982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80A7E"/>
    <w:multiLevelType w:val="hybridMultilevel"/>
    <w:tmpl w:val="C01EC6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C207788"/>
    <w:multiLevelType w:val="hybridMultilevel"/>
    <w:tmpl w:val="BF6068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224314"/>
    <w:multiLevelType w:val="hybridMultilevel"/>
    <w:tmpl w:val="2E223174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5EEE2167"/>
    <w:multiLevelType w:val="hybridMultilevel"/>
    <w:tmpl w:val="46F8FFBE"/>
    <w:lvl w:ilvl="0" w:tplc="E4A29846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85AFBA4">
      <w:numFmt w:val="bullet"/>
      <w:lvlText w:val="•"/>
      <w:lvlJc w:val="left"/>
      <w:pPr>
        <w:ind w:left="2148" w:hanging="360"/>
      </w:pPr>
      <w:rPr>
        <w:rFonts w:hint="default"/>
        <w:lang w:val="ms" w:eastAsia="en-US" w:bidi="ar-SA"/>
      </w:rPr>
    </w:lvl>
    <w:lvl w:ilvl="2" w:tplc="647EC8EC">
      <w:numFmt w:val="bullet"/>
      <w:lvlText w:val="•"/>
      <w:lvlJc w:val="left"/>
      <w:pPr>
        <w:ind w:left="2937" w:hanging="360"/>
      </w:pPr>
      <w:rPr>
        <w:rFonts w:hint="default"/>
        <w:lang w:val="ms" w:eastAsia="en-US" w:bidi="ar-SA"/>
      </w:rPr>
    </w:lvl>
    <w:lvl w:ilvl="3" w:tplc="B18E463C">
      <w:numFmt w:val="bullet"/>
      <w:lvlText w:val="•"/>
      <w:lvlJc w:val="left"/>
      <w:pPr>
        <w:ind w:left="3725" w:hanging="360"/>
      </w:pPr>
      <w:rPr>
        <w:rFonts w:hint="default"/>
        <w:lang w:val="ms" w:eastAsia="en-US" w:bidi="ar-SA"/>
      </w:rPr>
    </w:lvl>
    <w:lvl w:ilvl="4" w:tplc="C1706988">
      <w:numFmt w:val="bullet"/>
      <w:lvlText w:val="•"/>
      <w:lvlJc w:val="left"/>
      <w:pPr>
        <w:ind w:left="4514" w:hanging="360"/>
      </w:pPr>
      <w:rPr>
        <w:rFonts w:hint="default"/>
        <w:lang w:val="ms" w:eastAsia="en-US" w:bidi="ar-SA"/>
      </w:rPr>
    </w:lvl>
    <w:lvl w:ilvl="5" w:tplc="EE0C07D8">
      <w:numFmt w:val="bullet"/>
      <w:lvlText w:val="•"/>
      <w:lvlJc w:val="left"/>
      <w:pPr>
        <w:ind w:left="5303" w:hanging="360"/>
      </w:pPr>
      <w:rPr>
        <w:rFonts w:hint="default"/>
        <w:lang w:val="ms" w:eastAsia="en-US" w:bidi="ar-SA"/>
      </w:rPr>
    </w:lvl>
    <w:lvl w:ilvl="6" w:tplc="30EADFD6">
      <w:numFmt w:val="bullet"/>
      <w:lvlText w:val="•"/>
      <w:lvlJc w:val="left"/>
      <w:pPr>
        <w:ind w:left="6091" w:hanging="360"/>
      </w:pPr>
      <w:rPr>
        <w:rFonts w:hint="default"/>
        <w:lang w:val="ms" w:eastAsia="en-US" w:bidi="ar-SA"/>
      </w:rPr>
    </w:lvl>
    <w:lvl w:ilvl="7" w:tplc="96908F0E">
      <w:numFmt w:val="bullet"/>
      <w:lvlText w:val="•"/>
      <w:lvlJc w:val="left"/>
      <w:pPr>
        <w:ind w:left="6880" w:hanging="360"/>
      </w:pPr>
      <w:rPr>
        <w:rFonts w:hint="default"/>
        <w:lang w:val="ms" w:eastAsia="en-US" w:bidi="ar-SA"/>
      </w:rPr>
    </w:lvl>
    <w:lvl w:ilvl="8" w:tplc="AFB071E8">
      <w:numFmt w:val="bullet"/>
      <w:lvlText w:val="•"/>
      <w:lvlJc w:val="left"/>
      <w:pPr>
        <w:ind w:left="7669" w:hanging="360"/>
      </w:pPr>
      <w:rPr>
        <w:rFonts w:hint="default"/>
        <w:lang w:val="ms" w:eastAsia="en-US" w:bidi="ar-SA"/>
      </w:rPr>
    </w:lvl>
  </w:abstractNum>
  <w:abstractNum w:abstractNumId="44">
    <w:nsid w:val="5F6919CD"/>
    <w:multiLevelType w:val="hybridMultilevel"/>
    <w:tmpl w:val="4BB4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20335"/>
    <w:multiLevelType w:val="hybridMultilevel"/>
    <w:tmpl w:val="6496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114A5A"/>
    <w:multiLevelType w:val="hybridMultilevel"/>
    <w:tmpl w:val="ECDAFA40"/>
    <w:lvl w:ilvl="0" w:tplc="7C9CE3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CBE2534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3694F53"/>
    <w:multiLevelType w:val="hybridMultilevel"/>
    <w:tmpl w:val="D6A28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9E2191"/>
    <w:multiLevelType w:val="hybridMultilevel"/>
    <w:tmpl w:val="7892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433E9"/>
    <w:multiLevelType w:val="hybridMultilevel"/>
    <w:tmpl w:val="652E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2C3BFA"/>
    <w:multiLevelType w:val="hybridMultilevel"/>
    <w:tmpl w:val="2BB06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A1664EF"/>
    <w:multiLevelType w:val="hybridMultilevel"/>
    <w:tmpl w:val="BCDA7692"/>
    <w:lvl w:ilvl="0" w:tplc="64C43EF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5E64AE">
      <w:numFmt w:val="bullet"/>
      <w:lvlText w:val="•"/>
      <w:lvlJc w:val="left"/>
      <w:pPr>
        <w:ind w:left="1696" w:hanging="360"/>
      </w:pPr>
      <w:rPr>
        <w:lang w:eastAsia="en-US" w:bidi="ar-SA"/>
      </w:rPr>
    </w:lvl>
    <w:lvl w:ilvl="2" w:tplc="F06AB97C">
      <w:numFmt w:val="bullet"/>
      <w:lvlText w:val="•"/>
      <w:lvlJc w:val="left"/>
      <w:pPr>
        <w:ind w:left="2572" w:hanging="360"/>
      </w:pPr>
      <w:rPr>
        <w:lang w:eastAsia="en-US" w:bidi="ar-SA"/>
      </w:rPr>
    </w:lvl>
    <w:lvl w:ilvl="3" w:tplc="6C6C0A94">
      <w:numFmt w:val="bullet"/>
      <w:lvlText w:val="•"/>
      <w:lvlJc w:val="left"/>
      <w:pPr>
        <w:ind w:left="3448" w:hanging="360"/>
      </w:pPr>
      <w:rPr>
        <w:lang w:eastAsia="en-US" w:bidi="ar-SA"/>
      </w:rPr>
    </w:lvl>
    <w:lvl w:ilvl="4" w:tplc="136443AC">
      <w:numFmt w:val="bullet"/>
      <w:lvlText w:val="•"/>
      <w:lvlJc w:val="left"/>
      <w:pPr>
        <w:ind w:left="4324" w:hanging="360"/>
      </w:pPr>
      <w:rPr>
        <w:lang w:eastAsia="en-US" w:bidi="ar-SA"/>
      </w:rPr>
    </w:lvl>
    <w:lvl w:ilvl="5" w:tplc="B0C4CD08">
      <w:numFmt w:val="bullet"/>
      <w:lvlText w:val="•"/>
      <w:lvlJc w:val="left"/>
      <w:pPr>
        <w:ind w:left="5200" w:hanging="360"/>
      </w:pPr>
      <w:rPr>
        <w:lang w:eastAsia="en-US" w:bidi="ar-SA"/>
      </w:rPr>
    </w:lvl>
    <w:lvl w:ilvl="6" w:tplc="32CC4354">
      <w:numFmt w:val="bullet"/>
      <w:lvlText w:val="•"/>
      <w:lvlJc w:val="left"/>
      <w:pPr>
        <w:ind w:left="6076" w:hanging="360"/>
      </w:pPr>
      <w:rPr>
        <w:lang w:eastAsia="en-US" w:bidi="ar-SA"/>
      </w:rPr>
    </w:lvl>
    <w:lvl w:ilvl="7" w:tplc="71E6180E">
      <w:numFmt w:val="bullet"/>
      <w:lvlText w:val="•"/>
      <w:lvlJc w:val="left"/>
      <w:pPr>
        <w:ind w:left="6952" w:hanging="360"/>
      </w:pPr>
      <w:rPr>
        <w:lang w:eastAsia="en-US" w:bidi="ar-SA"/>
      </w:rPr>
    </w:lvl>
    <w:lvl w:ilvl="8" w:tplc="30849706">
      <w:numFmt w:val="bullet"/>
      <w:lvlText w:val="•"/>
      <w:lvlJc w:val="left"/>
      <w:pPr>
        <w:ind w:left="7828" w:hanging="360"/>
      </w:pPr>
      <w:rPr>
        <w:lang w:eastAsia="en-US" w:bidi="ar-SA"/>
      </w:rPr>
    </w:lvl>
  </w:abstractNum>
  <w:abstractNum w:abstractNumId="52">
    <w:nsid w:val="7BD60A46"/>
    <w:multiLevelType w:val="hybridMultilevel"/>
    <w:tmpl w:val="02FCB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C1F1398"/>
    <w:multiLevelType w:val="hybridMultilevel"/>
    <w:tmpl w:val="C180D588"/>
    <w:lvl w:ilvl="0" w:tplc="04090011">
      <w:start w:val="1"/>
      <w:numFmt w:val="decimal"/>
      <w:lvlText w:val="%1)"/>
      <w:lvlJc w:val="left"/>
      <w:pPr>
        <w:ind w:left="112" w:hanging="360"/>
      </w:pPr>
    </w:lvl>
    <w:lvl w:ilvl="1" w:tplc="04090019" w:tentative="1">
      <w:start w:val="1"/>
      <w:numFmt w:val="lowerLetter"/>
      <w:lvlText w:val="%2."/>
      <w:lvlJc w:val="left"/>
      <w:pPr>
        <w:ind w:left="832" w:hanging="360"/>
      </w:pPr>
    </w:lvl>
    <w:lvl w:ilvl="2" w:tplc="0409001B" w:tentative="1">
      <w:start w:val="1"/>
      <w:numFmt w:val="lowerRoman"/>
      <w:lvlText w:val="%3."/>
      <w:lvlJc w:val="right"/>
      <w:pPr>
        <w:ind w:left="1552" w:hanging="180"/>
      </w:pPr>
    </w:lvl>
    <w:lvl w:ilvl="3" w:tplc="0409000F" w:tentative="1">
      <w:start w:val="1"/>
      <w:numFmt w:val="decimal"/>
      <w:lvlText w:val="%4."/>
      <w:lvlJc w:val="left"/>
      <w:pPr>
        <w:ind w:left="2272" w:hanging="360"/>
      </w:pPr>
    </w:lvl>
    <w:lvl w:ilvl="4" w:tplc="04090019" w:tentative="1">
      <w:start w:val="1"/>
      <w:numFmt w:val="lowerLetter"/>
      <w:lvlText w:val="%5."/>
      <w:lvlJc w:val="left"/>
      <w:pPr>
        <w:ind w:left="2992" w:hanging="360"/>
      </w:pPr>
    </w:lvl>
    <w:lvl w:ilvl="5" w:tplc="0409001B" w:tentative="1">
      <w:start w:val="1"/>
      <w:numFmt w:val="lowerRoman"/>
      <w:lvlText w:val="%6."/>
      <w:lvlJc w:val="right"/>
      <w:pPr>
        <w:ind w:left="3712" w:hanging="180"/>
      </w:pPr>
    </w:lvl>
    <w:lvl w:ilvl="6" w:tplc="0409000F" w:tentative="1">
      <w:start w:val="1"/>
      <w:numFmt w:val="decimal"/>
      <w:lvlText w:val="%7."/>
      <w:lvlJc w:val="left"/>
      <w:pPr>
        <w:ind w:left="4432" w:hanging="360"/>
      </w:pPr>
    </w:lvl>
    <w:lvl w:ilvl="7" w:tplc="04090019" w:tentative="1">
      <w:start w:val="1"/>
      <w:numFmt w:val="lowerLetter"/>
      <w:lvlText w:val="%8."/>
      <w:lvlJc w:val="left"/>
      <w:pPr>
        <w:ind w:left="5152" w:hanging="360"/>
      </w:pPr>
    </w:lvl>
    <w:lvl w:ilvl="8" w:tplc="0409001B" w:tentative="1">
      <w:start w:val="1"/>
      <w:numFmt w:val="lowerRoman"/>
      <w:lvlText w:val="%9."/>
      <w:lvlJc w:val="right"/>
      <w:pPr>
        <w:ind w:left="5872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46"/>
  </w:num>
  <w:num w:numId="5">
    <w:abstractNumId w:val="35"/>
  </w:num>
  <w:num w:numId="6">
    <w:abstractNumId w:val="53"/>
  </w:num>
  <w:num w:numId="7">
    <w:abstractNumId w:val="11"/>
  </w:num>
  <w:num w:numId="8">
    <w:abstractNumId w:val="42"/>
  </w:num>
  <w:num w:numId="9">
    <w:abstractNumId w:val="22"/>
  </w:num>
  <w:num w:numId="10">
    <w:abstractNumId w:val="32"/>
  </w:num>
  <w:num w:numId="11">
    <w:abstractNumId w:val="13"/>
  </w:num>
  <w:num w:numId="12">
    <w:abstractNumId w:val="20"/>
  </w:num>
  <w:num w:numId="13">
    <w:abstractNumId w:val="1"/>
  </w:num>
  <w:num w:numId="14">
    <w:abstractNumId w:val="41"/>
  </w:num>
  <w:num w:numId="15">
    <w:abstractNumId w:val="10"/>
  </w:num>
  <w:num w:numId="16">
    <w:abstractNumId w:val="28"/>
  </w:num>
  <w:num w:numId="17">
    <w:abstractNumId w:val="27"/>
  </w:num>
  <w:num w:numId="18">
    <w:abstractNumId w:val="47"/>
  </w:num>
  <w:num w:numId="19">
    <w:abstractNumId w:val="30"/>
  </w:num>
  <w:num w:numId="20">
    <w:abstractNumId w:val="25"/>
  </w:num>
  <w:num w:numId="21">
    <w:abstractNumId w:val="39"/>
  </w:num>
  <w:num w:numId="22">
    <w:abstractNumId w:val="38"/>
  </w:num>
  <w:num w:numId="23">
    <w:abstractNumId w:val="2"/>
  </w:num>
  <w:num w:numId="24">
    <w:abstractNumId w:val="4"/>
  </w:num>
  <w:num w:numId="25">
    <w:abstractNumId w:val="18"/>
  </w:num>
  <w:num w:numId="26">
    <w:abstractNumId w:val="17"/>
  </w:num>
  <w:num w:numId="27">
    <w:abstractNumId w:val="26"/>
  </w:num>
  <w:num w:numId="28">
    <w:abstractNumId w:val="37"/>
  </w:num>
  <w:num w:numId="29">
    <w:abstractNumId w:val="19"/>
  </w:num>
  <w:num w:numId="30">
    <w:abstractNumId w:val="14"/>
  </w:num>
  <w:num w:numId="31">
    <w:abstractNumId w:val="44"/>
  </w:num>
  <w:num w:numId="32">
    <w:abstractNumId w:val="49"/>
  </w:num>
  <w:num w:numId="33">
    <w:abstractNumId w:val="31"/>
  </w:num>
  <w:num w:numId="34">
    <w:abstractNumId w:val="40"/>
  </w:num>
  <w:num w:numId="35">
    <w:abstractNumId w:val="36"/>
  </w:num>
  <w:num w:numId="36">
    <w:abstractNumId w:val="34"/>
  </w:num>
  <w:num w:numId="37">
    <w:abstractNumId w:val="33"/>
  </w:num>
  <w:num w:numId="38">
    <w:abstractNumId w:val="29"/>
  </w:num>
  <w:num w:numId="39">
    <w:abstractNumId w:val="24"/>
  </w:num>
  <w:num w:numId="40">
    <w:abstractNumId w:val="23"/>
  </w:num>
  <w:num w:numId="41">
    <w:abstractNumId w:val="43"/>
  </w:num>
  <w:num w:numId="42">
    <w:abstractNumId w:val="12"/>
  </w:num>
  <w:num w:numId="43">
    <w:abstractNumId w:val="48"/>
  </w:num>
  <w:num w:numId="44">
    <w:abstractNumId w:val="16"/>
  </w:num>
  <w:num w:numId="45">
    <w:abstractNumId w:val="15"/>
  </w:num>
  <w:num w:numId="46">
    <w:abstractNumId w:val="52"/>
  </w:num>
  <w:num w:numId="47">
    <w:abstractNumId w:val="9"/>
  </w:num>
  <w:num w:numId="48">
    <w:abstractNumId w:val="8"/>
  </w:num>
  <w:num w:numId="49">
    <w:abstractNumId w:val="6"/>
  </w:num>
  <w:num w:numId="50">
    <w:abstractNumId w:val="50"/>
  </w:num>
  <w:num w:numId="5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0"/>
  </w:num>
  <w:num w:numId="53">
    <w:abstractNumId w:val="5"/>
  </w:num>
  <w:num w:numId="54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20"/>
    <w:rsid w:val="000013D7"/>
    <w:rsid w:val="00001862"/>
    <w:rsid w:val="00003B8F"/>
    <w:rsid w:val="00004C75"/>
    <w:rsid w:val="000060DC"/>
    <w:rsid w:val="000136E4"/>
    <w:rsid w:val="00022BFE"/>
    <w:rsid w:val="00022C94"/>
    <w:rsid w:val="00023B66"/>
    <w:rsid w:val="000270AE"/>
    <w:rsid w:val="000270AF"/>
    <w:rsid w:val="00035049"/>
    <w:rsid w:val="0003781F"/>
    <w:rsid w:val="00037EBA"/>
    <w:rsid w:val="0004767A"/>
    <w:rsid w:val="000479BD"/>
    <w:rsid w:val="000508EE"/>
    <w:rsid w:val="0006050A"/>
    <w:rsid w:val="0006772D"/>
    <w:rsid w:val="0007050C"/>
    <w:rsid w:val="000740B7"/>
    <w:rsid w:val="00074B38"/>
    <w:rsid w:val="00077C89"/>
    <w:rsid w:val="00081403"/>
    <w:rsid w:val="00082454"/>
    <w:rsid w:val="00090503"/>
    <w:rsid w:val="00091804"/>
    <w:rsid w:val="00095A00"/>
    <w:rsid w:val="00095E18"/>
    <w:rsid w:val="000A04D9"/>
    <w:rsid w:val="000A36E9"/>
    <w:rsid w:val="000A5442"/>
    <w:rsid w:val="000B1320"/>
    <w:rsid w:val="000B221F"/>
    <w:rsid w:val="000B22C6"/>
    <w:rsid w:val="000B23BA"/>
    <w:rsid w:val="000B2819"/>
    <w:rsid w:val="000B3A87"/>
    <w:rsid w:val="000B46E2"/>
    <w:rsid w:val="000B49B2"/>
    <w:rsid w:val="000C626B"/>
    <w:rsid w:val="000D44DC"/>
    <w:rsid w:val="000D677B"/>
    <w:rsid w:val="000E0355"/>
    <w:rsid w:val="000E1F4F"/>
    <w:rsid w:val="000E4316"/>
    <w:rsid w:val="000E50CC"/>
    <w:rsid w:val="000E7110"/>
    <w:rsid w:val="000F253B"/>
    <w:rsid w:val="00100947"/>
    <w:rsid w:val="00105C84"/>
    <w:rsid w:val="00107561"/>
    <w:rsid w:val="001113F7"/>
    <w:rsid w:val="00111439"/>
    <w:rsid w:val="00112EFF"/>
    <w:rsid w:val="001159FF"/>
    <w:rsid w:val="00116EE6"/>
    <w:rsid w:val="001176A4"/>
    <w:rsid w:val="00123888"/>
    <w:rsid w:val="0013007B"/>
    <w:rsid w:val="00135024"/>
    <w:rsid w:val="00136AF9"/>
    <w:rsid w:val="0014059E"/>
    <w:rsid w:val="00142127"/>
    <w:rsid w:val="001470A9"/>
    <w:rsid w:val="001518A0"/>
    <w:rsid w:val="00154E0D"/>
    <w:rsid w:val="00155FC0"/>
    <w:rsid w:val="00156C35"/>
    <w:rsid w:val="00163B6F"/>
    <w:rsid w:val="00163F69"/>
    <w:rsid w:val="00164A96"/>
    <w:rsid w:val="00164FC9"/>
    <w:rsid w:val="00165980"/>
    <w:rsid w:val="001670FB"/>
    <w:rsid w:val="00172209"/>
    <w:rsid w:val="00172840"/>
    <w:rsid w:val="00174954"/>
    <w:rsid w:val="00175040"/>
    <w:rsid w:val="001810A1"/>
    <w:rsid w:val="001832FD"/>
    <w:rsid w:val="00185BDE"/>
    <w:rsid w:val="00186178"/>
    <w:rsid w:val="0019782A"/>
    <w:rsid w:val="001A0748"/>
    <w:rsid w:val="001A359D"/>
    <w:rsid w:val="001A3727"/>
    <w:rsid w:val="001B0091"/>
    <w:rsid w:val="001C5C69"/>
    <w:rsid w:val="001C5DBF"/>
    <w:rsid w:val="001D79CA"/>
    <w:rsid w:val="001E06D8"/>
    <w:rsid w:val="001E27A2"/>
    <w:rsid w:val="001E5373"/>
    <w:rsid w:val="001E58F7"/>
    <w:rsid w:val="001E73FD"/>
    <w:rsid w:val="00204472"/>
    <w:rsid w:val="0020512E"/>
    <w:rsid w:val="00205DCD"/>
    <w:rsid w:val="002109B7"/>
    <w:rsid w:val="00221852"/>
    <w:rsid w:val="00221867"/>
    <w:rsid w:val="0022379E"/>
    <w:rsid w:val="00243E42"/>
    <w:rsid w:val="00250161"/>
    <w:rsid w:val="00253555"/>
    <w:rsid w:val="00253C62"/>
    <w:rsid w:val="0026070E"/>
    <w:rsid w:val="00261612"/>
    <w:rsid w:val="00261C64"/>
    <w:rsid w:val="0026359D"/>
    <w:rsid w:val="00263CD4"/>
    <w:rsid w:val="002667F8"/>
    <w:rsid w:val="002717E0"/>
    <w:rsid w:val="002742DB"/>
    <w:rsid w:val="00274B3D"/>
    <w:rsid w:val="00275A60"/>
    <w:rsid w:val="00284F96"/>
    <w:rsid w:val="0029048D"/>
    <w:rsid w:val="002A0E6F"/>
    <w:rsid w:val="002A27C5"/>
    <w:rsid w:val="002A56EE"/>
    <w:rsid w:val="002A5875"/>
    <w:rsid w:val="002B751B"/>
    <w:rsid w:val="002B7703"/>
    <w:rsid w:val="002C1007"/>
    <w:rsid w:val="002C3B4C"/>
    <w:rsid w:val="002C3E28"/>
    <w:rsid w:val="002C4BA0"/>
    <w:rsid w:val="002C7AC8"/>
    <w:rsid w:val="002C7D55"/>
    <w:rsid w:val="002D1840"/>
    <w:rsid w:val="002E0FA2"/>
    <w:rsid w:val="002E3E91"/>
    <w:rsid w:val="002E47A9"/>
    <w:rsid w:val="002E4B16"/>
    <w:rsid w:val="002F0FA7"/>
    <w:rsid w:val="002F6FC9"/>
    <w:rsid w:val="0030276A"/>
    <w:rsid w:val="003076B4"/>
    <w:rsid w:val="00310A28"/>
    <w:rsid w:val="003114C8"/>
    <w:rsid w:val="00316BB6"/>
    <w:rsid w:val="00317D3A"/>
    <w:rsid w:val="0032028B"/>
    <w:rsid w:val="003210A6"/>
    <w:rsid w:val="003341E2"/>
    <w:rsid w:val="00335FE0"/>
    <w:rsid w:val="0033661D"/>
    <w:rsid w:val="003476BE"/>
    <w:rsid w:val="00356170"/>
    <w:rsid w:val="0036354D"/>
    <w:rsid w:val="0037052E"/>
    <w:rsid w:val="00371020"/>
    <w:rsid w:val="00373D60"/>
    <w:rsid w:val="00386AC0"/>
    <w:rsid w:val="0039744B"/>
    <w:rsid w:val="003A773A"/>
    <w:rsid w:val="003A7F94"/>
    <w:rsid w:val="003B145E"/>
    <w:rsid w:val="003B1543"/>
    <w:rsid w:val="003B246D"/>
    <w:rsid w:val="003B3803"/>
    <w:rsid w:val="003B5332"/>
    <w:rsid w:val="003C08FF"/>
    <w:rsid w:val="003C4A31"/>
    <w:rsid w:val="003D318D"/>
    <w:rsid w:val="003D499F"/>
    <w:rsid w:val="003E0A53"/>
    <w:rsid w:val="003E102D"/>
    <w:rsid w:val="003E1406"/>
    <w:rsid w:val="003E25C4"/>
    <w:rsid w:val="003E3C30"/>
    <w:rsid w:val="003E635E"/>
    <w:rsid w:val="003F1653"/>
    <w:rsid w:val="003F2323"/>
    <w:rsid w:val="003F7225"/>
    <w:rsid w:val="003F736A"/>
    <w:rsid w:val="003F7B4D"/>
    <w:rsid w:val="00400E4F"/>
    <w:rsid w:val="004020F3"/>
    <w:rsid w:val="0040493B"/>
    <w:rsid w:val="00406670"/>
    <w:rsid w:val="004138CB"/>
    <w:rsid w:val="004157DF"/>
    <w:rsid w:val="00415D93"/>
    <w:rsid w:val="004177E6"/>
    <w:rsid w:val="00424B89"/>
    <w:rsid w:val="0043310E"/>
    <w:rsid w:val="00433D54"/>
    <w:rsid w:val="00433FDB"/>
    <w:rsid w:val="00435D22"/>
    <w:rsid w:val="00451B7E"/>
    <w:rsid w:val="00452C34"/>
    <w:rsid w:val="00453F8F"/>
    <w:rsid w:val="00454AF0"/>
    <w:rsid w:val="0045663D"/>
    <w:rsid w:val="00457710"/>
    <w:rsid w:val="00457B8E"/>
    <w:rsid w:val="00462A25"/>
    <w:rsid w:val="00462D3D"/>
    <w:rsid w:val="00464DA7"/>
    <w:rsid w:val="004679B6"/>
    <w:rsid w:val="004742C9"/>
    <w:rsid w:val="004746C2"/>
    <w:rsid w:val="00476686"/>
    <w:rsid w:val="00484170"/>
    <w:rsid w:val="00485EB9"/>
    <w:rsid w:val="004872EF"/>
    <w:rsid w:val="00495E62"/>
    <w:rsid w:val="004967D4"/>
    <w:rsid w:val="004A0A2A"/>
    <w:rsid w:val="004A2B96"/>
    <w:rsid w:val="004A3E11"/>
    <w:rsid w:val="004A75E6"/>
    <w:rsid w:val="004B3441"/>
    <w:rsid w:val="004B7AF5"/>
    <w:rsid w:val="004B7BBB"/>
    <w:rsid w:val="004C0167"/>
    <w:rsid w:val="004C15CE"/>
    <w:rsid w:val="004C6FCE"/>
    <w:rsid w:val="004D12EF"/>
    <w:rsid w:val="004D45DE"/>
    <w:rsid w:val="004E307F"/>
    <w:rsid w:val="004E3AA8"/>
    <w:rsid w:val="004F4E20"/>
    <w:rsid w:val="004F5AE9"/>
    <w:rsid w:val="00500C47"/>
    <w:rsid w:val="0050291D"/>
    <w:rsid w:val="00503020"/>
    <w:rsid w:val="00505337"/>
    <w:rsid w:val="00510B3C"/>
    <w:rsid w:val="00511A4D"/>
    <w:rsid w:val="00520B3F"/>
    <w:rsid w:val="00523794"/>
    <w:rsid w:val="00526242"/>
    <w:rsid w:val="00530633"/>
    <w:rsid w:val="00540A63"/>
    <w:rsid w:val="005419C3"/>
    <w:rsid w:val="005445EB"/>
    <w:rsid w:val="00545546"/>
    <w:rsid w:val="00553822"/>
    <w:rsid w:val="00555201"/>
    <w:rsid w:val="00564C97"/>
    <w:rsid w:val="00571D27"/>
    <w:rsid w:val="00572E30"/>
    <w:rsid w:val="00576C66"/>
    <w:rsid w:val="00580877"/>
    <w:rsid w:val="00581175"/>
    <w:rsid w:val="0058340B"/>
    <w:rsid w:val="00586D01"/>
    <w:rsid w:val="0059085C"/>
    <w:rsid w:val="0059109E"/>
    <w:rsid w:val="00592114"/>
    <w:rsid w:val="00596197"/>
    <w:rsid w:val="005A0CE3"/>
    <w:rsid w:val="005A54F1"/>
    <w:rsid w:val="005A567A"/>
    <w:rsid w:val="005A6BBE"/>
    <w:rsid w:val="005B28E0"/>
    <w:rsid w:val="005B2E68"/>
    <w:rsid w:val="005B4B00"/>
    <w:rsid w:val="005B5017"/>
    <w:rsid w:val="005B5219"/>
    <w:rsid w:val="005C36F5"/>
    <w:rsid w:val="005C5794"/>
    <w:rsid w:val="005D2E96"/>
    <w:rsid w:val="005D5B9D"/>
    <w:rsid w:val="005D61B4"/>
    <w:rsid w:val="005E182A"/>
    <w:rsid w:val="005E54B8"/>
    <w:rsid w:val="005F13A9"/>
    <w:rsid w:val="005F2A19"/>
    <w:rsid w:val="005F3CC3"/>
    <w:rsid w:val="005F6928"/>
    <w:rsid w:val="005F7842"/>
    <w:rsid w:val="006003FB"/>
    <w:rsid w:val="006012F7"/>
    <w:rsid w:val="00607E45"/>
    <w:rsid w:val="00610006"/>
    <w:rsid w:val="00610252"/>
    <w:rsid w:val="006116DE"/>
    <w:rsid w:val="00613C74"/>
    <w:rsid w:val="006244D7"/>
    <w:rsid w:val="00626722"/>
    <w:rsid w:val="00633F72"/>
    <w:rsid w:val="00634B81"/>
    <w:rsid w:val="00646CAB"/>
    <w:rsid w:val="006539E8"/>
    <w:rsid w:val="00654BD9"/>
    <w:rsid w:val="006559CC"/>
    <w:rsid w:val="006561FB"/>
    <w:rsid w:val="006602A0"/>
    <w:rsid w:val="006608AF"/>
    <w:rsid w:val="00661644"/>
    <w:rsid w:val="00663A04"/>
    <w:rsid w:val="00663FB5"/>
    <w:rsid w:val="0066587C"/>
    <w:rsid w:val="00670F1D"/>
    <w:rsid w:val="00672747"/>
    <w:rsid w:val="00672D32"/>
    <w:rsid w:val="00677266"/>
    <w:rsid w:val="00677800"/>
    <w:rsid w:val="00682B44"/>
    <w:rsid w:val="00690FC5"/>
    <w:rsid w:val="00693494"/>
    <w:rsid w:val="00693874"/>
    <w:rsid w:val="006946B3"/>
    <w:rsid w:val="00694EB5"/>
    <w:rsid w:val="00695A25"/>
    <w:rsid w:val="0069693D"/>
    <w:rsid w:val="006A030F"/>
    <w:rsid w:val="006B0AAD"/>
    <w:rsid w:val="006B54F2"/>
    <w:rsid w:val="006B7DB6"/>
    <w:rsid w:val="006C7513"/>
    <w:rsid w:val="006D1BA3"/>
    <w:rsid w:val="006D4336"/>
    <w:rsid w:val="006D4BC0"/>
    <w:rsid w:val="006D7B64"/>
    <w:rsid w:val="006E6033"/>
    <w:rsid w:val="006F046F"/>
    <w:rsid w:val="00700CD8"/>
    <w:rsid w:val="00701507"/>
    <w:rsid w:val="007048DD"/>
    <w:rsid w:val="00704B23"/>
    <w:rsid w:val="00705BA1"/>
    <w:rsid w:val="00705DAB"/>
    <w:rsid w:val="00710B8B"/>
    <w:rsid w:val="00714CAD"/>
    <w:rsid w:val="007160AF"/>
    <w:rsid w:val="007257B6"/>
    <w:rsid w:val="007348CE"/>
    <w:rsid w:val="007363FF"/>
    <w:rsid w:val="007370F0"/>
    <w:rsid w:val="00745802"/>
    <w:rsid w:val="007470B8"/>
    <w:rsid w:val="007503EA"/>
    <w:rsid w:val="00754F67"/>
    <w:rsid w:val="00755C17"/>
    <w:rsid w:val="007573EE"/>
    <w:rsid w:val="00760B45"/>
    <w:rsid w:val="0076509B"/>
    <w:rsid w:val="0077096F"/>
    <w:rsid w:val="00771639"/>
    <w:rsid w:val="00776D51"/>
    <w:rsid w:val="00780DF1"/>
    <w:rsid w:val="00782B5B"/>
    <w:rsid w:val="007841C8"/>
    <w:rsid w:val="007934F5"/>
    <w:rsid w:val="007A2C2C"/>
    <w:rsid w:val="007A330D"/>
    <w:rsid w:val="007A591E"/>
    <w:rsid w:val="007A6916"/>
    <w:rsid w:val="007A7652"/>
    <w:rsid w:val="007B1F63"/>
    <w:rsid w:val="007B227A"/>
    <w:rsid w:val="007B27DD"/>
    <w:rsid w:val="007B319A"/>
    <w:rsid w:val="007B3A86"/>
    <w:rsid w:val="007C6000"/>
    <w:rsid w:val="007D197E"/>
    <w:rsid w:val="007D1DAF"/>
    <w:rsid w:val="007D6A23"/>
    <w:rsid w:val="007D6D52"/>
    <w:rsid w:val="007E00F8"/>
    <w:rsid w:val="007E077A"/>
    <w:rsid w:val="007E44D7"/>
    <w:rsid w:val="007F63D4"/>
    <w:rsid w:val="007F7050"/>
    <w:rsid w:val="0080335E"/>
    <w:rsid w:val="008035F6"/>
    <w:rsid w:val="0081026E"/>
    <w:rsid w:val="008113C3"/>
    <w:rsid w:val="00812DF3"/>
    <w:rsid w:val="00822C88"/>
    <w:rsid w:val="00825D3E"/>
    <w:rsid w:val="00826402"/>
    <w:rsid w:val="0083111F"/>
    <w:rsid w:val="008332CE"/>
    <w:rsid w:val="008409A5"/>
    <w:rsid w:val="00840EE7"/>
    <w:rsid w:val="0084445B"/>
    <w:rsid w:val="00851A29"/>
    <w:rsid w:val="00854458"/>
    <w:rsid w:val="0085523F"/>
    <w:rsid w:val="00857660"/>
    <w:rsid w:val="0086341D"/>
    <w:rsid w:val="00866912"/>
    <w:rsid w:val="00870666"/>
    <w:rsid w:val="00872C76"/>
    <w:rsid w:val="00874FE2"/>
    <w:rsid w:val="00875889"/>
    <w:rsid w:val="00877A92"/>
    <w:rsid w:val="00880AD9"/>
    <w:rsid w:val="0088180C"/>
    <w:rsid w:val="00882248"/>
    <w:rsid w:val="008838BC"/>
    <w:rsid w:val="00890319"/>
    <w:rsid w:val="0089125F"/>
    <w:rsid w:val="0089366B"/>
    <w:rsid w:val="008A0F7A"/>
    <w:rsid w:val="008A5D0A"/>
    <w:rsid w:val="008A72B3"/>
    <w:rsid w:val="008B07F1"/>
    <w:rsid w:val="008B3B2A"/>
    <w:rsid w:val="008B74EF"/>
    <w:rsid w:val="008B7B77"/>
    <w:rsid w:val="008C226C"/>
    <w:rsid w:val="008C304D"/>
    <w:rsid w:val="008C7410"/>
    <w:rsid w:val="008C75BD"/>
    <w:rsid w:val="008D1F1D"/>
    <w:rsid w:val="008D3043"/>
    <w:rsid w:val="008D41DE"/>
    <w:rsid w:val="008D433E"/>
    <w:rsid w:val="008E1DD3"/>
    <w:rsid w:val="008E3E61"/>
    <w:rsid w:val="008E4BC1"/>
    <w:rsid w:val="008E5847"/>
    <w:rsid w:val="008E5990"/>
    <w:rsid w:val="008E59AB"/>
    <w:rsid w:val="008E5FA0"/>
    <w:rsid w:val="008F1387"/>
    <w:rsid w:val="008F3D1B"/>
    <w:rsid w:val="008F4D5F"/>
    <w:rsid w:val="00904E93"/>
    <w:rsid w:val="009125FD"/>
    <w:rsid w:val="009129EA"/>
    <w:rsid w:val="00913E27"/>
    <w:rsid w:val="00915412"/>
    <w:rsid w:val="009155F5"/>
    <w:rsid w:val="00916BA9"/>
    <w:rsid w:val="00920485"/>
    <w:rsid w:val="00921EE2"/>
    <w:rsid w:val="0092453E"/>
    <w:rsid w:val="009326E2"/>
    <w:rsid w:val="009342AD"/>
    <w:rsid w:val="00937A8A"/>
    <w:rsid w:val="00940419"/>
    <w:rsid w:val="009409F8"/>
    <w:rsid w:val="0094195F"/>
    <w:rsid w:val="00941ADE"/>
    <w:rsid w:val="00942D96"/>
    <w:rsid w:val="009642FD"/>
    <w:rsid w:val="00964BAD"/>
    <w:rsid w:val="0096538D"/>
    <w:rsid w:val="00972B2A"/>
    <w:rsid w:val="00972FBE"/>
    <w:rsid w:val="00973129"/>
    <w:rsid w:val="00976A49"/>
    <w:rsid w:val="00983197"/>
    <w:rsid w:val="009851C6"/>
    <w:rsid w:val="00987A08"/>
    <w:rsid w:val="009949F7"/>
    <w:rsid w:val="009972F2"/>
    <w:rsid w:val="009A025C"/>
    <w:rsid w:val="009A4C8C"/>
    <w:rsid w:val="009A508F"/>
    <w:rsid w:val="009B0337"/>
    <w:rsid w:val="009B375B"/>
    <w:rsid w:val="009B3DF9"/>
    <w:rsid w:val="009B46D2"/>
    <w:rsid w:val="009C38FC"/>
    <w:rsid w:val="009C6555"/>
    <w:rsid w:val="009E0E10"/>
    <w:rsid w:val="009E11A4"/>
    <w:rsid w:val="009E1C23"/>
    <w:rsid w:val="009E2A93"/>
    <w:rsid w:val="009F0B5A"/>
    <w:rsid w:val="009F1241"/>
    <w:rsid w:val="009F5B90"/>
    <w:rsid w:val="00A0185C"/>
    <w:rsid w:val="00A07161"/>
    <w:rsid w:val="00A07213"/>
    <w:rsid w:val="00A109EB"/>
    <w:rsid w:val="00A15B2A"/>
    <w:rsid w:val="00A167D1"/>
    <w:rsid w:val="00A20241"/>
    <w:rsid w:val="00A22D72"/>
    <w:rsid w:val="00A23340"/>
    <w:rsid w:val="00A30CCC"/>
    <w:rsid w:val="00A3205D"/>
    <w:rsid w:val="00A3683A"/>
    <w:rsid w:val="00A369B2"/>
    <w:rsid w:val="00A517ED"/>
    <w:rsid w:val="00A54CDF"/>
    <w:rsid w:val="00A558F4"/>
    <w:rsid w:val="00A654FF"/>
    <w:rsid w:val="00A655A3"/>
    <w:rsid w:val="00A73CE7"/>
    <w:rsid w:val="00A74814"/>
    <w:rsid w:val="00A74B19"/>
    <w:rsid w:val="00A77F41"/>
    <w:rsid w:val="00A8275B"/>
    <w:rsid w:val="00A8301A"/>
    <w:rsid w:val="00A8548E"/>
    <w:rsid w:val="00A91A2C"/>
    <w:rsid w:val="00A94E97"/>
    <w:rsid w:val="00AA359A"/>
    <w:rsid w:val="00AA5C7D"/>
    <w:rsid w:val="00AA611C"/>
    <w:rsid w:val="00AB4E90"/>
    <w:rsid w:val="00AB612C"/>
    <w:rsid w:val="00AB6569"/>
    <w:rsid w:val="00AB68BE"/>
    <w:rsid w:val="00AC38A6"/>
    <w:rsid w:val="00AD0B22"/>
    <w:rsid w:val="00AD1B24"/>
    <w:rsid w:val="00AD486F"/>
    <w:rsid w:val="00AD4EE2"/>
    <w:rsid w:val="00AD6D0A"/>
    <w:rsid w:val="00AD7499"/>
    <w:rsid w:val="00AE2907"/>
    <w:rsid w:val="00AE6F04"/>
    <w:rsid w:val="00AF1016"/>
    <w:rsid w:val="00AF19D2"/>
    <w:rsid w:val="00AF51B2"/>
    <w:rsid w:val="00AF5B15"/>
    <w:rsid w:val="00B022D2"/>
    <w:rsid w:val="00B0751E"/>
    <w:rsid w:val="00B11531"/>
    <w:rsid w:val="00B144E8"/>
    <w:rsid w:val="00B1452A"/>
    <w:rsid w:val="00B2056A"/>
    <w:rsid w:val="00B231A9"/>
    <w:rsid w:val="00B24231"/>
    <w:rsid w:val="00B3668F"/>
    <w:rsid w:val="00B36C66"/>
    <w:rsid w:val="00B36C93"/>
    <w:rsid w:val="00B41AF4"/>
    <w:rsid w:val="00B41BAB"/>
    <w:rsid w:val="00B42D2A"/>
    <w:rsid w:val="00B4413D"/>
    <w:rsid w:val="00B44704"/>
    <w:rsid w:val="00B50AA5"/>
    <w:rsid w:val="00B53895"/>
    <w:rsid w:val="00B54B6E"/>
    <w:rsid w:val="00B5514F"/>
    <w:rsid w:val="00B55B38"/>
    <w:rsid w:val="00B64FEE"/>
    <w:rsid w:val="00B66FA3"/>
    <w:rsid w:val="00B72E45"/>
    <w:rsid w:val="00B73E39"/>
    <w:rsid w:val="00B76B3A"/>
    <w:rsid w:val="00B8014E"/>
    <w:rsid w:val="00B81F7F"/>
    <w:rsid w:val="00B81FAF"/>
    <w:rsid w:val="00B82A87"/>
    <w:rsid w:val="00B842E8"/>
    <w:rsid w:val="00B84ECF"/>
    <w:rsid w:val="00B85463"/>
    <w:rsid w:val="00B857B6"/>
    <w:rsid w:val="00B8702C"/>
    <w:rsid w:val="00B916BC"/>
    <w:rsid w:val="00B94C44"/>
    <w:rsid w:val="00BA0496"/>
    <w:rsid w:val="00BB3A04"/>
    <w:rsid w:val="00BC072A"/>
    <w:rsid w:val="00BC1697"/>
    <w:rsid w:val="00BC2AC1"/>
    <w:rsid w:val="00BD0F38"/>
    <w:rsid w:val="00BD527E"/>
    <w:rsid w:val="00BD6236"/>
    <w:rsid w:val="00BD694C"/>
    <w:rsid w:val="00BD74AA"/>
    <w:rsid w:val="00BE1746"/>
    <w:rsid w:val="00BE3DC1"/>
    <w:rsid w:val="00BE400A"/>
    <w:rsid w:val="00BE4019"/>
    <w:rsid w:val="00BF0D67"/>
    <w:rsid w:val="00BF1BE7"/>
    <w:rsid w:val="00BF78D4"/>
    <w:rsid w:val="00C022FA"/>
    <w:rsid w:val="00C0466C"/>
    <w:rsid w:val="00C062F4"/>
    <w:rsid w:val="00C11811"/>
    <w:rsid w:val="00C12FAC"/>
    <w:rsid w:val="00C2074B"/>
    <w:rsid w:val="00C2154A"/>
    <w:rsid w:val="00C2310D"/>
    <w:rsid w:val="00C23515"/>
    <w:rsid w:val="00C27B3C"/>
    <w:rsid w:val="00C27B4F"/>
    <w:rsid w:val="00C27EB3"/>
    <w:rsid w:val="00C339FF"/>
    <w:rsid w:val="00C34014"/>
    <w:rsid w:val="00C37D47"/>
    <w:rsid w:val="00C400A3"/>
    <w:rsid w:val="00C47F0A"/>
    <w:rsid w:val="00C51FE7"/>
    <w:rsid w:val="00C55CBC"/>
    <w:rsid w:val="00C57E44"/>
    <w:rsid w:val="00C61238"/>
    <w:rsid w:val="00C65483"/>
    <w:rsid w:val="00C72121"/>
    <w:rsid w:val="00C722F5"/>
    <w:rsid w:val="00C72D8B"/>
    <w:rsid w:val="00C73D73"/>
    <w:rsid w:val="00C8059E"/>
    <w:rsid w:val="00C827DB"/>
    <w:rsid w:val="00C87983"/>
    <w:rsid w:val="00CA4B10"/>
    <w:rsid w:val="00CA4D6B"/>
    <w:rsid w:val="00CB39EB"/>
    <w:rsid w:val="00CC129B"/>
    <w:rsid w:val="00CC2ECB"/>
    <w:rsid w:val="00CC328D"/>
    <w:rsid w:val="00CC6F45"/>
    <w:rsid w:val="00CC7064"/>
    <w:rsid w:val="00CD3BDF"/>
    <w:rsid w:val="00CD3C19"/>
    <w:rsid w:val="00CE2D1C"/>
    <w:rsid w:val="00CE5054"/>
    <w:rsid w:val="00CE6581"/>
    <w:rsid w:val="00CE69E7"/>
    <w:rsid w:val="00CF6DB7"/>
    <w:rsid w:val="00CF6DBC"/>
    <w:rsid w:val="00CF6F12"/>
    <w:rsid w:val="00D01E75"/>
    <w:rsid w:val="00D02E8F"/>
    <w:rsid w:val="00D159D5"/>
    <w:rsid w:val="00D20349"/>
    <w:rsid w:val="00D223AC"/>
    <w:rsid w:val="00D25AB7"/>
    <w:rsid w:val="00D27210"/>
    <w:rsid w:val="00D305B7"/>
    <w:rsid w:val="00D33932"/>
    <w:rsid w:val="00D36CA4"/>
    <w:rsid w:val="00D40803"/>
    <w:rsid w:val="00D41CFC"/>
    <w:rsid w:val="00D42A13"/>
    <w:rsid w:val="00D42DCA"/>
    <w:rsid w:val="00D47307"/>
    <w:rsid w:val="00D526EF"/>
    <w:rsid w:val="00D61430"/>
    <w:rsid w:val="00D63C23"/>
    <w:rsid w:val="00D65B04"/>
    <w:rsid w:val="00D67735"/>
    <w:rsid w:val="00D712D1"/>
    <w:rsid w:val="00D734F4"/>
    <w:rsid w:val="00D74AB6"/>
    <w:rsid w:val="00D855F3"/>
    <w:rsid w:val="00D868A4"/>
    <w:rsid w:val="00D87357"/>
    <w:rsid w:val="00DA11FB"/>
    <w:rsid w:val="00DA2277"/>
    <w:rsid w:val="00DA3C9E"/>
    <w:rsid w:val="00DB0902"/>
    <w:rsid w:val="00DB0F1A"/>
    <w:rsid w:val="00DB75F6"/>
    <w:rsid w:val="00DC457F"/>
    <w:rsid w:val="00DC6AC0"/>
    <w:rsid w:val="00DD2CB2"/>
    <w:rsid w:val="00DE19F4"/>
    <w:rsid w:val="00DE1E9B"/>
    <w:rsid w:val="00DF106A"/>
    <w:rsid w:val="00DF14E0"/>
    <w:rsid w:val="00DF1B26"/>
    <w:rsid w:val="00DF3D54"/>
    <w:rsid w:val="00DF507E"/>
    <w:rsid w:val="00DF58C1"/>
    <w:rsid w:val="00DF761C"/>
    <w:rsid w:val="00DF7FB0"/>
    <w:rsid w:val="00E0230B"/>
    <w:rsid w:val="00E02B49"/>
    <w:rsid w:val="00E04A56"/>
    <w:rsid w:val="00E07FF4"/>
    <w:rsid w:val="00E131A3"/>
    <w:rsid w:val="00E13A21"/>
    <w:rsid w:val="00E13D85"/>
    <w:rsid w:val="00E16372"/>
    <w:rsid w:val="00E17044"/>
    <w:rsid w:val="00E21CE7"/>
    <w:rsid w:val="00E22D16"/>
    <w:rsid w:val="00E235AC"/>
    <w:rsid w:val="00E309F6"/>
    <w:rsid w:val="00E30EDA"/>
    <w:rsid w:val="00E31816"/>
    <w:rsid w:val="00E3198D"/>
    <w:rsid w:val="00E3486D"/>
    <w:rsid w:val="00E37D3F"/>
    <w:rsid w:val="00E401EB"/>
    <w:rsid w:val="00E4112F"/>
    <w:rsid w:val="00E44743"/>
    <w:rsid w:val="00E449F0"/>
    <w:rsid w:val="00E4543E"/>
    <w:rsid w:val="00E45592"/>
    <w:rsid w:val="00E45895"/>
    <w:rsid w:val="00E45ED9"/>
    <w:rsid w:val="00E6122D"/>
    <w:rsid w:val="00E6239D"/>
    <w:rsid w:val="00E73841"/>
    <w:rsid w:val="00E84A72"/>
    <w:rsid w:val="00E862CD"/>
    <w:rsid w:val="00E86C2A"/>
    <w:rsid w:val="00E87CC5"/>
    <w:rsid w:val="00E90F7B"/>
    <w:rsid w:val="00E91AE2"/>
    <w:rsid w:val="00E92521"/>
    <w:rsid w:val="00E92920"/>
    <w:rsid w:val="00E93F27"/>
    <w:rsid w:val="00E97CAE"/>
    <w:rsid w:val="00EA1BF4"/>
    <w:rsid w:val="00EA6F8C"/>
    <w:rsid w:val="00EB10FB"/>
    <w:rsid w:val="00EB25D7"/>
    <w:rsid w:val="00EB7E6E"/>
    <w:rsid w:val="00EC3ACB"/>
    <w:rsid w:val="00ED2140"/>
    <w:rsid w:val="00ED5691"/>
    <w:rsid w:val="00ED6791"/>
    <w:rsid w:val="00EE33F4"/>
    <w:rsid w:val="00EE5BD8"/>
    <w:rsid w:val="00EF1731"/>
    <w:rsid w:val="00EF36D5"/>
    <w:rsid w:val="00EF4752"/>
    <w:rsid w:val="00EF79D9"/>
    <w:rsid w:val="00F03BDE"/>
    <w:rsid w:val="00F107A8"/>
    <w:rsid w:val="00F149A5"/>
    <w:rsid w:val="00F17D1C"/>
    <w:rsid w:val="00F22C65"/>
    <w:rsid w:val="00F22E71"/>
    <w:rsid w:val="00F23F8C"/>
    <w:rsid w:val="00F3264D"/>
    <w:rsid w:val="00F32920"/>
    <w:rsid w:val="00F408F9"/>
    <w:rsid w:val="00F41828"/>
    <w:rsid w:val="00F453A4"/>
    <w:rsid w:val="00F50E7E"/>
    <w:rsid w:val="00F51027"/>
    <w:rsid w:val="00F5452B"/>
    <w:rsid w:val="00F54DF5"/>
    <w:rsid w:val="00F56B6F"/>
    <w:rsid w:val="00F5774F"/>
    <w:rsid w:val="00F627DA"/>
    <w:rsid w:val="00F72826"/>
    <w:rsid w:val="00F730B1"/>
    <w:rsid w:val="00F73710"/>
    <w:rsid w:val="00F77B8A"/>
    <w:rsid w:val="00F80247"/>
    <w:rsid w:val="00F864FD"/>
    <w:rsid w:val="00F874FA"/>
    <w:rsid w:val="00F91044"/>
    <w:rsid w:val="00F94C8E"/>
    <w:rsid w:val="00FA1452"/>
    <w:rsid w:val="00FA5147"/>
    <w:rsid w:val="00FA57FE"/>
    <w:rsid w:val="00FA6317"/>
    <w:rsid w:val="00FA7E4A"/>
    <w:rsid w:val="00FB0F8B"/>
    <w:rsid w:val="00FC1084"/>
    <w:rsid w:val="00FC2EB0"/>
    <w:rsid w:val="00FC7287"/>
    <w:rsid w:val="00FD46C0"/>
    <w:rsid w:val="00FE38C2"/>
    <w:rsid w:val="00FE3F59"/>
    <w:rsid w:val="00FE3FE6"/>
    <w:rsid w:val="00FE7426"/>
    <w:rsid w:val="00FF125A"/>
    <w:rsid w:val="00FF33E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30561-30C8-4CDD-B615-BA46EC0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0C"/>
  </w:style>
  <w:style w:type="paragraph" w:styleId="Heading1">
    <w:name w:val="heading 1"/>
    <w:basedOn w:val="Normal"/>
    <w:next w:val="Normal"/>
    <w:link w:val="Heading1Char"/>
    <w:uiPriority w:val="9"/>
    <w:qFormat/>
    <w:rsid w:val="00DB0F1A"/>
    <w:pPr>
      <w:keepNext/>
      <w:keepLines/>
      <w:spacing w:before="240" w:after="0" w:line="360" w:lineRule="auto"/>
      <w:jc w:val="center"/>
      <w:outlineLvl w:val="0"/>
    </w:pPr>
    <w:rPr>
      <w:rFonts w:asciiTheme="majorBidi" w:eastAsiaTheme="majorEastAsia" w:hAnsiTheme="majorBid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F1A"/>
    <w:pPr>
      <w:keepNext/>
      <w:keepLines/>
      <w:spacing w:before="40" w:after="0" w:line="480" w:lineRule="auto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7C5"/>
    <w:pPr>
      <w:keepNext/>
      <w:keepLines/>
      <w:spacing w:before="40" w:after="0" w:line="360" w:lineRule="auto"/>
      <w:outlineLvl w:val="2"/>
    </w:pPr>
    <w:rPr>
      <w:rFonts w:asciiTheme="majorBidi" w:eastAsiaTheme="majorEastAsia" w:hAnsiTheme="majorBid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A25"/>
    <w:pPr>
      <w:keepNext/>
      <w:keepLines/>
      <w:spacing w:before="40" w:after="0" w:line="480" w:lineRule="auto"/>
      <w:outlineLvl w:val="3"/>
    </w:pPr>
    <w:rPr>
      <w:rFonts w:asciiTheme="majorBidi" w:eastAsiaTheme="majorEastAsia" w:hAnsiTheme="majorBidi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2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soal jawab,heading 3"/>
    <w:basedOn w:val="Normal"/>
    <w:link w:val="ListParagraphChar"/>
    <w:uiPriority w:val="1"/>
    <w:qFormat/>
    <w:rsid w:val="008A0F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40E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E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EE7"/>
    <w:rPr>
      <w:vertAlign w:val="superscript"/>
    </w:rPr>
  </w:style>
  <w:style w:type="table" w:styleId="TableGrid">
    <w:name w:val="Table Grid"/>
    <w:basedOn w:val="TableNormal"/>
    <w:uiPriority w:val="59"/>
    <w:rsid w:val="00ED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36"/>
  </w:style>
  <w:style w:type="paragraph" w:styleId="Footer">
    <w:name w:val="footer"/>
    <w:basedOn w:val="Normal"/>
    <w:link w:val="FooterChar"/>
    <w:uiPriority w:val="99"/>
    <w:unhideWhenUsed/>
    <w:rsid w:val="006D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36"/>
  </w:style>
  <w:style w:type="character" w:customStyle="1" w:styleId="markedcontent">
    <w:name w:val="markedcontent"/>
    <w:basedOn w:val="DefaultParagraphFont"/>
    <w:rsid w:val="00571D27"/>
  </w:style>
  <w:style w:type="character" w:customStyle="1" w:styleId="ListParagraphChar">
    <w:name w:val="List Paragraph Char"/>
    <w:aliases w:val="Body of text Char,List Paragraph1 Char,Colorful List - Accent 11 Char,soal jawab Char,heading 3 Char"/>
    <w:link w:val="ListParagraph"/>
    <w:uiPriority w:val="34"/>
    <w:locked/>
    <w:rsid w:val="00571D27"/>
  </w:style>
  <w:style w:type="character" w:customStyle="1" w:styleId="Heading1Char">
    <w:name w:val="Heading 1 Char"/>
    <w:basedOn w:val="DefaultParagraphFont"/>
    <w:link w:val="Heading1"/>
    <w:uiPriority w:val="9"/>
    <w:rsid w:val="00DB0F1A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0F1A"/>
    <w:rPr>
      <w:rFonts w:asciiTheme="majorBidi" w:eastAsiaTheme="majorEastAsia" w:hAnsiTheme="majorBidi" w:cstheme="majorBidi"/>
      <w:b/>
      <w:sz w:val="24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7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7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7F8"/>
    <w:rPr>
      <w:vertAlign w:val="superscript"/>
    </w:rPr>
  </w:style>
  <w:style w:type="character" w:styleId="Strong">
    <w:name w:val="Strong"/>
    <w:basedOn w:val="DefaultParagraphFont"/>
    <w:uiPriority w:val="22"/>
    <w:qFormat/>
    <w:rsid w:val="00AF51B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A27C5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A25"/>
    <w:rPr>
      <w:rFonts w:asciiTheme="majorBidi" w:eastAsiaTheme="majorEastAsia" w:hAnsiTheme="majorBidi" w:cstheme="majorBidi"/>
      <w:b/>
      <w:iCs/>
      <w:sz w:val="24"/>
    </w:rPr>
  </w:style>
  <w:style w:type="paragraph" w:styleId="BodyText">
    <w:name w:val="Body Text"/>
    <w:basedOn w:val="Normal"/>
    <w:link w:val="BodyTextChar"/>
    <w:uiPriority w:val="1"/>
    <w:qFormat/>
    <w:rsid w:val="00A16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167D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FA57F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9366B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3F722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7225"/>
    <w:pPr>
      <w:tabs>
        <w:tab w:val="right" w:leader="dot" w:pos="7927"/>
      </w:tabs>
      <w:spacing w:after="100"/>
    </w:pPr>
    <w:rPr>
      <w:rFonts w:asciiTheme="majorBidi" w:hAnsiTheme="majorBidi" w:cstheme="majorBidi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F72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7225"/>
    <w:pPr>
      <w:spacing w:after="100"/>
      <w:ind w:left="440"/>
    </w:pPr>
  </w:style>
  <w:style w:type="paragraph" w:styleId="Title">
    <w:name w:val="Title"/>
    <w:basedOn w:val="Normal"/>
    <w:link w:val="TitleChar"/>
    <w:uiPriority w:val="1"/>
    <w:qFormat/>
    <w:rsid w:val="00FA5147"/>
    <w:pPr>
      <w:widowControl w:val="0"/>
      <w:autoSpaceDE w:val="0"/>
      <w:autoSpaceDN w:val="0"/>
      <w:spacing w:before="79" w:after="0" w:line="240" w:lineRule="auto"/>
      <w:ind w:right="13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A5147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8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7AAB-3B2D-49EE-B517-97ACDAC4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ROFIQ ILHAM</dc:creator>
  <cp:lastModifiedBy>ROFIQ ILHAM</cp:lastModifiedBy>
  <cp:revision>2</cp:revision>
  <cp:lastPrinted>2024-05-17T02:30:00Z</cp:lastPrinted>
  <dcterms:created xsi:type="dcterms:W3CDTF">2024-08-24T16:04:00Z</dcterms:created>
  <dcterms:modified xsi:type="dcterms:W3CDTF">2024-08-24T16:04:00Z</dcterms:modified>
</cp:coreProperties>
</file>