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B4" w:rsidRDefault="00EB24B4" w:rsidP="00EB24B4">
      <w:pPr>
        <w:jc w:val="center"/>
        <w:rPr>
          <w:b/>
          <w:lang w:val="fi-FI"/>
        </w:rPr>
      </w:pPr>
      <w:r w:rsidRPr="00737C4E">
        <w:rPr>
          <w:b/>
          <w:lang w:val="fi-FI"/>
        </w:rPr>
        <w:t>DAFTAR ISI</w:t>
      </w:r>
    </w:p>
    <w:p w:rsidR="00EB24B4" w:rsidRPr="00737C4E" w:rsidRDefault="00EB24B4" w:rsidP="00EB24B4">
      <w:pPr>
        <w:rPr>
          <w:b/>
          <w:lang w:val="fi-FI"/>
        </w:rPr>
      </w:pPr>
    </w:p>
    <w:p w:rsidR="00EB24B4" w:rsidRPr="00737C4E" w:rsidRDefault="00EB24B4" w:rsidP="00EB24B4">
      <w:pPr>
        <w:spacing w:line="480" w:lineRule="auto"/>
        <w:jc w:val="both"/>
        <w:rPr>
          <w:b/>
          <w:lang w:val="fi-FI"/>
        </w:rPr>
      </w:pPr>
      <w:r w:rsidRPr="00737C4E">
        <w:rPr>
          <w:b/>
          <w:lang w:val="fi-FI"/>
        </w:rPr>
        <w:t>HALAMAN JUDUL………………………</w:t>
      </w:r>
      <w:r w:rsidR="00B45750">
        <w:rPr>
          <w:b/>
          <w:lang w:val="fi-FI"/>
        </w:rPr>
        <w:t>....………...………………………    i</w:t>
      </w:r>
    </w:p>
    <w:p w:rsidR="00EB24B4" w:rsidRPr="00B45750" w:rsidRDefault="00EB24B4" w:rsidP="00B45750">
      <w:pPr>
        <w:spacing w:line="480" w:lineRule="auto"/>
        <w:jc w:val="both"/>
        <w:rPr>
          <w:b/>
        </w:rPr>
      </w:pPr>
      <w:r>
        <w:rPr>
          <w:b/>
        </w:rPr>
        <w:t>NOTA PEMBIM</w:t>
      </w:r>
      <w:r w:rsidR="00B45750">
        <w:rPr>
          <w:b/>
        </w:rPr>
        <w:t>BING…………………………………….………………….     ii</w:t>
      </w:r>
    </w:p>
    <w:p w:rsidR="00EB24B4" w:rsidRPr="00737C4E" w:rsidRDefault="00EB24B4" w:rsidP="00EB24B4">
      <w:pPr>
        <w:spacing w:line="480" w:lineRule="auto"/>
        <w:jc w:val="both"/>
        <w:rPr>
          <w:b/>
          <w:lang w:val="fi-FI"/>
        </w:rPr>
      </w:pPr>
      <w:r w:rsidRPr="00737C4E">
        <w:rPr>
          <w:b/>
          <w:lang w:val="fi-FI"/>
        </w:rPr>
        <w:t>MOTTO DAN PERSEMBAHAN……</w:t>
      </w:r>
      <w:r w:rsidR="001D5B39">
        <w:rPr>
          <w:b/>
          <w:lang w:val="fi-FI"/>
        </w:rPr>
        <w:t>..…………………...…………………    iii</w:t>
      </w:r>
    </w:p>
    <w:p w:rsidR="00EB24B4" w:rsidRPr="00737C4E" w:rsidRDefault="00EB24B4" w:rsidP="00EB24B4">
      <w:pPr>
        <w:spacing w:line="480" w:lineRule="auto"/>
        <w:jc w:val="both"/>
        <w:rPr>
          <w:b/>
          <w:lang w:val="it-IT"/>
        </w:rPr>
      </w:pPr>
      <w:r w:rsidRPr="00737C4E">
        <w:rPr>
          <w:b/>
          <w:lang w:val="it-IT"/>
        </w:rPr>
        <w:t>KATA PENGANTAR…………………</w:t>
      </w:r>
      <w:r w:rsidR="001D5B39">
        <w:rPr>
          <w:b/>
          <w:lang w:val="it-IT"/>
        </w:rPr>
        <w:t>..………………………..……………    iv</w:t>
      </w:r>
    </w:p>
    <w:p w:rsidR="00EB24B4" w:rsidRPr="00B45750" w:rsidRDefault="00EB24B4" w:rsidP="00B45750">
      <w:pPr>
        <w:spacing w:line="480" w:lineRule="auto"/>
        <w:jc w:val="both"/>
        <w:rPr>
          <w:b/>
          <w:lang w:val="it-IT"/>
        </w:rPr>
      </w:pPr>
      <w:r w:rsidRPr="00737C4E">
        <w:rPr>
          <w:b/>
          <w:lang w:val="it-IT"/>
        </w:rPr>
        <w:t>DAFTAR ISI……………………………</w:t>
      </w:r>
      <w:r>
        <w:rPr>
          <w:b/>
          <w:lang w:val="it-IT"/>
        </w:rPr>
        <w:t>..</w:t>
      </w:r>
      <w:r w:rsidRPr="00737C4E">
        <w:rPr>
          <w:b/>
          <w:lang w:val="it-IT"/>
        </w:rPr>
        <w:t>………………</w:t>
      </w:r>
      <w:r>
        <w:rPr>
          <w:b/>
          <w:lang w:val="it-IT"/>
        </w:rPr>
        <w:t>...</w:t>
      </w:r>
      <w:r w:rsidRPr="00737C4E">
        <w:rPr>
          <w:b/>
          <w:lang w:val="it-IT"/>
        </w:rPr>
        <w:t>…</w:t>
      </w:r>
      <w:r w:rsidR="000E2DFE">
        <w:rPr>
          <w:b/>
          <w:lang w:val="it-IT"/>
        </w:rPr>
        <w:t xml:space="preserve">………………..    </w:t>
      </w:r>
      <w:r w:rsidR="001D5B39">
        <w:rPr>
          <w:b/>
          <w:lang w:val="it-IT"/>
        </w:rPr>
        <w:t>vii</w:t>
      </w:r>
    </w:p>
    <w:p w:rsidR="00EB24B4" w:rsidRDefault="00EB24B4" w:rsidP="00FC2687">
      <w:pPr>
        <w:spacing w:line="480" w:lineRule="auto"/>
        <w:jc w:val="both"/>
        <w:rPr>
          <w:b/>
        </w:rPr>
      </w:pPr>
      <w:r>
        <w:rPr>
          <w:b/>
        </w:rPr>
        <w:t>ABSTRAK…………</w:t>
      </w:r>
      <w:r w:rsidR="00B45750">
        <w:rPr>
          <w:b/>
        </w:rPr>
        <w:t>……</w:t>
      </w:r>
      <w:r w:rsidR="001D5B39">
        <w:rPr>
          <w:b/>
        </w:rPr>
        <w:t>…………………………...………..………………..     x</w:t>
      </w:r>
    </w:p>
    <w:p w:rsidR="00EB24B4" w:rsidRDefault="00EB24B4" w:rsidP="00EB24B4">
      <w:pPr>
        <w:spacing w:line="480" w:lineRule="auto"/>
        <w:jc w:val="both"/>
        <w:rPr>
          <w:b/>
        </w:rPr>
      </w:pPr>
      <w:r>
        <w:rPr>
          <w:b/>
        </w:rPr>
        <w:t>BAB I PENDAHULUAN</w:t>
      </w:r>
    </w:p>
    <w:p w:rsidR="00EB24B4" w:rsidRDefault="00EB24B4" w:rsidP="00EB24B4">
      <w:pPr>
        <w:numPr>
          <w:ilvl w:val="0"/>
          <w:numId w:val="1"/>
        </w:numPr>
        <w:spacing w:line="480" w:lineRule="auto"/>
        <w:jc w:val="both"/>
      </w:pPr>
      <w:r>
        <w:t xml:space="preserve">Latar Belakang </w:t>
      </w:r>
      <w:r w:rsidR="00B45750">
        <w:t>Masalah…………………………………………..……      1</w:t>
      </w:r>
    </w:p>
    <w:p w:rsidR="00EB24B4" w:rsidRDefault="00EB24B4" w:rsidP="0040508C">
      <w:pPr>
        <w:numPr>
          <w:ilvl w:val="0"/>
          <w:numId w:val="1"/>
        </w:numPr>
        <w:spacing w:line="480" w:lineRule="auto"/>
        <w:jc w:val="both"/>
      </w:pPr>
      <w:r>
        <w:t>Rumusan Masalah…………………………………………………</w:t>
      </w:r>
      <w:r w:rsidR="00B45750">
        <w:t xml:space="preserve">……    </w:t>
      </w:r>
      <w:r w:rsidR="000E2DFE">
        <w:t xml:space="preserve"> </w:t>
      </w:r>
      <w:r w:rsidR="00B45750">
        <w:t xml:space="preserve"> 5</w:t>
      </w:r>
    </w:p>
    <w:p w:rsidR="00EB24B4" w:rsidRDefault="00EB24B4" w:rsidP="00EB24B4">
      <w:pPr>
        <w:numPr>
          <w:ilvl w:val="0"/>
          <w:numId w:val="1"/>
        </w:numPr>
        <w:spacing w:line="480" w:lineRule="auto"/>
        <w:jc w:val="both"/>
      </w:pPr>
      <w:r>
        <w:t>Tujuan dan Kegunaan</w:t>
      </w:r>
      <w:r w:rsidR="00286ED0">
        <w:t xml:space="preserve"> Peneli</w:t>
      </w:r>
      <w:r w:rsidR="00B45750">
        <w:t xml:space="preserve">tian……………………………………….    </w:t>
      </w:r>
      <w:r w:rsidR="000E2DFE">
        <w:t xml:space="preserve"> </w:t>
      </w:r>
      <w:r w:rsidR="00B45750">
        <w:t xml:space="preserve"> 6</w:t>
      </w:r>
    </w:p>
    <w:p w:rsidR="00EB24B4" w:rsidRDefault="00EB24B4" w:rsidP="00EB24B4">
      <w:pPr>
        <w:numPr>
          <w:ilvl w:val="0"/>
          <w:numId w:val="1"/>
        </w:numPr>
        <w:spacing w:line="480" w:lineRule="auto"/>
        <w:jc w:val="both"/>
      </w:pPr>
      <w:r>
        <w:t xml:space="preserve">Tinjauan </w:t>
      </w:r>
      <w:r w:rsidR="00B45750">
        <w:t xml:space="preserve">Pustaka……………………………………………………….    </w:t>
      </w:r>
      <w:r w:rsidR="000E2DFE">
        <w:t xml:space="preserve"> </w:t>
      </w:r>
      <w:r w:rsidR="00B45750">
        <w:t xml:space="preserve"> 7</w:t>
      </w:r>
    </w:p>
    <w:p w:rsidR="00EB24B4" w:rsidRDefault="00EB24B4" w:rsidP="00EB24B4">
      <w:pPr>
        <w:numPr>
          <w:ilvl w:val="0"/>
          <w:numId w:val="1"/>
        </w:numPr>
        <w:spacing w:line="480" w:lineRule="auto"/>
        <w:jc w:val="both"/>
      </w:pPr>
      <w:r>
        <w:t xml:space="preserve">Kerangka </w:t>
      </w:r>
      <w:r w:rsidR="00EB2570">
        <w:t>T</w:t>
      </w:r>
      <w:r w:rsidR="001F115F">
        <w:t xml:space="preserve">eori…………………………………………………………  </w:t>
      </w:r>
      <w:r w:rsidR="00B45750">
        <w:t xml:space="preserve"> </w:t>
      </w:r>
      <w:r w:rsidR="000E2DFE">
        <w:t xml:space="preserve"> </w:t>
      </w:r>
      <w:r w:rsidR="00B45750">
        <w:t xml:space="preserve">  9</w:t>
      </w:r>
    </w:p>
    <w:p w:rsidR="00EB2570" w:rsidRDefault="00EB2570" w:rsidP="00EB24B4">
      <w:pPr>
        <w:numPr>
          <w:ilvl w:val="0"/>
          <w:numId w:val="1"/>
        </w:numPr>
        <w:spacing w:line="480" w:lineRule="auto"/>
        <w:jc w:val="both"/>
      </w:pPr>
      <w:r>
        <w:t>Metodologi Pe</w:t>
      </w:r>
      <w:r w:rsidR="00B45750">
        <w:t>neliti</w:t>
      </w:r>
      <w:r w:rsidR="001F115F">
        <w:t xml:space="preserve">an………………………………………………….  </w:t>
      </w:r>
      <w:r w:rsidR="00B45750">
        <w:t xml:space="preserve"> </w:t>
      </w:r>
      <w:r w:rsidR="000E2DFE">
        <w:t xml:space="preserve"> </w:t>
      </w:r>
      <w:r w:rsidR="00B45750">
        <w:t xml:space="preserve"> 13</w:t>
      </w:r>
    </w:p>
    <w:p w:rsidR="0040508C" w:rsidRDefault="0040508C" w:rsidP="00FC2687">
      <w:pPr>
        <w:numPr>
          <w:ilvl w:val="0"/>
          <w:numId w:val="1"/>
        </w:numPr>
        <w:spacing w:line="480" w:lineRule="auto"/>
        <w:jc w:val="both"/>
      </w:pPr>
      <w:r>
        <w:t>Sistematika</w:t>
      </w:r>
      <w:r w:rsidR="00EB24B4">
        <w:t xml:space="preserve"> Pen</w:t>
      </w:r>
      <w:r w:rsidR="00B45750">
        <w:t>elitian………………………………………</w:t>
      </w:r>
      <w:r w:rsidR="001F115F">
        <w:t xml:space="preserve">…………. </w:t>
      </w:r>
      <w:r w:rsidR="00B45750">
        <w:t xml:space="preserve">  </w:t>
      </w:r>
      <w:r w:rsidR="000E2DFE">
        <w:t xml:space="preserve"> </w:t>
      </w:r>
      <w:r w:rsidR="00B45750">
        <w:t xml:space="preserve"> 15</w:t>
      </w:r>
    </w:p>
    <w:p w:rsidR="00EB24B4" w:rsidRDefault="00EB24B4" w:rsidP="00EB24B4">
      <w:pPr>
        <w:spacing w:line="480" w:lineRule="auto"/>
        <w:jc w:val="both"/>
        <w:rPr>
          <w:b/>
        </w:rPr>
      </w:pPr>
      <w:r>
        <w:rPr>
          <w:b/>
        </w:rPr>
        <w:t>BAB II DISKRIPSI WILAYAH PENELITIAN</w:t>
      </w:r>
    </w:p>
    <w:p w:rsidR="000E2DFE" w:rsidRDefault="00D53AF0" w:rsidP="000E2DFE">
      <w:pPr>
        <w:numPr>
          <w:ilvl w:val="0"/>
          <w:numId w:val="4"/>
        </w:numPr>
        <w:spacing w:line="480" w:lineRule="auto"/>
        <w:jc w:val="both"/>
      </w:pPr>
      <w:r>
        <w:t>Sejarah</w:t>
      </w:r>
      <w:r w:rsidR="00FC2687">
        <w:t xml:space="preserve"> Dan Letak Geografis</w:t>
      </w:r>
      <w:r w:rsidR="004C641A">
        <w:t xml:space="preserve"> </w:t>
      </w:r>
      <w:r w:rsidR="0040508C">
        <w:t xml:space="preserve">Rumah Sakit </w:t>
      </w:r>
      <w:r w:rsidR="00FC2687">
        <w:t>Muhamadiyah</w:t>
      </w:r>
    </w:p>
    <w:p w:rsidR="00EB24B4" w:rsidRDefault="00FC2687" w:rsidP="000E2DFE">
      <w:pPr>
        <w:spacing w:line="480" w:lineRule="auto"/>
        <w:ind w:left="720"/>
        <w:jc w:val="both"/>
      </w:pPr>
      <w:r>
        <w:t xml:space="preserve"> Palembang</w:t>
      </w:r>
      <w:r w:rsidR="00186C02">
        <w:t>................................</w:t>
      </w:r>
      <w:r w:rsidR="000E2DFE">
        <w:t xml:space="preserve">.............................................................   </w:t>
      </w:r>
      <w:r w:rsidR="00186C02">
        <w:t xml:space="preserve">  </w:t>
      </w:r>
      <w:r w:rsidR="00B45750">
        <w:t>17</w:t>
      </w:r>
    </w:p>
    <w:p w:rsidR="000E2DFE" w:rsidRPr="000E2DFE" w:rsidRDefault="00FC2687" w:rsidP="0040508C">
      <w:pPr>
        <w:numPr>
          <w:ilvl w:val="0"/>
          <w:numId w:val="4"/>
        </w:numPr>
        <w:spacing w:line="480" w:lineRule="auto"/>
        <w:jc w:val="both"/>
      </w:pPr>
      <w:r>
        <w:rPr>
          <w:rFonts w:asciiTheme="majorBidi" w:hAnsiTheme="majorBidi" w:cstheme="majorBidi"/>
        </w:rPr>
        <w:t>Struktur Organisasi Rumah Sakit Muhamadiyah</w:t>
      </w:r>
    </w:p>
    <w:p w:rsidR="00FC2687" w:rsidRPr="00FC2687" w:rsidRDefault="00FC2687" w:rsidP="000E2DFE">
      <w:pPr>
        <w:spacing w:line="480" w:lineRule="auto"/>
        <w:ind w:left="720"/>
        <w:jc w:val="both"/>
      </w:pPr>
      <w:r>
        <w:rPr>
          <w:rFonts w:asciiTheme="majorBidi" w:hAnsiTheme="majorBidi" w:cstheme="majorBidi"/>
        </w:rPr>
        <w:t xml:space="preserve"> Palembang………</w:t>
      </w:r>
      <w:r w:rsidR="00B45750">
        <w:rPr>
          <w:rFonts w:asciiTheme="majorBidi" w:hAnsiTheme="majorBidi" w:cstheme="majorBidi"/>
        </w:rPr>
        <w:t>…</w:t>
      </w:r>
      <w:r w:rsidR="00186C02">
        <w:rPr>
          <w:rFonts w:asciiTheme="majorBidi" w:hAnsiTheme="majorBidi" w:cstheme="majorBidi"/>
        </w:rPr>
        <w:t xml:space="preserve">………………………………………………….     </w:t>
      </w:r>
      <w:r w:rsidR="00B45750">
        <w:rPr>
          <w:rFonts w:asciiTheme="majorBidi" w:hAnsiTheme="majorBidi" w:cstheme="majorBidi"/>
        </w:rPr>
        <w:t>20</w:t>
      </w:r>
    </w:p>
    <w:p w:rsidR="000E2DFE" w:rsidRPr="000E2DFE" w:rsidRDefault="00FC2687" w:rsidP="0040508C">
      <w:pPr>
        <w:numPr>
          <w:ilvl w:val="0"/>
          <w:numId w:val="4"/>
        </w:numPr>
        <w:spacing w:line="480" w:lineRule="auto"/>
        <w:jc w:val="both"/>
      </w:pPr>
      <w:r>
        <w:rPr>
          <w:rFonts w:asciiTheme="majorBidi" w:hAnsiTheme="majorBidi" w:cstheme="majorBidi"/>
        </w:rPr>
        <w:t>Tugas Pokok Dan Fungsi Rumah S</w:t>
      </w:r>
      <w:r w:rsidR="00B45750">
        <w:rPr>
          <w:rFonts w:asciiTheme="majorBidi" w:hAnsiTheme="majorBidi" w:cstheme="majorBidi"/>
        </w:rPr>
        <w:t>akit Muhamadiyah</w:t>
      </w:r>
    </w:p>
    <w:p w:rsidR="00FC2687" w:rsidRPr="00FC2687" w:rsidRDefault="00B45750" w:rsidP="000E2DFE">
      <w:pPr>
        <w:tabs>
          <w:tab w:val="left" w:pos="7513"/>
        </w:tabs>
        <w:spacing w:line="480" w:lineRule="auto"/>
        <w:ind w:left="720"/>
        <w:jc w:val="both"/>
      </w:pPr>
      <w:r>
        <w:rPr>
          <w:rFonts w:asciiTheme="majorBidi" w:hAnsiTheme="majorBidi" w:cstheme="majorBidi"/>
        </w:rPr>
        <w:t xml:space="preserve"> Palembang……</w:t>
      </w:r>
      <w:r w:rsidR="00186C02">
        <w:rPr>
          <w:rFonts w:asciiTheme="majorBidi" w:hAnsiTheme="majorBidi" w:cstheme="majorBidi"/>
        </w:rPr>
        <w:t>……………………………………………………</w:t>
      </w:r>
      <w:r w:rsidR="000E2DFE">
        <w:rPr>
          <w:rFonts w:asciiTheme="majorBidi" w:hAnsiTheme="majorBidi" w:cstheme="majorBidi"/>
        </w:rPr>
        <w:t xml:space="preserve">.…  </w:t>
      </w:r>
      <w:r w:rsidR="00186C02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21</w:t>
      </w:r>
    </w:p>
    <w:p w:rsidR="000E2DFE" w:rsidRPr="000E2DFE" w:rsidRDefault="00D53AF0" w:rsidP="0040508C">
      <w:pPr>
        <w:numPr>
          <w:ilvl w:val="0"/>
          <w:numId w:val="4"/>
        </w:numPr>
        <w:spacing w:line="480" w:lineRule="auto"/>
        <w:jc w:val="both"/>
      </w:pPr>
      <w:r>
        <w:rPr>
          <w:rFonts w:asciiTheme="majorBidi" w:hAnsiTheme="majorBidi" w:cstheme="majorBidi"/>
        </w:rPr>
        <w:lastRenderedPageBreak/>
        <w:t>Tujuan, Visi, Misi Dan Motto</w:t>
      </w:r>
      <w:r w:rsidR="00FC2687">
        <w:rPr>
          <w:rFonts w:asciiTheme="majorBidi" w:hAnsiTheme="majorBidi" w:cstheme="majorBidi"/>
        </w:rPr>
        <w:t xml:space="preserve"> Rum</w:t>
      </w:r>
      <w:r w:rsidR="00186C02">
        <w:rPr>
          <w:rFonts w:asciiTheme="majorBidi" w:hAnsiTheme="majorBidi" w:cstheme="majorBidi"/>
        </w:rPr>
        <w:t>ah Sakit Muhamadiyah</w:t>
      </w:r>
    </w:p>
    <w:p w:rsidR="00FC2687" w:rsidRDefault="00186C02" w:rsidP="000E2DFE">
      <w:pPr>
        <w:spacing w:line="480" w:lineRule="auto"/>
        <w:ind w:left="720"/>
        <w:jc w:val="both"/>
      </w:pPr>
      <w:r>
        <w:rPr>
          <w:rFonts w:asciiTheme="majorBidi" w:hAnsiTheme="majorBidi" w:cstheme="majorBidi"/>
        </w:rPr>
        <w:t xml:space="preserve"> Palembang…………………………………………………………..    </w:t>
      </w:r>
      <w:r w:rsidR="000E2DFE">
        <w:rPr>
          <w:rFonts w:asciiTheme="majorBidi" w:hAnsiTheme="majorBidi" w:cstheme="majorBidi"/>
        </w:rPr>
        <w:t xml:space="preserve"> </w:t>
      </w:r>
      <w:r w:rsidR="00B45750">
        <w:rPr>
          <w:rFonts w:asciiTheme="majorBidi" w:hAnsiTheme="majorBidi" w:cstheme="majorBidi"/>
        </w:rPr>
        <w:t>22</w:t>
      </w:r>
    </w:p>
    <w:p w:rsidR="000E2DFE" w:rsidRPr="000E2DFE" w:rsidRDefault="00FC2687" w:rsidP="00EB24B4">
      <w:pPr>
        <w:numPr>
          <w:ilvl w:val="0"/>
          <w:numId w:val="4"/>
        </w:numPr>
        <w:spacing w:line="480" w:lineRule="auto"/>
        <w:jc w:val="both"/>
      </w:pPr>
      <w:r>
        <w:rPr>
          <w:rFonts w:asciiTheme="majorBidi" w:hAnsiTheme="majorBidi" w:cstheme="majorBidi"/>
        </w:rPr>
        <w:t>Keadaan Dokter, Perawat Dan Pegawai</w:t>
      </w:r>
      <w:r w:rsidR="00186C02">
        <w:rPr>
          <w:rFonts w:asciiTheme="majorBidi" w:hAnsiTheme="majorBidi" w:cstheme="majorBidi"/>
        </w:rPr>
        <w:t xml:space="preserve"> Rumah Sakit</w:t>
      </w:r>
      <w:r w:rsidRPr="003032D3">
        <w:rPr>
          <w:rFonts w:asciiTheme="majorBidi" w:hAnsiTheme="majorBidi" w:cstheme="majorBidi"/>
        </w:rPr>
        <w:t xml:space="preserve"> </w:t>
      </w:r>
      <w:r w:rsidRPr="003032D3">
        <w:rPr>
          <w:rFonts w:asciiTheme="majorBidi" w:hAnsiTheme="majorBidi" w:cstheme="majorBidi"/>
          <w:lang w:val="id-ID"/>
        </w:rPr>
        <w:t>M</w:t>
      </w:r>
      <w:r w:rsidRPr="003032D3">
        <w:rPr>
          <w:rFonts w:asciiTheme="majorBidi" w:hAnsiTheme="majorBidi" w:cstheme="majorBidi"/>
        </w:rPr>
        <w:t>uhamadiyah</w:t>
      </w:r>
    </w:p>
    <w:p w:rsidR="00EB24B4" w:rsidRDefault="00FC2687" w:rsidP="000E2DFE">
      <w:pPr>
        <w:spacing w:line="480" w:lineRule="auto"/>
        <w:ind w:left="720"/>
        <w:jc w:val="both"/>
      </w:pPr>
      <w:r w:rsidRPr="003032D3">
        <w:rPr>
          <w:rFonts w:asciiTheme="majorBidi" w:hAnsiTheme="majorBidi" w:cstheme="majorBidi"/>
        </w:rPr>
        <w:t xml:space="preserve"> </w:t>
      </w:r>
      <w:r w:rsidRPr="003032D3">
        <w:rPr>
          <w:rFonts w:asciiTheme="majorBidi" w:hAnsiTheme="majorBidi" w:cstheme="majorBidi"/>
          <w:lang w:val="id-ID"/>
        </w:rPr>
        <w:t>P</w:t>
      </w:r>
      <w:r w:rsidR="00B45750">
        <w:rPr>
          <w:rFonts w:asciiTheme="majorBidi" w:hAnsiTheme="majorBidi" w:cstheme="majorBidi"/>
        </w:rPr>
        <w:t>alembang</w:t>
      </w:r>
      <w:r w:rsidR="00186C02">
        <w:rPr>
          <w:rFonts w:asciiTheme="majorBidi" w:hAnsiTheme="majorBidi" w:cstheme="majorBidi"/>
        </w:rPr>
        <w:t>.............................................................................</w:t>
      </w:r>
      <w:r w:rsidR="000E2DFE">
        <w:rPr>
          <w:rFonts w:asciiTheme="majorBidi" w:hAnsiTheme="majorBidi" w:cstheme="majorBidi"/>
        </w:rPr>
        <w:t xml:space="preserve">.............. </w:t>
      </w:r>
      <w:r w:rsidR="00186C02">
        <w:rPr>
          <w:rFonts w:asciiTheme="majorBidi" w:hAnsiTheme="majorBidi" w:cstheme="majorBidi"/>
        </w:rPr>
        <w:t xml:space="preserve">   </w:t>
      </w:r>
      <w:r w:rsidR="00B45750">
        <w:rPr>
          <w:rFonts w:asciiTheme="majorBidi" w:hAnsiTheme="majorBidi" w:cstheme="majorBidi"/>
        </w:rPr>
        <w:t>23</w:t>
      </w:r>
    </w:p>
    <w:p w:rsidR="000E2DFE" w:rsidRDefault="00FC2687" w:rsidP="00EB24B4">
      <w:pPr>
        <w:numPr>
          <w:ilvl w:val="0"/>
          <w:numId w:val="4"/>
        </w:numPr>
        <w:spacing w:line="480" w:lineRule="auto"/>
        <w:jc w:val="both"/>
      </w:pPr>
      <w:r>
        <w:t>Sarana Dan Prasarana Rumah Sakit Mu</w:t>
      </w:r>
      <w:r w:rsidR="00186C02">
        <w:t>hamadiyah</w:t>
      </w:r>
    </w:p>
    <w:p w:rsidR="00EB24B4" w:rsidRDefault="00186C02" w:rsidP="000E2DFE">
      <w:pPr>
        <w:spacing w:line="480" w:lineRule="auto"/>
        <w:ind w:left="720"/>
        <w:jc w:val="both"/>
      </w:pPr>
      <w:r>
        <w:t xml:space="preserve"> Pale</w:t>
      </w:r>
      <w:r w:rsidR="000E2DFE">
        <w:t xml:space="preserve">mbang…………………………………………………………...  </w:t>
      </w:r>
      <w:r>
        <w:t xml:space="preserve">  </w:t>
      </w:r>
      <w:r w:rsidR="00B45750">
        <w:t>25</w:t>
      </w:r>
    </w:p>
    <w:p w:rsidR="000E2DFE" w:rsidRDefault="00FC2687" w:rsidP="00FC2687">
      <w:pPr>
        <w:pStyle w:val="ListParagraph"/>
        <w:numPr>
          <w:ilvl w:val="0"/>
          <w:numId w:val="4"/>
        </w:num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</w:rPr>
      </w:pPr>
      <w:r w:rsidRPr="00FC2687">
        <w:rPr>
          <w:rFonts w:asciiTheme="majorBidi" w:hAnsiTheme="majorBidi" w:cstheme="majorBidi"/>
        </w:rPr>
        <w:t>Program Kegiatan Bimbingan Islam Di R</w:t>
      </w:r>
      <w:r w:rsidR="00186C02">
        <w:rPr>
          <w:rFonts w:asciiTheme="majorBidi" w:hAnsiTheme="majorBidi" w:cstheme="majorBidi"/>
        </w:rPr>
        <w:t>umah Sakit Muhamadiyah</w:t>
      </w:r>
    </w:p>
    <w:p w:rsidR="00EB24B4" w:rsidRPr="00FC2687" w:rsidRDefault="00186C02" w:rsidP="000E2DFE">
      <w:pPr>
        <w:pStyle w:val="ListParagraph"/>
        <w:tabs>
          <w:tab w:val="left" w:pos="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Palembang…………………………………………………………</w:t>
      </w:r>
      <w:r w:rsidR="000E2DFE">
        <w:rPr>
          <w:rFonts w:asciiTheme="majorBidi" w:hAnsiTheme="majorBidi" w:cstheme="majorBidi"/>
        </w:rPr>
        <w:t xml:space="preserve">..  </w:t>
      </w:r>
      <w:r w:rsidR="001F115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0E2DFE">
        <w:rPr>
          <w:rFonts w:asciiTheme="majorBidi" w:hAnsiTheme="majorBidi" w:cstheme="majorBidi"/>
        </w:rPr>
        <w:t xml:space="preserve"> </w:t>
      </w:r>
      <w:r w:rsidR="00B45750">
        <w:rPr>
          <w:rFonts w:asciiTheme="majorBidi" w:hAnsiTheme="majorBidi" w:cstheme="majorBidi"/>
        </w:rPr>
        <w:t>27</w:t>
      </w:r>
    </w:p>
    <w:p w:rsidR="00EB24B4" w:rsidRDefault="000E2DFE" w:rsidP="00EB24B4">
      <w:pPr>
        <w:ind w:left="720"/>
        <w:jc w:val="both"/>
      </w:pPr>
      <w:r>
        <w:t>.</w:t>
      </w:r>
    </w:p>
    <w:p w:rsidR="00EB24B4" w:rsidRDefault="00EB24B4" w:rsidP="00F5508F">
      <w:pPr>
        <w:spacing w:line="480" w:lineRule="auto"/>
        <w:jc w:val="both"/>
        <w:rPr>
          <w:b/>
        </w:rPr>
      </w:pPr>
      <w:r>
        <w:rPr>
          <w:b/>
        </w:rPr>
        <w:t xml:space="preserve">BAB III </w:t>
      </w:r>
      <w:r w:rsidR="00F5508F">
        <w:rPr>
          <w:b/>
          <w:bCs/>
        </w:rPr>
        <w:t xml:space="preserve"> </w:t>
      </w:r>
      <w:r w:rsidR="00F5508F" w:rsidRPr="00584A79">
        <w:rPr>
          <w:b/>
          <w:bCs/>
        </w:rPr>
        <w:t>BIMBINGAN</w:t>
      </w:r>
      <w:r w:rsidR="00F5508F">
        <w:rPr>
          <w:b/>
          <w:bCs/>
        </w:rPr>
        <w:t xml:space="preserve"> </w:t>
      </w:r>
      <w:r w:rsidR="00F5508F" w:rsidRPr="00584A79">
        <w:rPr>
          <w:b/>
          <w:bCs/>
        </w:rPr>
        <w:t>ISLAM</w:t>
      </w:r>
      <w:r w:rsidR="00F5508F">
        <w:rPr>
          <w:b/>
          <w:bCs/>
        </w:rPr>
        <w:t xml:space="preserve"> </w:t>
      </w:r>
    </w:p>
    <w:p w:rsidR="004C641A" w:rsidRDefault="00EB24B4" w:rsidP="000E2DFE">
      <w:pPr>
        <w:numPr>
          <w:ilvl w:val="0"/>
          <w:numId w:val="2"/>
        </w:numPr>
        <w:tabs>
          <w:tab w:val="left" w:pos="7513"/>
        </w:tabs>
        <w:spacing w:line="480" w:lineRule="auto"/>
        <w:jc w:val="both"/>
      </w:pPr>
      <w:r>
        <w:t>Pengertian</w:t>
      </w:r>
      <w:r w:rsidR="00FD492A">
        <w:t xml:space="preserve"> Dan </w:t>
      </w:r>
      <w:r w:rsidR="004C641A">
        <w:t>Landas</w:t>
      </w:r>
      <w:r w:rsidR="00FD492A">
        <w:t>an Bimbingan Islam…………………</w:t>
      </w:r>
      <w:r w:rsidR="000E2DFE">
        <w:t>.</w:t>
      </w:r>
      <w:r w:rsidR="001F115F">
        <w:t>……..</w:t>
      </w:r>
      <w:r w:rsidR="00186C02">
        <w:t xml:space="preserve">   </w:t>
      </w:r>
      <w:r w:rsidR="001F115F">
        <w:t xml:space="preserve"> </w:t>
      </w:r>
      <w:r w:rsidR="000E2DFE">
        <w:t xml:space="preserve"> </w:t>
      </w:r>
      <w:r w:rsidR="00B45750">
        <w:t>29</w:t>
      </w:r>
    </w:p>
    <w:p w:rsidR="004C641A" w:rsidRDefault="00FD492A" w:rsidP="00205B8B">
      <w:pPr>
        <w:numPr>
          <w:ilvl w:val="0"/>
          <w:numId w:val="2"/>
        </w:numPr>
        <w:spacing w:line="480" w:lineRule="auto"/>
        <w:jc w:val="both"/>
      </w:pPr>
      <w:r>
        <w:t xml:space="preserve">Metode </w:t>
      </w:r>
      <w:r w:rsidR="004C641A">
        <w:t>Bimbingan Islam……………………………………</w:t>
      </w:r>
      <w:r w:rsidR="000E2DFE">
        <w:t>.</w:t>
      </w:r>
      <w:r w:rsidR="001F115F">
        <w:t xml:space="preserve">…….. </w:t>
      </w:r>
      <w:r w:rsidR="00186C02">
        <w:t xml:space="preserve">   </w:t>
      </w:r>
      <w:r w:rsidR="001F115F">
        <w:t xml:space="preserve"> </w:t>
      </w:r>
      <w:r w:rsidR="000E2DFE">
        <w:t xml:space="preserve"> </w:t>
      </w:r>
      <w:r w:rsidR="00B45750">
        <w:t>35</w:t>
      </w:r>
    </w:p>
    <w:p w:rsidR="004C641A" w:rsidRDefault="00FD492A" w:rsidP="00205B8B">
      <w:pPr>
        <w:numPr>
          <w:ilvl w:val="0"/>
          <w:numId w:val="2"/>
        </w:numPr>
        <w:spacing w:line="480" w:lineRule="auto"/>
        <w:jc w:val="both"/>
      </w:pPr>
      <w:r>
        <w:t xml:space="preserve">Prinsip-Prinsip </w:t>
      </w:r>
      <w:r w:rsidR="004C641A">
        <w:t>Bimbingan Islam……………………………</w:t>
      </w:r>
      <w:r w:rsidR="000E2DFE">
        <w:t>.</w:t>
      </w:r>
      <w:r w:rsidR="004C641A">
        <w:t>…</w:t>
      </w:r>
      <w:r w:rsidR="00186C02">
        <w:t>…</w:t>
      </w:r>
      <w:r w:rsidR="001F115F">
        <w:t xml:space="preserve">..  </w:t>
      </w:r>
      <w:r w:rsidR="00186C02">
        <w:t xml:space="preserve">  </w:t>
      </w:r>
      <w:r w:rsidR="001F115F">
        <w:t xml:space="preserve"> </w:t>
      </w:r>
      <w:r w:rsidR="000E2DFE">
        <w:t xml:space="preserve"> </w:t>
      </w:r>
      <w:r w:rsidR="00B45750">
        <w:t>38</w:t>
      </w:r>
    </w:p>
    <w:p w:rsidR="00FC2687" w:rsidRDefault="00D53AF0" w:rsidP="000E2DFE">
      <w:pPr>
        <w:numPr>
          <w:ilvl w:val="0"/>
          <w:numId w:val="2"/>
        </w:numPr>
        <w:tabs>
          <w:tab w:val="left" w:pos="7513"/>
        </w:tabs>
        <w:spacing w:line="480" w:lineRule="auto"/>
        <w:jc w:val="both"/>
      </w:pPr>
      <w:r>
        <w:t>Tujuan</w:t>
      </w:r>
      <w:r w:rsidR="00205B8B">
        <w:t xml:space="preserve"> Bimbingan Islam</w:t>
      </w:r>
      <w:r w:rsidR="004C641A">
        <w:t>…………….………..…………</w:t>
      </w:r>
      <w:r w:rsidR="000E2DFE">
        <w:t>.</w:t>
      </w:r>
      <w:r w:rsidR="001F115F">
        <w:t>……</w:t>
      </w:r>
      <w:r w:rsidR="000E2DFE">
        <w:t xml:space="preserve">.…... </w:t>
      </w:r>
      <w:r w:rsidR="00186C02">
        <w:t xml:space="preserve">  </w:t>
      </w:r>
      <w:r w:rsidR="001F115F">
        <w:t xml:space="preserve"> </w:t>
      </w:r>
      <w:r w:rsidR="00186C02">
        <w:t xml:space="preserve"> </w:t>
      </w:r>
      <w:r w:rsidR="000E2DFE">
        <w:t xml:space="preserve"> </w:t>
      </w:r>
      <w:r w:rsidR="00B45750">
        <w:t>41</w:t>
      </w:r>
    </w:p>
    <w:p w:rsidR="00D53AF0" w:rsidRDefault="00D53AF0" w:rsidP="000E2DFE">
      <w:pPr>
        <w:numPr>
          <w:ilvl w:val="0"/>
          <w:numId w:val="2"/>
        </w:numPr>
        <w:tabs>
          <w:tab w:val="left" w:pos="7513"/>
        </w:tabs>
        <w:spacing w:line="480" w:lineRule="auto"/>
        <w:jc w:val="both"/>
      </w:pPr>
      <w:r>
        <w:t>Fungsi B</w:t>
      </w:r>
      <w:r w:rsidR="001F115F">
        <w:t>imbingan Islam………………………………</w:t>
      </w:r>
      <w:r w:rsidR="000E2DFE">
        <w:t>.</w:t>
      </w:r>
      <w:r w:rsidR="001F115F">
        <w:t>………</w:t>
      </w:r>
      <w:r w:rsidR="000E2DFE">
        <w:t xml:space="preserve">.….. </w:t>
      </w:r>
      <w:r w:rsidR="001F115F">
        <w:t xml:space="preserve">   </w:t>
      </w:r>
      <w:r w:rsidR="000E2DFE">
        <w:t xml:space="preserve">  </w:t>
      </w:r>
      <w:r w:rsidR="00B45750">
        <w:t>43</w:t>
      </w:r>
    </w:p>
    <w:p w:rsidR="00FD492A" w:rsidRDefault="00FD492A" w:rsidP="00FC2687">
      <w:pPr>
        <w:numPr>
          <w:ilvl w:val="0"/>
          <w:numId w:val="2"/>
        </w:numPr>
        <w:spacing w:line="480" w:lineRule="auto"/>
        <w:jc w:val="both"/>
      </w:pPr>
      <w:r>
        <w:t>Pendekatan Bimbingan Islam……………………………</w:t>
      </w:r>
      <w:r w:rsidR="000E2DFE">
        <w:t>.</w:t>
      </w:r>
      <w:r>
        <w:t>……</w:t>
      </w:r>
      <w:r w:rsidR="000E2DFE">
        <w:t>.</w:t>
      </w:r>
      <w:r>
        <w:t>…</w:t>
      </w:r>
      <w:r w:rsidR="001F115F">
        <w:t>…</w:t>
      </w:r>
      <w:r w:rsidR="00186C02">
        <w:t xml:space="preserve">   </w:t>
      </w:r>
      <w:r w:rsidR="000E2DFE">
        <w:t xml:space="preserve"> </w:t>
      </w:r>
      <w:r w:rsidR="00B45750">
        <w:t>46</w:t>
      </w:r>
    </w:p>
    <w:p w:rsidR="00FD492A" w:rsidRDefault="00283BD5" w:rsidP="000E2DFE">
      <w:pPr>
        <w:numPr>
          <w:ilvl w:val="0"/>
          <w:numId w:val="2"/>
        </w:numPr>
        <w:tabs>
          <w:tab w:val="left" w:pos="7513"/>
        </w:tabs>
        <w:spacing w:line="480" w:lineRule="auto"/>
        <w:jc w:val="both"/>
      </w:pPr>
      <w:r>
        <w:t>Urgensi</w:t>
      </w:r>
      <w:r w:rsidR="00FD492A">
        <w:t xml:space="preserve"> Bimbingan Islam Terhadap Pasien Di Rumah Sakit…</w:t>
      </w:r>
      <w:r w:rsidR="000E2DFE">
        <w:t>..</w:t>
      </w:r>
      <w:r w:rsidR="00FD492A">
        <w:t>……</w:t>
      </w:r>
      <w:r w:rsidR="001F115F">
        <w:t xml:space="preserve">  </w:t>
      </w:r>
      <w:r w:rsidR="000E2DFE">
        <w:t xml:space="preserve"> </w:t>
      </w:r>
      <w:r w:rsidR="00186C02">
        <w:t xml:space="preserve"> </w:t>
      </w:r>
      <w:r w:rsidR="00B45750">
        <w:t>49</w:t>
      </w:r>
    </w:p>
    <w:p w:rsidR="00EB24B4" w:rsidRDefault="00EB24B4" w:rsidP="00EB24B4">
      <w:pPr>
        <w:spacing w:line="480" w:lineRule="auto"/>
        <w:jc w:val="both"/>
        <w:rPr>
          <w:b/>
        </w:rPr>
      </w:pPr>
      <w:r>
        <w:rPr>
          <w:b/>
        </w:rPr>
        <w:t>BAB IV ANALISIS DATA</w:t>
      </w:r>
    </w:p>
    <w:p w:rsidR="00320B7F" w:rsidRDefault="004C641A" w:rsidP="00320B7F">
      <w:pPr>
        <w:numPr>
          <w:ilvl w:val="0"/>
          <w:numId w:val="5"/>
        </w:numPr>
        <w:spacing w:line="480" w:lineRule="auto"/>
        <w:jc w:val="both"/>
      </w:pPr>
      <w:r>
        <w:t>Kondisi Kejiwaan Pasien Rawat Inap</w:t>
      </w:r>
      <w:r w:rsidR="00320B7F">
        <w:t xml:space="preserve"> di Rumah Sakit Muhamadiyah</w:t>
      </w:r>
    </w:p>
    <w:p w:rsidR="00EB24B4" w:rsidRDefault="00320B7F" w:rsidP="000E2DFE">
      <w:pPr>
        <w:spacing w:line="480" w:lineRule="auto"/>
        <w:ind w:left="720"/>
        <w:jc w:val="both"/>
      </w:pPr>
      <w:r>
        <w:t xml:space="preserve"> Palembang…………………………………………………</w:t>
      </w:r>
      <w:r w:rsidR="001F115F">
        <w:t>…</w:t>
      </w:r>
      <w:r w:rsidR="000E2DFE">
        <w:t>…</w:t>
      </w:r>
      <w:r w:rsidR="001F115F">
        <w:t>.….</w:t>
      </w:r>
      <w:r w:rsidR="00186C02">
        <w:t xml:space="preserve">   </w:t>
      </w:r>
      <w:r w:rsidR="00EB24B4">
        <w:t xml:space="preserve"> </w:t>
      </w:r>
      <w:r w:rsidR="00B45750">
        <w:t>58</w:t>
      </w:r>
    </w:p>
    <w:p w:rsidR="00286ED0" w:rsidRDefault="00320B7F" w:rsidP="00286ED0">
      <w:pPr>
        <w:numPr>
          <w:ilvl w:val="0"/>
          <w:numId w:val="5"/>
        </w:numPr>
        <w:spacing w:line="480" w:lineRule="auto"/>
        <w:jc w:val="both"/>
      </w:pPr>
      <w:r>
        <w:t xml:space="preserve">Faktor Pendukung dan Penghambat Pelayanan Bimbingan Islam dalam </w:t>
      </w:r>
    </w:p>
    <w:p w:rsidR="000E2DFE" w:rsidRDefault="00286ED0" w:rsidP="00FD492A">
      <w:pPr>
        <w:spacing w:line="480" w:lineRule="auto"/>
        <w:ind w:left="720"/>
        <w:jc w:val="both"/>
      </w:pPr>
      <w:r>
        <w:t xml:space="preserve">Memotivas </w:t>
      </w:r>
      <w:r w:rsidR="004C641A">
        <w:t>Pasien Rawat Inap</w:t>
      </w:r>
      <w:r w:rsidR="00320B7F">
        <w:t xml:space="preserve"> di Rumah Sakit Muhamadiyah</w:t>
      </w:r>
    </w:p>
    <w:p w:rsidR="00EB24B4" w:rsidRDefault="00320B7F" w:rsidP="00FD492A">
      <w:pPr>
        <w:spacing w:line="480" w:lineRule="auto"/>
        <w:ind w:left="720"/>
        <w:jc w:val="both"/>
      </w:pPr>
      <w:r>
        <w:lastRenderedPageBreak/>
        <w:t>Palembang</w:t>
      </w:r>
      <w:r w:rsidR="00186C02">
        <w:t>…………………………………………………</w:t>
      </w:r>
      <w:r w:rsidR="000E2DFE">
        <w:t>.</w:t>
      </w:r>
      <w:r w:rsidR="00186C02">
        <w:t>……</w:t>
      </w:r>
      <w:r w:rsidR="0015244B">
        <w:t>….</w:t>
      </w:r>
      <w:r w:rsidR="00186C02">
        <w:t xml:space="preserve">     </w:t>
      </w:r>
      <w:r w:rsidR="00B45750">
        <w:t>63</w:t>
      </w:r>
    </w:p>
    <w:p w:rsidR="00286ED0" w:rsidRDefault="005D2EB7" w:rsidP="00286ED0">
      <w:pPr>
        <w:numPr>
          <w:ilvl w:val="0"/>
          <w:numId w:val="5"/>
        </w:numPr>
        <w:spacing w:line="480" w:lineRule="auto"/>
        <w:jc w:val="both"/>
      </w:pPr>
      <w:r>
        <w:t>Pendekatan</w:t>
      </w:r>
      <w:r w:rsidR="004C641A">
        <w:t xml:space="preserve"> </w:t>
      </w:r>
      <w:r w:rsidR="00EB24B4">
        <w:t>Bimbingan Islam</w:t>
      </w:r>
      <w:r w:rsidR="00286ED0">
        <w:t xml:space="preserve"> Dalam Mem</w:t>
      </w:r>
      <w:r w:rsidR="004C641A">
        <w:t>otivasi Pasien  Rawat Inap</w:t>
      </w:r>
    </w:p>
    <w:p w:rsidR="00EB24B4" w:rsidRPr="00FC2687" w:rsidRDefault="00EB24B4" w:rsidP="00FC2687">
      <w:pPr>
        <w:spacing w:line="480" w:lineRule="auto"/>
        <w:ind w:left="720"/>
        <w:jc w:val="both"/>
      </w:pPr>
      <w:r>
        <w:t xml:space="preserve"> di </w:t>
      </w:r>
      <w:r w:rsidR="00286ED0">
        <w:t>Rumah Sakit Mu</w:t>
      </w:r>
      <w:r w:rsidR="001F115F">
        <w:t>hamadiyah Palembang………………</w:t>
      </w:r>
      <w:r w:rsidR="000E2DFE">
        <w:t>..</w:t>
      </w:r>
      <w:r w:rsidR="001F115F">
        <w:t>…</w:t>
      </w:r>
      <w:r w:rsidR="000E2DFE">
        <w:t>.</w:t>
      </w:r>
      <w:r w:rsidR="001F115F">
        <w:t>…</w:t>
      </w:r>
      <w:r w:rsidR="00186C02">
        <w:t xml:space="preserve">…    </w:t>
      </w:r>
      <w:r w:rsidR="00B45750">
        <w:t>65</w:t>
      </w:r>
    </w:p>
    <w:p w:rsidR="00EB24B4" w:rsidRDefault="00EB24B4" w:rsidP="00EB24B4">
      <w:pPr>
        <w:spacing w:line="480" w:lineRule="auto"/>
        <w:jc w:val="both"/>
        <w:rPr>
          <w:b/>
        </w:rPr>
      </w:pPr>
      <w:r>
        <w:rPr>
          <w:b/>
        </w:rPr>
        <w:t>BAB V PENUTUP</w:t>
      </w:r>
    </w:p>
    <w:p w:rsidR="00EB24B4" w:rsidRDefault="00EB24B4" w:rsidP="00EB24B4">
      <w:pPr>
        <w:numPr>
          <w:ilvl w:val="0"/>
          <w:numId w:val="3"/>
        </w:numPr>
        <w:spacing w:line="480" w:lineRule="auto"/>
        <w:jc w:val="both"/>
      </w:pPr>
      <w:r>
        <w:t>Kesimpulan</w:t>
      </w:r>
      <w:r w:rsidR="001F115F">
        <w:t>………………………………..……………….</w:t>
      </w:r>
      <w:r w:rsidR="00186C02">
        <w:t>…</w:t>
      </w:r>
      <w:r w:rsidR="000E2DFE">
        <w:t>...</w:t>
      </w:r>
      <w:r w:rsidR="00186C02">
        <w:t>…</w:t>
      </w:r>
      <w:r w:rsidR="001F115F">
        <w:t>..</w:t>
      </w:r>
      <w:r w:rsidR="00186C02">
        <w:t xml:space="preserve"> </w:t>
      </w:r>
      <w:r w:rsidR="001F115F">
        <w:t xml:space="preserve"> </w:t>
      </w:r>
      <w:r w:rsidR="00186C02">
        <w:t xml:space="preserve">  </w:t>
      </w:r>
      <w:r w:rsidR="00B45750">
        <w:t>71</w:t>
      </w:r>
    </w:p>
    <w:p w:rsidR="00EB24B4" w:rsidRPr="004C641A" w:rsidRDefault="00EB24B4" w:rsidP="004C641A">
      <w:pPr>
        <w:numPr>
          <w:ilvl w:val="0"/>
          <w:numId w:val="3"/>
        </w:numPr>
        <w:spacing w:line="480" w:lineRule="auto"/>
        <w:jc w:val="both"/>
      </w:pPr>
      <w:r>
        <w:t>Saran-sa</w:t>
      </w:r>
      <w:r w:rsidR="001F115F">
        <w:t>ran…………………………………..………</w:t>
      </w:r>
      <w:r w:rsidR="000E2DFE">
        <w:t>...</w:t>
      </w:r>
      <w:r w:rsidR="001F115F">
        <w:t>……………</w:t>
      </w:r>
      <w:r w:rsidR="00186C02">
        <w:t xml:space="preserve">   </w:t>
      </w:r>
      <w:r w:rsidR="00B45750">
        <w:t>73</w:t>
      </w:r>
    </w:p>
    <w:p w:rsidR="00EB24B4" w:rsidRDefault="00EB24B4" w:rsidP="004C641A">
      <w:pPr>
        <w:spacing w:line="480" w:lineRule="auto"/>
        <w:jc w:val="both"/>
        <w:rPr>
          <w:b/>
        </w:rPr>
      </w:pPr>
      <w:r>
        <w:rPr>
          <w:b/>
        </w:rPr>
        <w:t>DAFTAR PUSTAKA</w:t>
      </w:r>
    </w:p>
    <w:p w:rsidR="00EB24B4" w:rsidRDefault="00EB24B4" w:rsidP="00EB24B4">
      <w:pPr>
        <w:spacing w:line="480" w:lineRule="auto"/>
        <w:jc w:val="both"/>
        <w:rPr>
          <w:b/>
        </w:rPr>
      </w:pPr>
      <w:r>
        <w:rPr>
          <w:b/>
        </w:rPr>
        <w:t>LAMPIRAN-LAMPIRAN</w:t>
      </w:r>
    </w:p>
    <w:p w:rsidR="00EB24B4" w:rsidRDefault="00EB24B4" w:rsidP="00EB24B4">
      <w:pPr>
        <w:spacing w:line="480" w:lineRule="auto"/>
        <w:jc w:val="both"/>
        <w:rPr>
          <w:b/>
        </w:rPr>
      </w:pPr>
    </w:p>
    <w:p w:rsidR="00EB24B4" w:rsidRDefault="00EB24B4" w:rsidP="00EB24B4">
      <w:pPr>
        <w:spacing w:line="480" w:lineRule="auto"/>
        <w:jc w:val="both"/>
        <w:rPr>
          <w:b/>
        </w:rPr>
      </w:pPr>
    </w:p>
    <w:p w:rsidR="00EB24B4" w:rsidRDefault="00EB24B4" w:rsidP="00EB24B4">
      <w:pPr>
        <w:spacing w:line="480" w:lineRule="auto"/>
        <w:jc w:val="both"/>
        <w:rPr>
          <w:b/>
        </w:rPr>
      </w:pPr>
    </w:p>
    <w:p w:rsidR="00EB24B4" w:rsidRDefault="00EB24B4" w:rsidP="00EB24B4">
      <w:pPr>
        <w:spacing w:line="480" w:lineRule="auto"/>
        <w:jc w:val="both"/>
        <w:rPr>
          <w:b/>
        </w:rPr>
      </w:pPr>
    </w:p>
    <w:p w:rsidR="00EB24B4" w:rsidRDefault="00EB24B4" w:rsidP="00EB24B4">
      <w:pPr>
        <w:spacing w:line="480" w:lineRule="auto"/>
        <w:jc w:val="both"/>
        <w:rPr>
          <w:b/>
        </w:rPr>
      </w:pPr>
    </w:p>
    <w:p w:rsidR="00EB24B4" w:rsidRDefault="00EB24B4" w:rsidP="00EB24B4">
      <w:pPr>
        <w:spacing w:line="480" w:lineRule="auto"/>
        <w:jc w:val="both"/>
        <w:rPr>
          <w:b/>
        </w:rPr>
      </w:pPr>
    </w:p>
    <w:p w:rsidR="00926C68" w:rsidRDefault="00926C68"/>
    <w:sectPr w:rsidR="00926C68" w:rsidSect="001D5B39">
      <w:footerReference w:type="default" r:id="rId7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EA" w:rsidRDefault="00EE49EA" w:rsidP="001D5B39">
      <w:r>
        <w:separator/>
      </w:r>
    </w:p>
  </w:endnote>
  <w:endnote w:type="continuationSeparator" w:id="1">
    <w:p w:rsidR="00EE49EA" w:rsidRDefault="00EE49EA" w:rsidP="001D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7010"/>
      <w:docPartObj>
        <w:docPartGallery w:val="Page Numbers (Bottom of Page)"/>
        <w:docPartUnique/>
      </w:docPartObj>
    </w:sdtPr>
    <w:sdtContent>
      <w:p w:rsidR="001D5B39" w:rsidRDefault="00BD34B6">
        <w:pPr>
          <w:pStyle w:val="Footer"/>
          <w:jc w:val="center"/>
        </w:pPr>
        <w:fldSimple w:instr=" PAGE   \* MERGEFORMAT ">
          <w:r w:rsidR="0015244B">
            <w:rPr>
              <w:noProof/>
            </w:rPr>
            <w:t>ix</w:t>
          </w:r>
        </w:fldSimple>
      </w:p>
    </w:sdtContent>
  </w:sdt>
  <w:p w:rsidR="001D5B39" w:rsidRDefault="001D5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EA" w:rsidRDefault="00EE49EA" w:rsidP="001D5B39">
      <w:r>
        <w:separator/>
      </w:r>
    </w:p>
  </w:footnote>
  <w:footnote w:type="continuationSeparator" w:id="1">
    <w:p w:rsidR="00EE49EA" w:rsidRDefault="00EE49EA" w:rsidP="001D5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F72"/>
    <w:multiLevelType w:val="hybridMultilevel"/>
    <w:tmpl w:val="BA5E1E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24DF7"/>
    <w:multiLevelType w:val="hybridMultilevel"/>
    <w:tmpl w:val="5BECE9E2"/>
    <w:lvl w:ilvl="0" w:tplc="27F08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21679"/>
    <w:multiLevelType w:val="hybridMultilevel"/>
    <w:tmpl w:val="DB76FD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707C0"/>
    <w:multiLevelType w:val="hybridMultilevel"/>
    <w:tmpl w:val="B16E59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64374"/>
    <w:multiLevelType w:val="hybridMultilevel"/>
    <w:tmpl w:val="0D863FD6"/>
    <w:lvl w:ilvl="0" w:tplc="B7A85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B4"/>
    <w:rsid w:val="000031D6"/>
    <w:rsid w:val="00010294"/>
    <w:rsid w:val="00011F91"/>
    <w:rsid w:val="00012B52"/>
    <w:rsid w:val="00026987"/>
    <w:rsid w:val="00027F94"/>
    <w:rsid w:val="000408CC"/>
    <w:rsid w:val="00051F83"/>
    <w:rsid w:val="00054A6F"/>
    <w:rsid w:val="00060ECB"/>
    <w:rsid w:val="000904A8"/>
    <w:rsid w:val="00091B01"/>
    <w:rsid w:val="00096863"/>
    <w:rsid w:val="000A0796"/>
    <w:rsid w:val="000A2798"/>
    <w:rsid w:val="000A3B83"/>
    <w:rsid w:val="000B432F"/>
    <w:rsid w:val="000C2224"/>
    <w:rsid w:val="000D46D5"/>
    <w:rsid w:val="000E1936"/>
    <w:rsid w:val="000E2DFE"/>
    <w:rsid w:val="000E3A01"/>
    <w:rsid w:val="000F02F7"/>
    <w:rsid w:val="000F702B"/>
    <w:rsid w:val="00116584"/>
    <w:rsid w:val="00150955"/>
    <w:rsid w:val="0015244B"/>
    <w:rsid w:val="00155DA9"/>
    <w:rsid w:val="00160053"/>
    <w:rsid w:val="00186C02"/>
    <w:rsid w:val="00192E20"/>
    <w:rsid w:val="00194628"/>
    <w:rsid w:val="001A31C9"/>
    <w:rsid w:val="001B1B0A"/>
    <w:rsid w:val="001D5B39"/>
    <w:rsid w:val="001E56BB"/>
    <w:rsid w:val="001F115F"/>
    <w:rsid w:val="00205B8B"/>
    <w:rsid w:val="00205D9F"/>
    <w:rsid w:val="00214C58"/>
    <w:rsid w:val="00223EAC"/>
    <w:rsid w:val="00226D92"/>
    <w:rsid w:val="0024367D"/>
    <w:rsid w:val="00243C1D"/>
    <w:rsid w:val="002453E8"/>
    <w:rsid w:val="00246033"/>
    <w:rsid w:val="0025587F"/>
    <w:rsid w:val="002618B6"/>
    <w:rsid w:val="0026792C"/>
    <w:rsid w:val="00273A3F"/>
    <w:rsid w:val="0027432A"/>
    <w:rsid w:val="002755C5"/>
    <w:rsid w:val="00281B8D"/>
    <w:rsid w:val="00283BD5"/>
    <w:rsid w:val="00286C12"/>
    <w:rsid w:val="00286ED0"/>
    <w:rsid w:val="002B1DEF"/>
    <w:rsid w:val="002D2D2E"/>
    <w:rsid w:val="002E08C5"/>
    <w:rsid w:val="002E354E"/>
    <w:rsid w:val="002F14E7"/>
    <w:rsid w:val="00313317"/>
    <w:rsid w:val="00320B7F"/>
    <w:rsid w:val="00322F14"/>
    <w:rsid w:val="00326EB4"/>
    <w:rsid w:val="003312FF"/>
    <w:rsid w:val="00332E3D"/>
    <w:rsid w:val="00342931"/>
    <w:rsid w:val="00356E66"/>
    <w:rsid w:val="00366433"/>
    <w:rsid w:val="00386913"/>
    <w:rsid w:val="0038739D"/>
    <w:rsid w:val="003937EA"/>
    <w:rsid w:val="00393A89"/>
    <w:rsid w:val="003A1082"/>
    <w:rsid w:val="003B3314"/>
    <w:rsid w:val="003B47B0"/>
    <w:rsid w:val="003B5D4E"/>
    <w:rsid w:val="003C16A0"/>
    <w:rsid w:val="003C6DA3"/>
    <w:rsid w:val="003D3858"/>
    <w:rsid w:val="003D414B"/>
    <w:rsid w:val="003D7296"/>
    <w:rsid w:val="003E0AB2"/>
    <w:rsid w:val="003E2073"/>
    <w:rsid w:val="003E3357"/>
    <w:rsid w:val="003F1EDD"/>
    <w:rsid w:val="003F261D"/>
    <w:rsid w:val="003F734E"/>
    <w:rsid w:val="0040508C"/>
    <w:rsid w:val="00405316"/>
    <w:rsid w:val="004217BF"/>
    <w:rsid w:val="0042632A"/>
    <w:rsid w:val="004306EF"/>
    <w:rsid w:val="004378FB"/>
    <w:rsid w:val="00442C9B"/>
    <w:rsid w:val="00450A0B"/>
    <w:rsid w:val="00450AF5"/>
    <w:rsid w:val="0045253B"/>
    <w:rsid w:val="004842D5"/>
    <w:rsid w:val="00494853"/>
    <w:rsid w:val="004A1225"/>
    <w:rsid w:val="004A5D9E"/>
    <w:rsid w:val="004C641A"/>
    <w:rsid w:val="004E3E17"/>
    <w:rsid w:val="00504209"/>
    <w:rsid w:val="0051099B"/>
    <w:rsid w:val="00513CA8"/>
    <w:rsid w:val="00536172"/>
    <w:rsid w:val="00543F20"/>
    <w:rsid w:val="00553714"/>
    <w:rsid w:val="00570E32"/>
    <w:rsid w:val="00585EBC"/>
    <w:rsid w:val="00597011"/>
    <w:rsid w:val="005973CD"/>
    <w:rsid w:val="005A54ED"/>
    <w:rsid w:val="005B2D04"/>
    <w:rsid w:val="005B3E84"/>
    <w:rsid w:val="005C261D"/>
    <w:rsid w:val="005D2EB7"/>
    <w:rsid w:val="005D34A8"/>
    <w:rsid w:val="006074E1"/>
    <w:rsid w:val="00627BB2"/>
    <w:rsid w:val="006347EF"/>
    <w:rsid w:val="00634FAE"/>
    <w:rsid w:val="00636AF5"/>
    <w:rsid w:val="00656165"/>
    <w:rsid w:val="006A6239"/>
    <w:rsid w:val="006A7D0E"/>
    <w:rsid w:val="006B49C4"/>
    <w:rsid w:val="006D6757"/>
    <w:rsid w:val="006E51D4"/>
    <w:rsid w:val="006F08EA"/>
    <w:rsid w:val="00710420"/>
    <w:rsid w:val="00716226"/>
    <w:rsid w:val="00730420"/>
    <w:rsid w:val="00734FB9"/>
    <w:rsid w:val="00753C9D"/>
    <w:rsid w:val="00766BE4"/>
    <w:rsid w:val="00767735"/>
    <w:rsid w:val="0077179B"/>
    <w:rsid w:val="00784F6F"/>
    <w:rsid w:val="0079527A"/>
    <w:rsid w:val="00797BC5"/>
    <w:rsid w:val="007A23BE"/>
    <w:rsid w:val="007A6F40"/>
    <w:rsid w:val="007C343F"/>
    <w:rsid w:val="007E60B7"/>
    <w:rsid w:val="007F32A9"/>
    <w:rsid w:val="00810A71"/>
    <w:rsid w:val="00813964"/>
    <w:rsid w:val="008257A0"/>
    <w:rsid w:val="00826043"/>
    <w:rsid w:val="008433AB"/>
    <w:rsid w:val="00853C49"/>
    <w:rsid w:val="008B7A6E"/>
    <w:rsid w:val="008C296E"/>
    <w:rsid w:val="00925128"/>
    <w:rsid w:val="00926C68"/>
    <w:rsid w:val="00927B8C"/>
    <w:rsid w:val="00931A6F"/>
    <w:rsid w:val="0098092A"/>
    <w:rsid w:val="00982F43"/>
    <w:rsid w:val="00990335"/>
    <w:rsid w:val="00994C43"/>
    <w:rsid w:val="009A2E44"/>
    <w:rsid w:val="009C1B30"/>
    <w:rsid w:val="009C5002"/>
    <w:rsid w:val="009E3C62"/>
    <w:rsid w:val="009E4CF2"/>
    <w:rsid w:val="00A2366F"/>
    <w:rsid w:val="00A43E5E"/>
    <w:rsid w:val="00A44BDC"/>
    <w:rsid w:val="00A579DC"/>
    <w:rsid w:val="00A60BD1"/>
    <w:rsid w:val="00A635DA"/>
    <w:rsid w:val="00A73679"/>
    <w:rsid w:val="00A756DF"/>
    <w:rsid w:val="00A84D29"/>
    <w:rsid w:val="00A904C7"/>
    <w:rsid w:val="00A9301D"/>
    <w:rsid w:val="00AA6407"/>
    <w:rsid w:val="00AD32EC"/>
    <w:rsid w:val="00AD5B88"/>
    <w:rsid w:val="00AE4C7D"/>
    <w:rsid w:val="00B162F1"/>
    <w:rsid w:val="00B178D2"/>
    <w:rsid w:val="00B26B0B"/>
    <w:rsid w:val="00B401EA"/>
    <w:rsid w:val="00B45750"/>
    <w:rsid w:val="00B706AA"/>
    <w:rsid w:val="00B71601"/>
    <w:rsid w:val="00BA3A44"/>
    <w:rsid w:val="00BB2D93"/>
    <w:rsid w:val="00BB6C29"/>
    <w:rsid w:val="00BC577D"/>
    <w:rsid w:val="00BD1DC1"/>
    <w:rsid w:val="00BD34B6"/>
    <w:rsid w:val="00BD439F"/>
    <w:rsid w:val="00BD4556"/>
    <w:rsid w:val="00C104C5"/>
    <w:rsid w:val="00C12C48"/>
    <w:rsid w:val="00C30089"/>
    <w:rsid w:val="00C40DD9"/>
    <w:rsid w:val="00C52085"/>
    <w:rsid w:val="00C52F4B"/>
    <w:rsid w:val="00C6361C"/>
    <w:rsid w:val="00CA008E"/>
    <w:rsid w:val="00CC44BD"/>
    <w:rsid w:val="00CC72EF"/>
    <w:rsid w:val="00CE71E0"/>
    <w:rsid w:val="00CF6540"/>
    <w:rsid w:val="00CF6BF2"/>
    <w:rsid w:val="00D21678"/>
    <w:rsid w:val="00D23ADB"/>
    <w:rsid w:val="00D4476E"/>
    <w:rsid w:val="00D53AF0"/>
    <w:rsid w:val="00D7280C"/>
    <w:rsid w:val="00D954AA"/>
    <w:rsid w:val="00D97600"/>
    <w:rsid w:val="00DA08B0"/>
    <w:rsid w:val="00DB45F8"/>
    <w:rsid w:val="00DC5AD6"/>
    <w:rsid w:val="00DC5C33"/>
    <w:rsid w:val="00DD1ADA"/>
    <w:rsid w:val="00DE76E0"/>
    <w:rsid w:val="00DF75C8"/>
    <w:rsid w:val="00E125EE"/>
    <w:rsid w:val="00E169ED"/>
    <w:rsid w:val="00E23833"/>
    <w:rsid w:val="00E32D80"/>
    <w:rsid w:val="00E42D92"/>
    <w:rsid w:val="00E43922"/>
    <w:rsid w:val="00EA406D"/>
    <w:rsid w:val="00EB24B4"/>
    <w:rsid w:val="00EB2570"/>
    <w:rsid w:val="00EB30AB"/>
    <w:rsid w:val="00EB491A"/>
    <w:rsid w:val="00ED1843"/>
    <w:rsid w:val="00ED22D3"/>
    <w:rsid w:val="00ED60E6"/>
    <w:rsid w:val="00ED6CD9"/>
    <w:rsid w:val="00EE1848"/>
    <w:rsid w:val="00EE4084"/>
    <w:rsid w:val="00EE49EA"/>
    <w:rsid w:val="00EF7D7D"/>
    <w:rsid w:val="00EF7E5E"/>
    <w:rsid w:val="00F3162F"/>
    <w:rsid w:val="00F4623E"/>
    <w:rsid w:val="00F52A40"/>
    <w:rsid w:val="00F5508F"/>
    <w:rsid w:val="00F67B8C"/>
    <w:rsid w:val="00F73AFA"/>
    <w:rsid w:val="00F81F4F"/>
    <w:rsid w:val="00F97280"/>
    <w:rsid w:val="00FC2687"/>
    <w:rsid w:val="00FC5E72"/>
    <w:rsid w:val="00FC7A45"/>
    <w:rsid w:val="00FD4209"/>
    <w:rsid w:val="00FD492A"/>
    <w:rsid w:val="00FF1B47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5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B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2013-01-14T14:16:00Z</cp:lastPrinted>
  <dcterms:created xsi:type="dcterms:W3CDTF">2012-11-02T08:57:00Z</dcterms:created>
  <dcterms:modified xsi:type="dcterms:W3CDTF">2013-02-02T06:35:00Z</dcterms:modified>
</cp:coreProperties>
</file>