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5471B09F">
      <w:pPr>
        <w:spacing w:after="0" w:line="240" w:lineRule="auto"/>
        <w:ind w:left="0" w:right="28"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bookmarkStart w:id="0" w:name="_Hlk150226742"/>
      <w:bookmarkStart w:id="1" w:name="_Hlk173953923"/>
      <w:bookmarkStart w:id="2" w:name="_Hlk144976853"/>
      <w:r>
        <w:rPr>
          <w:rFonts w:asciiTheme="majorBidi" w:hAnsiTheme="majorBidi" w:cstheme="majorBidi"/>
          <w:b/>
          <w:bCs/>
          <w:sz w:val="28"/>
          <w:szCs w:val="28"/>
        </w:rPr>
        <w:t xml:space="preserve">IMPLEMENTASI NILAI-NILAI AL-QUR`AN DALAM TRADISI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NGANGGUNG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( </w:t>
      </w:r>
      <w:r>
        <w:rPr>
          <w:rFonts w:asciiTheme="majorBidi" w:hAnsiTheme="majorBidi" w:cstheme="majorBidi"/>
          <w:b/>
          <w:bCs/>
          <w:sz w:val="28"/>
          <w:szCs w:val="28"/>
        </w:rPr>
        <w:t>STUDI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LIVING QUR`AN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)</w:t>
      </w:r>
    </w:p>
    <w:p w14:paraId="3A3041E9">
      <w:pPr>
        <w:spacing w:after="0" w:line="240" w:lineRule="auto"/>
        <w:ind w:left="0" w:right="28"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DI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DESA AIR LINTANG 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KABUPATEN BANGKA BARAT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</w:t>
      </w:r>
    </w:p>
    <w:p w14:paraId="5A2F164C">
      <w:pPr>
        <w:spacing w:after="0" w:line="240" w:lineRule="auto"/>
        <w:ind w:left="0" w:right="28"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7F41F2B">
      <w:pPr>
        <w:spacing w:after="0" w:line="240" w:lineRule="auto"/>
        <w:ind w:left="0" w:right="28"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bookmarkStart w:id="3" w:name="_Hlk172301728"/>
      <w:bookmarkEnd w:id="3"/>
    </w:p>
    <w:p w14:paraId="6479A896">
      <w:pPr>
        <w:spacing w:after="0" w:line="240" w:lineRule="auto"/>
        <w:ind w:left="0" w:right="28"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1D5F697B">
      <w:pPr>
        <w:spacing w:after="0" w:line="240" w:lineRule="auto"/>
        <w:ind w:left="11" w:right="28" w:hanging="11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SKRIPSI</w:t>
      </w:r>
    </w:p>
    <w:p w14:paraId="3D2B9C64">
      <w:pPr>
        <w:spacing w:after="0" w:line="240" w:lineRule="auto"/>
        <w:ind w:left="11" w:right="28" w:hanging="11"/>
        <w:jc w:val="center"/>
        <w:rPr>
          <w:rFonts w:asciiTheme="majorBidi" w:hAnsiTheme="majorBidi" w:cstheme="majorBidi"/>
          <w:b/>
          <w:bCs/>
          <w:szCs w:val="24"/>
        </w:rPr>
      </w:pPr>
    </w:p>
    <w:p w14:paraId="341854E3">
      <w:pPr>
        <w:spacing w:after="0" w:line="240" w:lineRule="auto"/>
        <w:ind w:left="11" w:right="28" w:hanging="11"/>
        <w:jc w:val="center"/>
        <w:rPr>
          <w:rFonts w:asciiTheme="majorBidi" w:hAnsiTheme="majorBidi" w:cstheme="majorBidi"/>
          <w:b/>
          <w:bCs/>
          <w:szCs w:val="24"/>
        </w:rPr>
      </w:pPr>
    </w:p>
    <w:p w14:paraId="7939BB9E">
      <w:pPr>
        <w:spacing w:after="0" w:line="240" w:lineRule="auto"/>
        <w:ind w:left="11" w:right="28" w:hanging="11"/>
        <w:jc w:val="center"/>
        <w:rPr>
          <w:rFonts w:asciiTheme="majorBidi" w:hAnsiTheme="majorBidi" w:cstheme="majorBidi"/>
          <w:b/>
          <w:bCs/>
          <w:szCs w:val="24"/>
        </w:rPr>
      </w:pPr>
    </w:p>
    <w:p w14:paraId="008E9E45">
      <w:pPr>
        <w:spacing w:after="0" w:line="240" w:lineRule="auto"/>
        <w:ind w:left="11" w:right="28" w:hanging="11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Diajukan Untuk Memenuhi Sebagai Syarat </w:t>
      </w:r>
    </w:p>
    <w:p w14:paraId="77D3763D">
      <w:pPr>
        <w:spacing w:after="0" w:line="240" w:lineRule="auto"/>
        <w:ind w:left="11" w:right="28" w:hanging="11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Guna Memperoleh Gelar Sarjana Agama (S.Ag) </w:t>
      </w:r>
    </w:p>
    <w:p w14:paraId="2E6C370B">
      <w:pPr>
        <w:spacing w:after="0" w:line="240" w:lineRule="auto"/>
        <w:ind w:left="11" w:right="28" w:hanging="11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Prodi Ilmu Al-Qur`an dan Tafsir</w:t>
      </w:r>
    </w:p>
    <w:p w14:paraId="6B5CDC71">
      <w:pPr>
        <w:spacing w:after="163" w:line="720" w:lineRule="auto"/>
        <w:ind w:left="0" w:right="31" w:firstLine="0"/>
        <w:rPr>
          <w:b/>
        </w:rPr>
      </w:pPr>
    </w:p>
    <w:p w14:paraId="705E4F97">
      <w:pPr>
        <w:spacing w:after="163" w:line="720" w:lineRule="auto"/>
        <w:ind w:left="0" w:right="31" w:firstLine="0"/>
        <w:jc w:val="center"/>
        <w:rPr>
          <w:b/>
        </w:rPr>
      </w:pPr>
      <w:r>
        <w:rPr>
          <w:b/>
        </w:rPr>
        <w:t>Oleh:</w:t>
      </w:r>
    </w:p>
    <w:p w14:paraId="361BCE32">
      <w:pPr>
        <w:spacing w:after="0" w:line="240" w:lineRule="auto"/>
        <w:ind w:left="0" w:right="31" w:hanging="11"/>
        <w:jc w:val="center"/>
        <w:rPr>
          <w:b/>
        </w:rPr>
      </w:pPr>
      <w:r>
        <w:rPr>
          <w:b/>
        </w:rPr>
        <w:t>FAJRIANTO</w:t>
      </w:r>
    </w:p>
    <w:p w14:paraId="41CDA1C5">
      <w:pPr>
        <w:spacing w:after="0" w:line="240" w:lineRule="auto"/>
        <w:ind w:left="0" w:right="31" w:hanging="11"/>
        <w:jc w:val="center"/>
        <w:rPr>
          <w:b/>
        </w:rPr>
      </w:pPr>
      <w:r>
        <w:rPr>
          <w:b/>
          <w:lang w:val="en-US"/>
        </w:rPr>
        <w:t xml:space="preserve">NIM: </w:t>
      </w:r>
      <w:r>
        <w:rPr>
          <w:b/>
        </w:rPr>
        <w:t>2020304040</w:t>
      </w:r>
    </w:p>
    <w:p w14:paraId="124BDA01">
      <w:pPr>
        <w:spacing w:after="0" w:line="240" w:lineRule="auto"/>
        <w:ind w:left="0" w:right="31" w:hanging="11"/>
        <w:jc w:val="center"/>
        <w:rPr>
          <w:b/>
        </w:rPr>
      </w:pPr>
    </w:p>
    <w:p w14:paraId="5CE3EDE0">
      <w:pPr>
        <w:spacing w:after="0" w:line="240" w:lineRule="auto"/>
        <w:ind w:left="0" w:right="31" w:hanging="11"/>
        <w:jc w:val="center"/>
        <w:rPr>
          <w:b/>
        </w:rPr>
      </w:pPr>
    </w:p>
    <w:p w14:paraId="6A76AFFA">
      <w:pPr>
        <w:spacing w:after="0" w:line="240" w:lineRule="auto"/>
        <w:ind w:left="0" w:right="31" w:hanging="11"/>
        <w:jc w:val="center"/>
        <w:rPr>
          <w:b/>
        </w:rPr>
      </w:pPr>
    </w:p>
    <w:p w14:paraId="3D6D2805">
      <w:pPr>
        <w:spacing w:after="0" w:line="240" w:lineRule="auto"/>
        <w:ind w:left="0" w:right="31" w:hanging="11"/>
        <w:jc w:val="center"/>
        <w:rPr>
          <w:b/>
        </w:rPr>
      </w:pPr>
    </w:p>
    <w:p w14:paraId="1EFA4555">
      <w:pPr>
        <w:spacing w:after="0" w:line="240" w:lineRule="auto"/>
        <w:ind w:left="0" w:right="31" w:hanging="11"/>
        <w:jc w:val="center"/>
        <w:rPr>
          <w:b/>
        </w:rPr>
      </w:pPr>
    </w:p>
    <w:p w14:paraId="615C8D41">
      <w:pPr>
        <w:spacing w:after="10" w:line="259" w:lineRule="auto"/>
        <w:ind w:left="-142" w:right="31" w:firstLine="0"/>
        <w:jc w:val="center"/>
      </w:pPr>
      <w:r>
        <w:rPr>
          <w:lang w:eastAsia="ja-JP" w:bidi="ar-SA"/>
        </w:rPr>
        <w:drawing>
          <wp:inline distT="0" distB="0" distL="0" distR="0">
            <wp:extent cx="1584960" cy="1273810"/>
            <wp:effectExtent l="0" t="0" r="0" b="0"/>
            <wp:docPr id="1450" name="Picture 1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Picture 14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8854" cy="128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8E1B3">
      <w:pPr>
        <w:spacing w:after="10" w:line="259" w:lineRule="auto"/>
        <w:ind w:left="-142" w:right="31" w:firstLine="0"/>
        <w:jc w:val="center"/>
      </w:pPr>
    </w:p>
    <w:p w14:paraId="70C85741">
      <w:pPr>
        <w:spacing w:after="10" w:line="259" w:lineRule="auto"/>
        <w:ind w:left="-142" w:right="31" w:firstLine="0"/>
        <w:jc w:val="center"/>
      </w:pPr>
    </w:p>
    <w:p w14:paraId="2C63D0F5">
      <w:pPr>
        <w:spacing w:after="10" w:line="259" w:lineRule="auto"/>
        <w:ind w:left="-142" w:right="31" w:firstLine="0"/>
        <w:jc w:val="center"/>
      </w:pPr>
    </w:p>
    <w:p w14:paraId="497DB951">
      <w:pPr>
        <w:spacing w:after="0" w:line="240" w:lineRule="auto"/>
        <w:ind w:left="0" w:right="28" w:firstLine="0"/>
        <w:jc w:val="center"/>
        <w:rPr>
          <w:b/>
          <w:bCs/>
        </w:rPr>
      </w:pPr>
      <w:r>
        <w:rPr>
          <w:b/>
          <w:bCs/>
        </w:rPr>
        <w:t xml:space="preserve">PROGRAM STUDI ILMU AL-QUR`AN DAN TAFSIR </w:t>
      </w:r>
    </w:p>
    <w:p w14:paraId="2923F195">
      <w:pPr>
        <w:spacing w:after="0" w:line="240" w:lineRule="auto"/>
        <w:ind w:left="0" w:right="28" w:firstLine="0"/>
        <w:jc w:val="center"/>
        <w:rPr>
          <w:b/>
          <w:bCs/>
        </w:rPr>
      </w:pPr>
      <w:r>
        <w:rPr>
          <w:b/>
          <w:bCs/>
        </w:rPr>
        <w:t xml:space="preserve">FAKULTAS USHULUDDIN DAN PEMIKIRAN ISLAM </w:t>
      </w:r>
    </w:p>
    <w:p w14:paraId="01579B98">
      <w:pPr>
        <w:spacing w:after="0" w:line="240" w:lineRule="auto"/>
        <w:ind w:left="0" w:right="28" w:firstLine="0"/>
        <w:jc w:val="center"/>
        <w:rPr>
          <w:b/>
          <w:bCs/>
        </w:rPr>
      </w:pPr>
      <w:r>
        <w:rPr>
          <w:b/>
          <w:bCs/>
        </w:rPr>
        <w:t xml:space="preserve">UNIVERSITAS ISLAM NEGERI RADEN FATAH </w:t>
      </w:r>
    </w:p>
    <w:p w14:paraId="5AC9ADEF">
      <w:pPr>
        <w:spacing w:after="0" w:line="240" w:lineRule="auto"/>
        <w:ind w:left="0" w:right="28" w:firstLine="0"/>
        <w:jc w:val="center"/>
        <w:rPr>
          <w:b/>
          <w:bCs/>
        </w:rPr>
      </w:pPr>
      <w:r>
        <w:rPr>
          <w:b/>
          <w:bCs/>
        </w:rPr>
        <w:t>PALEMBANG</w:t>
      </w:r>
    </w:p>
    <w:p w14:paraId="3F023C52">
      <w:pPr>
        <w:spacing w:after="0" w:line="240" w:lineRule="auto"/>
        <w:ind w:left="0" w:right="28" w:firstLine="0"/>
        <w:jc w:val="center"/>
        <w:rPr>
          <w:rFonts w:hint="default"/>
          <w:b/>
          <w:bCs/>
          <w:lang w:val="en-US"/>
        </w:rPr>
        <w:sectPr>
          <w:footerReference r:id="rId7" w:type="first"/>
          <w:footerReference r:id="rId5" w:type="default"/>
          <w:footerReference r:id="rId6" w:type="even"/>
          <w:footnotePr>
            <w:numRestart w:val="eachSect"/>
          </w:footnotePr>
          <w:pgSz w:w="11908" w:h="16836"/>
          <w:pgMar w:top="2268" w:right="1701" w:bottom="1701" w:left="2268" w:header="720" w:footer="709" w:gutter="0"/>
          <w:pgNumType w:fmt="lowerRoman" w:start="1" w:chapStyle="1"/>
          <w:cols w:space="720" w:num="1"/>
          <w:titlePg/>
          <w:docGrid w:linePitch="326" w:charSpace="0"/>
        </w:sectPr>
      </w:pPr>
      <w:r>
        <w:rPr>
          <w:b/>
          <w:bCs/>
        </w:rPr>
        <w:t>202</w:t>
      </w:r>
      <w:bookmarkEnd w:id="0"/>
      <w:r>
        <w:rPr>
          <w:b/>
          <w:bCs/>
        </w:rPr>
        <w:t>4 M/1</w:t>
      </w:r>
      <w:r>
        <w:rPr>
          <w:rFonts w:hint="default"/>
          <w:b/>
          <w:bCs/>
          <w:lang w:val="en-US"/>
        </w:rPr>
        <w:t>446</w:t>
      </w:r>
    </w:p>
    <w:bookmarkEnd w:id="1"/>
    <w:bookmarkEnd w:id="2"/>
    <w:p w14:paraId="1F7A171E">
      <w:pPr>
        <w:tabs>
          <w:tab w:val="left" w:leader="dot" w:pos="7371"/>
          <w:tab w:val="left" w:leader="dot" w:pos="7938"/>
        </w:tabs>
        <w:spacing w:line="276" w:lineRule="auto"/>
        <w:ind w:left="0" w:right="31" w:hanging="1"/>
        <w:rPr>
          <w:szCs w:val="24"/>
          <w:lang w:val="zh-CN"/>
        </w:rPr>
      </w:pPr>
      <w:bookmarkStart w:id="4" w:name="_GoBack"/>
      <w:bookmarkEnd w:id="4"/>
    </w:p>
    <w:sectPr>
      <w:footnotePr>
        <w:numRestart w:val="eachSect"/>
      </w:footnotePr>
      <w:pgSz w:w="11908" w:h="16836"/>
      <w:pgMar w:top="2268" w:right="1701" w:bottom="1701" w:left="2268" w:header="720" w:footer="709" w:gutter="0"/>
      <w:pgNumType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PMQ Isep Misbah">
    <w:altName w:val="Arial"/>
    <w:panose1 w:val="00000000000000000000"/>
    <w:charset w:val="00"/>
    <w:family w:val="auto"/>
    <w:pitch w:val="default"/>
    <w:sig w:usb0="00000000" w:usb1="00000000" w:usb2="00000008" w:usb3="00000000" w:csb0="00000041" w:csb1="0000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4464201"/>
      <w:docPartObj>
        <w:docPartGallery w:val="AutoText"/>
      </w:docPartObj>
    </w:sdtPr>
    <w:sdtContent>
      <w:p w14:paraId="4788BF30"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95D67A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D6878">
    <w:pPr>
      <w:pStyle w:val="11"/>
      <w:jc w:val="center"/>
    </w:pPr>
  </w:p>
  <w:p w14:paraId="6147F693">
    <w:pPr>
      <w:spacing w:after="0" w:line="259" w:lineRule="auto"/>
      <w:ind w:left="0" w:right="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DC80F">
    <w:pPr>
      <w:pStyle w:val="11"/>
      <w:tabs>
        <w:tab w:val="clear" w:pos="4680"/>
        <w:tab w:val="clear" w:pos="9360"/>
      </w:tabs>
      <w:jc w:val="center"/>
      <w:rPr>
        <w:caps/>
        <w:color w:val="4F81BD" w:themeColor="accent1"/>
      </w:rPr>
    </w:pPr>
  </w:p>
  <w:p w14:paraId="15B200A1">
    <w:pPr>
      <w:spacing w:after="0" w:line="259" w:lineRule="auto"/>
      <w:ind w:left="0" w:right="0" w:firstLine="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3" w:lineRule="auto"/>
      </w:pPr>
      <w:r>
        <w:separator/>
      </w:r>
    </w:p>
  </w:footnote>
  <w:footnote w:type="continuationSeparator" w:id="1">
    <w:p>
      <w:pPr>
        <w:spacing w:before="0" w:after="0" w:line="36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720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F5EA7"/>
    <w:rsid w:val="0000094D"/>
    <w:rsid w:val="00001469"/>
    <w:rsid w:val="000020E7"/>
    <w:rsid w:val="0000323A"/>
    <w:rsid w:val="0000370B"/>
    <w:rsid w:val="00005FE8"/>
    <w:rsid w:val="00010D04"/>
    <w:rsid w:val="00013F0B"/>
    <w:rsid w:val="00017353"/>
    <w:rsid w:val="00021054"/>
    <w:rsid w:val="00021317"/>
    <w:rsid w:val="00026999"/>
    <w:rsid w:val="000269AD"/>
    <w:rsid w:val="000301E9"/>
    <w:rsid w:val="0003084E"/>
    <w:rsid w:val="00032980"/>
    <w:rsid w:val="00034191"/>
    <w:rsid w:val="00035A4A"/>
    <w:rsid w:val="00035EC1"/>
    <w:rsid w:val="00040E89"/>
    <w:rsid w:val="000412C1"/>
    <w:rsid w:val="0004256F"/>
    <w:rsid w:val="00045970"/>
    <w:rsid w:val="00046205"/>
    <w:rsid w:val="000475C2"/>
    <w:rsid w:val="0005734A"/>
    <w:rsid w:val="00060536"/>
    <w:rsid w:val="000623B2"/>
    <w:rsid w:val="00063371"/>
    <w:rsid w:val="00064641"/>
    <w:rsid w:val="00064756"/>
    <w:rsid w:val="00065DF3"/>
    <w:rsid w:val="00070D8B"/>
    <w:rsid w:val="0007222A"/>
    <w:rsid w:val="0007307A"/>
    <w:rsid w:val="00073747"/>
    <w:rsid w:val="00073B31"/>
    <w:rsid w:val="00074800"/>
    <w:rsid w:val="00077509"/>
    <w:rsid w:val="00077781"/>
    <w:rsid w:val="00080CE2"/>
    <w:rsid w:val="0008118B"/>
    <w:rsid w:val="00082109"/>
    <w:rsid w:val="0008295D"/>
    <w:rsid w:val="00082990"/>
    <w:rsid w:val="0008787C"/>
    <w:rsid w:val="00090E22"/>
    <w:rsid w:val="0009162C"/>
    <w:rsid w:val="00095252"/>
    <w:rsid w:val="0009685E"/>
    <w:rsid w:val="000979FA"/>
    <w:rsid w:val="000A097D"/>
    <w:rsid w:val="000A2C2D"/>
    <w:rsid w:val="000A5634"/>
    <w:rsid w:val="000A7403"/>
    <w:rsid w:val="000B3C23"/>
    <w:rsid w:val="000B3D1F"/>
    <w:rsid w:val="000B3DC6"/>
    <w:rsid w:val="000B4191"/>
    <w:rsid w:val="000B42D0"/>
    <w:rsid w:val="000B4AD4"/>
    <w:rsid w:val="000B4CFA"/>
    <w:rsid w:val="000B6A66"/>
    <w:rsid w:val="000C0C1B"/>
    <w:rsid w:val="000C23A2"/>
    <w:rsid w:val="000C3885"/>
    <w:rsid w:val="000C7F5C"/>
    <w:rsid w:val="000D0748"/>
    <w:rsid w:val="000D217F"/>
    <w:rsid w:val="000D2FDA"/>
    <w:rsid w:val="000D39F9"/>
    <w:rsid w:val="000D4D64"/>
    <w:rsid w:val="000D5AD8"/>
    <w:rsid w:val="000D5B8A"/>
    <w:rsid w:val="000E48EB"/>
    <w:rsid w:val="000F1149"/>
    <w:rsid w:val="000F1710"/>
    <w:rsid w:val="000F2713"/>
    <w:rsid w:val="000F475E"/>
    <w:rsid w:val="000F49D9"/>
    <w:rsid w:val="000F682E"/>
    <w:rsid w:val="000F6883"/>
    <w:rsid w:val="000F68CF"/>
    <w:rsid w:val="000F70BB"/>
    <w:rsid w:val="000F7174"/>
    <w:rsid w:val="000F7B28"/>
    <w:rsid w:val="00104D9E"/>
    <w:rsid w:val="00105087"/>
    <w:rsid w:val="00106611"/>
    <w:rsid w:val="0010773D"/>
    <w:rsid w:val="00111495"/>
    <w:rsid w:val="00113EBD"/>
    <w:rsid w:val="00114D07"/>
    <w:rsid w:val="001171F6"/>
    <w:rsid w:val="001173BB"/>
    <w:rsid w:val="0011740F"/>
    <w:rsid w:val="00120758"/>
    <w:rsid w:val="00123EAD"/>
    <w:rsid w:val="00124909"/>
    <w:rsid w:val="00124D53"/>
    <w:rsid w:val="00125B7A"/>
    <w:rsid w:val="00125E33"/>
    <w:rsid w:val="00126FAB"/>
    <w:rsid w:val="00134733"/>
    <w:rsid w:val="001347AB"/>
    <w:rsid w:val="001400FD"/>
    <w:rsid w:val="00140B50"/>
    <w:rsid w:val="00147AC6"/>
    <w:rsid w:val="00152762"/>
    <w:rsid w:val="00155B95"/>
    <w:rsid w:val="001576A8"/>
    <w:rsid w:val="00163C9A"/>
    <w:rsid w:val="00166529"/>
    <w:rsid w:val="0016745C"/>
    <w:rsid w:val="001733BE"/>
    <w:rsid w:val="0017449E"/>
    <w:rsid w:val="001777A2"/>
    <w:rsid w:val="0018238C"/>
    <w:rsid w:val="001839DA"/>
    <w:rsid w:val="00184080"/>
    <w:rsid w:val="00184D42"/>
    <w:rsid w:val="00184ED8"/>
    <w:rsid w:val="0018553F"/>
    <w:rsid w:val="0019071B"/>
    <w:rsid w:val="00191841"/>
    <w:rsid w:val="001919F7"/>
    <w:rsid w:val="00191FB2"/>
    <w:rsid w:val="00197303"/>
    <w:rsid w:val="001A0424"/>
    <w:rsid w:val="001A0F7E"/>
    <w:rsid w:val="001A1C10"/>
    <w:rsid w:val="001A2D1D"/>
    <w:rsid w:val="001A485E"/>
    <w:rsid w:val="001B45E8"/>
    <w:rsid w:val="001B68E5"/>
    <w:rsid w:val="001B6E26"/>
    <w:rsid w:val="001B7BFE"/>
    <w:rsid w:val="001C0753"/>
    <w:rsid w:val="001C0B78"/>
    <w:rsid w:val="001C26E0"/>
    <w:rsid w:val="001C3EC9"/>
    <w:rsid w:val="001C5306"/>
    <w:rsid w:val="001C6884"/>
    <w:rsid w:val="001C7A6F"/>
    <w:rsid w:val="001D0D82"/>
    <w:rsid w:val="001D140B"/>
    <w:rsid w:val="001D2223"/>
    <w:rsid w:val="001D6A04"/>
    <w:rsid w:val="001D6C4F"/>
    <w:rsid w:val="001D78A9"/>
    <w:rsid w:val="001E2BE8"/>
    <w:rsid w:val="001E2CAD"/>
    <w:rsid w:val="001E6796"/>
    <w:rsid w:val="001E7849"/>
    <w:rsid w:val="001E7A13"/>
    <w:rsid w:val="001F0674"/>
    <w:rsid w:val="001F0737"/>
    <w:rsid w:val="001F1106"/>
    <w:rsid w:val="001F2817"/>
    <w:rsid w:val="001F3B77"/>
    <w:rsid w:val="001F3E00"/>
    <w:rsid w:val="001F64B8"/>
    <w:rsid w:val="001F753D"/>
    <w:rsid w:val="00200DE8"/>
    <w:rsid w:val="00207926"/>
    <w:rsid w:val="002100DC"/>
    <w:rsid w:val="00210702"/>
    <w:rsid w:val="00212D48"/>
    <w:rsid w:val="0021737C"/>
    <w:rsid w:val="00220AE4"/>
    <w:rsid w:val="00222D21"/>
    <w:rsid w:val="002245AB"/>
    <w:rsid w:val="0022754D"/>
    <w:rsid w:val="00232955"/>
    <w:rsid w:val="00233AF1"/>
    <w:rsid w:val="00234D2A"/>
    <w:rsid w:val="00235D08"/>
    <w:rsid w:val="00237C0B"/>
    <w:rsid w:val="00241D37"/>
    <w:rsid w:val="0024456C"/>
    <w:rsid w:val="00250F65"/>
    <w:rsid w:val="002517F6"/>
    <w:rsid w:val="00251B82"/>
    <w:rsid w:val="00253A9F"/>
    <w:rsid w:val="0025514F"/>
    <w:rsid w:val="00256285"/>
    <w:rsid w:val="002576FA"/>
    <w:rsid w:val="002579FA"/>
    <w:rsid w:val="002614A7"/>
    <w:rsid w:val="00261A6C"/>
    <w:rsid w:val="00262267"/>
    <w:rsid w:val="002657DC"/>
    <w:rsid w:val="002675A8"/>
    <w:rsid w:val="00267823"/>
    <w:rsid w:val="0027001C"/>
    <w:rsid w:val="002724C4"/>
    <w:rsid w:val="00275701"/>
    <w:rsid w:val="0027665C"/>
    <w:rsid w:val="00276D3D"/>
    <w:rsid w:val="002807BA"/>
    <w:rsid w:val="002808D4"/>
    <w:rsid w:val="002815B4"/>
    <w:rsid w:val="00281D9E"/>
    <w:rsid w:val="00283A4A"/>
    <w:rsid w:val="00290206"/>
    <w:rsid w:val="00290A98"/>
    <w:rsid w:val="00293C94"/>
    <w:rsid w:val="00294599"/>
    <w:rsid w:val="00294C4C"/>
    <w:rsid w:val="00295B8C"/>
    <w:rsid w:val="0029729B"/>
    <w:rsid w:val="002A088A"/>
    <w:rsid w:val="002A1BC0"/>
    <w:rsid w:val="002A362E"/>
    <w:rsid w:val="002A3881"/>
    <w:rsid w:val="002A4335"/>
    <w:rsid w:val="002A5E15"/>
    <w:rsid w:val="002A64E3"/>
    <w:rsid w:val="002B2A43"/>
    <w:rsid w:val="002C0559"/>
    <w:rsid w:val="002C5E66"/>
    <w:rsid w:val="002C7247"/>
    <w:rsid w:val="002D1E35"/>
    <w:rsid w:val="002D1F48"/>
    <w:rsid w:val="002D329B"/>
    <w:rsid w:val="002D4C8C"/>
    <w:rsid w:val="002E1089"/>
    <w:rsid w:val="002E20F5"/>
    <w:rsid w:val="002E2D32"/>
    <w:rsid w:val="002E7508"/>
    <w:rsid w:val="002E7572"/>
    <w:rsid w:val="002E7D80"/>
    <w:rsid w:val="002F0C5A"/>
    <w:rsid w:val="002F6A54"/>
    <w:rsid w:val="00301180"/>
    <w:rsid w:val="00302038"/>
    <w:rsid w:val="0030231E"/>
    <w:rsid w:val="00303D7A"/>
    <w:rsid w:val="00305502"/>
    <w:rsid w:val="003117A7"/>
    <w:rsid w:val="00311CD3"/>
    <w:rsid w:val="003133DB"/>
    <w:rsid w:val="003138D5"/>
    <w:rsid w:val="003154E1"/>
    <w:rsid w:val="00316D17"/>
    <w:rsid w:val="0031748C"/>
    <w:rsid w:val="003226A3"/>
    <w:rsid w:val="00323E36"/>
    <w:rsid w:val="0032644B"/>
    <w:rsid w:val="003311DF"/>
    <w:rsid w:val="00331FB7"/>
    <w:rsid w:val="0033567E"/>
    <w:rsid w:val="00336535"/>
    <w:rsid w:val="00337190"/>
    <w:rsid w:val="0034087D"/>
    <w:rsid w:val="00343865"/>
    <w:rsid w:val="0034438E"/>
    <w:rsid w:val="00354824"/>
    <w:rsid w:val="00354D72"/>
    <w:rsid w:val="00355FD1"/>
    <w:rsid w:val="003562B8"/>
    <w:rsid w:val="00357D22"/>
    <w:rsid w:val="003617A3"/>
    <w:rsid w:val="00362025"/>
    <w:rsid w:val="00363989"/>
    <w:rsid w:val="00363A32"/>
    <w:rsid w:val="00363CEA"/>
    <w:rsid w:val="00364032"/>
    <w:rsid w:val="003644E0"/>
    <w:rsid w:val="003654AA"/>
    <w:rsid w:val="003704E3"/>
    <w:rsid w:val="0037130D"/>
    <w:rsid w:val="0037146E"/>
    <w:rsid w:val="00371B72"/>
    <w:rsid w:val="00372D2B"/>
    <w:rsid w:val="00372F80"/>
    <w:rsid w:val="003735B5"/>
    <w:rsid w:val="00373D75"/>
    <w:rsid w:val="00375401"/>
    <w:rsid w:val="00376F2A"/>
    <w:rsid w:val="00383DDB"/>
    <w:rsid w:val="00385C6E"/>
    <w:rsid w:val="00386AA4"/>
    <w:rsid w:val="00387728"/>
    <w:rsid w:val="00387FBE"/>
    <w:rsid w:val="003909D1"/>
    <w:rsid w:val="00391330"/>
    <w:rsid w:val="003932F6"/>
    <w:rsid w:val="00393487"/>
    <w:rsid w:val="003977CC"/>
    <w:rsid w:val="003A0212"/>
    <w:rsid w:val="003A2101"/>
    <w:rsid w:val="003A2A95"/>
    <w:rsid w:val="003A53A3"/>
    <w:rsid w:val="003A7B6B"/>
    <w:rsid w:val="003A7B84"/>
    <w:rsid w:val="003B2D68"/>
    <w:rsid w:val="003B421B"/>
    <w:rsid w:val="003C0140"/>
    <w:rsid w:val="003C1276"/>
    <w:rsid w:val="003C2DB7"/>
    <w:rsid w:val="003C31F3"/>
    <w:rsid w:val="003C5812"/>
    <w:rsid w:val="003C5D0D"/>
    <w:rsid w:val="003C5DAC"/>
    <w:rsid w:val="003C5F7E"/>
    <w:rsid w:val="003C6F33"/>
    <w:rsid w:val="003D13A4"/>
    <w:rsid w:val="003D1943"/>
    <w:rsid w:val="003D1B47"/>
    <w:rsid w:val="003D21AF"/>
    <w:rsid w:val="003D2676"/>
    <w:rsid w:val="003D2C79"/>
    <w:rsid w:val="003D4ABD"/>
    <w:rsid w:val="003D4D6A"/>
    <w:rsid w:val="003D67BE"/>
    <w:rsid w:val="003D7806"/>
    <w:rsid w:val="003E1536"/>
    <w:rsid w:val="003E47C3"/>
    <w:rsid w:val="003E5790"/>
    <w:rsid w:val="003E5E4E"/>
    <w:rsid w:val="003E62A5"/>
    <w:rsid w:val="003E66E7"/>
    <w:rsid w:val="003E6FFD"/>
    <w:rsid w:val="003F0D32"/>
    <w:rsid w:val="003F0DD1"/>
    <w:rsid w:val="003F264D"/>
    <w:rsid w:val="003F29D9"/>
    <w:rsid w:val="003F70AD"/>
    <w:rsid w:val="00400463"/>
    <w:rsid w:val="00404514"/>
    <w:rsid w:val="0040562D"/>
    <w:rsid w:val="00410126"/>
    <w:rsid w:val="004108B5"/>
    <w:rsid w:val="00415E7C"/>
    <w:rsid w:val="00420EEC"/>
    <w:rsid w:val="00421C5C"/>
    <w:rsid w:val="00422DC1"/>
    <w:rsid w:val="00423174"/>
    <w:rsid w:val="00423E97"/>
    <w:rsid w:val="0042655C"/>
    <w:rsid w:val="00427394"/>
    <w:rsid w:val="00427CC8"/>
    <w:rsid w:val="00431A63"/>
    <w:rsid w:val="0043267D"/>
    <w:rsid w:val="00434444"/>
    <w:rsid w:val="004344EE"/>
    <w:rsid w:val="00436BFC"/>
    <w:rsid w:val="004378B0"/>
    <w:rsid w:val="00437F93"/>
    <w:rsid w:val="00440ECB"/>
    <w:rsid w:val="004415A2"/>
    <w:rsid w:val="00442118"/>
    <w:rsid w:val="0044282D"/>
    <w:rsid w:val="004442E0"/>
    <w:rsid w:val="004442F2"/>
    <w:rsid w:val="00445047"/>
    <w:rsid w:val="00445422"/>
    <w:rsid w:val="00445C2B"/>
    <w:rsid w:val="00446E54"/>
    <w:rsid w:val="004470D0"/>
    <w:rsid w:val="0044794D"/>
    <w:rsid w:val="0045069F"/>
    <w:rsid w:val="004523C8"/>
    <w:rsid w:val="004555C6"/>
    <w:rsid w:val="004607AE"/>
    <w:rsid w:val="0046562B"/>
    <w:rsid w:val="00466DDB"/>
    <w:rsid w:val="00466FC4"/>
    <w:rsid w:val="00467DC8"/>
    <w:rsid w:val="004713FD"/>
    <w:rsid w:val="00471FDA"/>
    <w:rsid w:val="00472ED8"/>
    <w:rsid w:val="00477323"/>
    <w:rsid w:val="00477B91"/>
    <w:rsid w:val="00482795"/>
    <w:rsid w:val="0048491F"/>
    <w:rsid w:val="00485190"/>
    <w:rsid w:val="00494530"/>
    <w:rsid w:val="00494A80"/>
    <w:rsid w:val="004956AA"/>
    <w:rsid w:val="004A1241"/>
    <w:rsid w:val="004A2016"/>
    <w:rsid w:val="004A2E71"/>
    <w:rsid w:val="004A3FD2"/>
    <w:rsid w:val="004A4DC4"/>
    <w:rsid w:val="004A5956"/>
    <w:rsid w:val="004A5C20"/>
    <w:rsid w:val="004A6EA5"/>
    <w:rsid w:val="004B0BFF"/>
    <w:rsid w:val="004B1C04"/>
    <w:rsid w:val="004B3A6B"/>
    <w:rsid w:val="004B6319"/>
    <w:rsid w:val="004B63AE"/>
    <w:rsid w:val="004B67A6"/>
    <w:rsid w:val="004C2CE4"/>
    <w:rsid w:val="004C7435"/>
    <w:rsid w:val="004D287D"/>
    <w:rsid w:val="004D3E33"/>
    <w:rsid w:val="004D64CE"/>
    <w:rsid w:val="004D7048"/>
    <w:rsid w:val="004D7C82"/>
    <w:rsid w:val="004E0921"/>
    <w:rsid w:val="004E0C3E"/>
    <w:rsid w:val="004E3DF3"/>
    <w:rsid w:val="004E5747"/>
    <w:rsid w:val="004F1222"/>
    <w:rsid w:val="004F500A"/>
    <w:rsid w:val="005009C3"/>
    <w:rsid w:val="005018AB"/>
    <w:rsid w:val="00503398"/>
    <w:rsid w:val="005034AC"/>
    <w:rsid w:val="00504E5C"/>
    <w:rsid w:val="00505D5F"/>
    <w:rsid w:val="00507652"/>
    <w:rsid w:val="005078CA"/>
    <w:rsid w:val="005100A1"/>
    <w:rsid w:val="005133CB"/>
    <w:rsid w:val="00515D77"/>
    <w:rsid w:val="00520F8C"/>
    <w:rsid w:val="00522710"/>
    <w:rsid w:val="00523F50"/>
    <w:rsid w:val="005252DB"/>
    <w:rsid w:val="00525A04"/>
    <w:rsid w:val="00527323"/>
    <w:rsid w:val="005312FE"/>
    <w:rsid w:val="005321CD"/>
    <w:rsid w:val="00536751"/>
    <w:rsid w:val="005369ED"/>
    <w:rsid w:val="00540EAC"/>
    <w:rsid w:val="0054151A"/>
    <w:rsid w:val="005424F3"/>
    <w:rsid w:val="005475CE"/>
    <w:rsid w:val="00552446"/>
    <w:rsid w:val="00553368"/>
    <w:rsid w:val="00555BE0"/>
    <w:rsid w:val="00556A99"/>
    <w:rsid w:val="00560C06"/>
    <w:rsid w:val="005626D2"/>
    <w:rsid w:val="005629A6"/>
    <w:rsid w:val="00563EAE"/>
    <w:rsid w:val="00565A56"/>
    <w:rsid w:val="0056606D"/>
    <w:rsid w:val="005675B1"/>
    <w:rsid w:val="00567A66"/>
    <w:rsid w:val="00567CAF"/>
    <w:rsid w:val="005718C3"/>
    <w:rsid w:val="005720CB"/>
    <w:rsid w:val="00573CD4"/>
    <w:rsid w:val="00574256"/>
    <w:rsid w:val="0057479C"/>
    <w:rsid w:val="0058293A"/>
    <w:rsid w:val="00584DD8"/>
    <w:rsid w:val="0058656C"/>
    <w:rsid w:val="00586802"/>
    <w:rsid w:val="005871BF"/>
    <w:rsid w:val="00587EB7"/>
    <w:rsid w:val="005925B5"/>
    <w:rsid w:val="00595382"/>
    <w:rsid w:val="005A4385"/>
    <w:rsid w:val="005A4CFD"/>
    <w:rsid w:val="005A7435"/>
    <w:rsid w:val="005B04E3"/>
    <w:rsid w:val="005B0F54"/>
    <w:rsid w:val="005B13A2"/>
    <w:rsid w:val="005B41EE"/>
    <w:rsid w:val="005B767B"/>
    <w:rsid w:val="005C0211"/>
    <w:rsid w:val="005C2B47"/>
    <w:rsid w:val="005C2E98"/>
    <w:rsid w:val="005C5569"/>
    <w:rsid w:val="005C57A4"/>
    <w:rsid w:val="005C57F2"/>
    <w:rsid w:val="005C6A7D"/>
    <w:rsid w:val="005C7FD4"/>
    <w:rsid w:val="005D13D9"/>
    <w:rsid w:val="005D2C08"/>
    <w:rsid w:val="005D31D9"/>
    <w:rsid w:val="005D4900"/>
    <w:rsid w:val="005E0CE6"/>
    <w:rsid w:val="005E211A"/>
    <w:rsid w:val="005E2551"/>
    <w:rsid w:val="005E350B"/>
    <w:rsid w:val="005E35A6"/>
    <w:rsid w:val="005E3667"/>
    <w:rsid w:val="005E4160"/>
    <w:rsid w:val="005E44EE"/>
    <w:rsid w:val="005E6D7E"/>
    <w:rsid w:val="005F0BB2"/>
    <w:rsid w:val="005F323A"/>
    <w:rsid w:val="005F6171"/>
    <w:rsid w:val="005F6EC6"/>
    <w:rsid w:val="005F73E1"/>
    <w:rsid w:val="005F747E"/>
    <w:rsid w:val="006020A7"/>
    <w:rsid w:val="0060265E"/>
    <w:rsid w:val="00603E1B"/>
    <w:rsid w:val="00604281"/>
    <w:rsid w:val="0060797A"/>
    <w:rsid w:val="00607E6E"/>
    <w:rsid w:val="00611738"/>
    <w:rsid w:val="00612019"/>
    <w:rsid w:val="00612DAC"/>
    <w:rsid w:val="00615A92"/>
    <w:rsid w:val="006166BF"/>
    <w:rsid w:val="00617031"/>
    <w:rsid w:val="0062004E"/>
    <w:rsid w:val="00622ECC"/>
    <w:rsid w:val="0062304A"/>
    <w:rsid w:val="00623990"/>
    <w:rsid w:val="00626B71"/>
    <w:rsid w:val="00631292"/>
    <w:rsid w:val="006319DB"/>
    <w:rsid w:val="00634376"/>
    <w:rsid w:val="00634D76"/>
    <w:rsid w:val="006358F8"/>
    <w:rsid w:val="00636DE9"/>
    <w:rsid w:val="0064248F"/>
    <w:rsid w:val="00644F59"/>
    <w:rsid w:val="0064515C"/>
    <w:rsid w:val="00645221"/>
    <w:rsid w:val="00646683"/>
    <w:rsid w:val="00650F11"/>
    <w:rsid w:val="00654384"/>
    <w:rsid w:val="006551EC"/>
    <w:rsid w:val="0065564D"/>
    <w:rsid w:val="00655745"/>
    <w:rsid w:val="00656452"/>
    <w:rsid w:val="00661956"/>
    <w:rsid w:val="00664B58"/>
    <w:rsid w:val="00676916"/>
    <w:rsid w:val="00681D53"/>
    <w:rsid w:val="00683F91"/>
    <w:rsid w:val="0068673D"/>
    <w:rsid w:val="0068783C"/>
    <w:rsid w:val="00690843"/>
    <w:rsid w:val="00690997"/>
    <w:rsid w:val="00692CFB"/>
    <w:rsid w:val="00692FD0"/>
    <w:rsid w:val="006930BC"/>
    <w:rsid w:val="00696612"/>
    <w:rsid w:val="006968DF"/>
    <w:rsid w:val="006A7028"/>
    <w:rsid w:val="006B0672"/>
    <w:rsid w:val="006B6A06"/>
    <w:rsid w:val="006B7BDF"/>
    <w:rsid w:val="006C246B"/>
    <w:rsid w:val="006C353B"/>
    <w:rsid w:val="006C389F"/>
    <w:rsid w:val="006C4CE9"/>
    <w:rsid w:val="006C5DF8"/>
    <w:rsid w:val="006C77D3"/>
    <w:rsid w:val="006D36E8"/>
    <w:rsid w:val="006D3C00"/>
    <w:rsid w:val="006D43D2"/>
    <w:rsid w:val="006D4498"/>
    <w:rsid w:val="006D4F97"/>
    <w:rsid w:val="006D69A6"/>
    <w:rsid w:val="006E2041"/>
    <w:rsid w:val="006E5615"/>
    <w:rsid w:val="006E5C1C"/>
    <w:rsid w:val="006E7E80"/>
    <w:rsid w:val="006F1D43"/>
    <w:rsid w:val="006F2E0E"/>
    <w:rsid w:val="006F2E60"/>
    <w:rsid w:val="006F56FA"/>
    <w:rsid w:val="006F5A1A"/>
    <w:rsid w:val="006F73BE"/>
    <w:rsid w:val="006F74A2"/>
    <w:rsid w:val="00700FA7"/>
    <w:rsid w:val="00701F37"/>
    <w:rsid w:val="00704430"/>
    <w:rsid w:val="0070654D"/>
    <w:rsid w:val="00706E14"/>
    <w:rsid w:val="0071188B"/>
    <w:rsid w:val="0071275A"/>
    <w:rsid w:val="00712A3D"/>
    <w:rsid w:val="00713003"/>
    <w:rsid w:val="00715AED"/>
    <w:rsid w:val="007177A7"/>
    <w:rsid w:val="0072011C"/>
    <w:rsid w:val="00722F51"/>
    <w:rsid w:val="00723042"/>
    <w:rsid w:val="0072315B"/>
    <w:rsid w:val="0072377C"/>
    <w:rsid w:val="00724855"/>
    <w:rsid w:val="00725B03"/>
    <w:rsid w:val="00734433"/>
    <w:rsid w:val="007349A8"/>
    <w:rsid w:val="00742C84"/>
    <w:rsid w:val="00745612"/>
    <w:rsid w:val="00746077"/>
    <w:rsid w:val="007500C1"/>
    <w:rsid w:val="007512A8"/>
    <w:rsid w:val="007518DC"/>
    <w:rsid w:val="00751CBD"/>
    <w:rsid w:val="00752137"/>
    <w:rsid w:val="00753909"/>
    <w:rsid w:val="007545D4"/>
    <w:rsid w:val="00757481"/>
    <w:rsid w:val="00760A33"/>
    <w:rsid w:val="00760D80"/>
    <w:rsid w:val="00761E04"/>
    <w:rsid w:val="00761F39"/>
    <w:rsid w:val="00767146"/>
    <w:rsid w:val="00770A4C"/>
    <w:rsid w:val="0077591D"/>
    <w:rsid w:val="00783BB0"/>
    <w:rsid w:val="0078718C"/>
    <w:rsid w:val="007878A4"/>
    <w:rsid w:val="007906C2"/>
    <w:rsid w:val="00792639"/>
    <w:rsid w:val="00794CFD"/>
    <w:rsid w:val="007953C9"/>
    <w:rsid w:val="00796F3F"/>
    <w:rsid w:val="007A016F"/>
    <w:rsid w:val="007A1404"/>
    <w:rsid w:val="007A6148"/>
    <w:rsid w:val="007A6796"/>
    <w:rsid w:val="007B0770"/>
    <w:rsid w:val="007B122E"/>
    <w:rsid w:val="007B16F6"/>
    <w:rsid w:val="007B4578"/>
    <w:rsid w:val="007B71FA"/>
    <w:rsid w:val="007C06BB"/>
    <w:rsid w:val="007C0C44"/>
    <w:rsid w:val="007C3D86"/>
    <w:rsid w:val="007C53C1"/>
    <w:rsid w:val="007D5352"/>
    <w:rsid w:val="007D5F3A"/>
    <w:rsid w:val="007E0D0F"/>
    <w:rsid w:val="007E1423"/>
    <w:rsid w:val="007E3825"/>
    <w:rsid w:val="007E3D30"/>
    <w:rsid w:val="007E5A6F"/>
    <w:rsid w:val="007E5E96"/>
    <w:rsid w:val="007F0E45"/>
    <w:rsid w:val="007F100D"/>
    <w:rsid w:val="007F2761"/>
    <w:rsid w:val="007F398A"/>
    <w:rsid w:val="007F53CE"/>
    <w:rsid w:val="007F569A"/>
    <w:rsid w:val="007F5AC2"/>
    <w:rsid w:val="007F5DC4"/>
    <w:rsid w:val="007F6488"/>
    <w:rsid w:val="00801081"/>
    <w:rsid w:val="008012B7"/>
    <w:rsid w:val="00802DB5"/>
    <w:rsid w:val="00805012"/>
    <w:rsid w:val="00807652"/>
    <w:rsid w:val="008078D1"/>
    <w:rsid w:val="00810F8E"/>
    <w:rsid w:val="00813559"/>
    <w:rsid w:val="0081392D"/>
    <w:rsid w:val="00814D62"/>
    <w:rsid w:val="00816B32"/>
    <w:rsid w:val="0081799C"/>
    <w:rsid w:val="00820030"/>
    <w:rsid w:val="008201D7"/>
    <w:rsid w:val="0082030E"/>
    <w:rsid w:val="0082067C"/>
    <w:rsid w:val="00822919"/>
    <w:rsid w:val="0082293C"/>
    <w:rsid w:val="00822D93"/>
    <w:rsid w:val="00824AEE"/>
    <w:rsid w:val="00830010"/>
    <w:rsid w:val="00831538"/>
    <w:rsid w:val="00833B2C"/>
    <w:rsid w:val="00835BBC"/>
    <w:rsid w:val="00840C3E"/>
    <w:rsid w:val="00841EDE"/>
    <w:rsid w:val="008443ED"/>
    <w:rsid w:val="00844D1C"/>
    <w:rsid w:val="0084504B"/>
    <w:rsid w:val="00846045"/>
    <w:rsid w:val="00846E48"/>
    <w:rsid w:val="00847A65"/>
    <w:rsid w:val="00850488"/>
    <w:rsid w:val="00852F23"/>
    <w:rsid w:val="0085344F"/>
    <w:rsid w:val="0085368A"/>
    <w:rsid w:val="00853E65"/>
    <w:rsid w:val="00854299"/>
    <w:rsid w:val="008542A8"/>
    <w:rsid w:val="00856195"/>
    <w:rsid w:val="00861B79"/>
    <w:rsid w:val="00862F8A"/>
    <w:rsid w:val="00864393"/>
    <w:rsid w:val="0086559B"/>
    <w:rsid w:val="008736E0"/>
    <w:rsid w:val="00873879"/>
    <w:rsid w:val="008742D3"/>
    <w:rsid w:val="008764FE"/>
    <w:rsid w:val="00876C2F"/>
    <w:rsid w:val="00886098"/>
    <w:rsid w:val="008959B1"/>
    <w:rsid w:val="00896AE3"/>
    <w:rsid w:val="00897F58"/>
    <w:rsid w:val="008A04BA"/>
    <w:rsid w:val="008A14CC"/>
    <w:rsid w:val="008A23DA"/>
    <w:rsid w:val="008A3717"/>
    <w:rsid w:val="008A5BBE"/>
    <w:rsid w:val="008A7CBC"/>
    <w:rsid w:val="008B3291"/>
    <w:rsid w:val="008B3A56"/>
    <w:rsid w:val="008B5BCF"/>
    <w:rsid w:val="008C30D6"/>
    <w:rsid w:val="008C35C1"/>
    <w:rsid w:val="008C3762"/>
    <w:rsid w:val="008C38C0"/>
    <w:rsid w:val="008C6BE3"/>
    <w:rsid w:val="008D1158"/>
    <w:rsid w:val="008D15C8"/>
    <w:rsid w:val="008D3004"/>
    <w:rsid w:val="008D4A3E"/>
    <w:rsid w:val="008D568C"/>
    <w:rsid w:val="008E087C"/>
    <w:rsid w:val="008E1CC5"/>
    <w:rsid w:val="008E3AED"/>
    <w:rsid w:val="008F0F7A"/>
    <w:rsid w:val="008F210B"/>
    <w:rsid w:val="008F425F"/>
    <w:rsid w:val="008F5458"/>
    <w:rsid w:val="008F5D83"/>
    <w:rsid w:val="00902154"/>
    <w:rsid w:val="009036AC"/>
    <w:rsid w:val="0091035F"/>
    <w:rsid w:val="00910BDC"/>
    <w:rsid w:val="009145C9"/>
    <w:rsid w:val="00916E68"/>
    <w:rsid w:val="00917C3F"/>
    <w:rsid w:val="00920413"/>
    <w:rsid w:val="00921BD4"/>
    <w:rsid w:val="00925EB2"/>
    <w:rsid w:val="00933E3F"/>
    <w:rsid w:val="0093464A"/>
    <w:rsid w:val="00936237"/>
    <w:rsid w:val="00940592"/>
    <w:rsid w:val="00943488"/>
    <w:rsid w:val="00943BE7"/>
    <w:rsid w:val="00944C3B"/>
    <w:rsid w:val="0094577D"/>
    <w:rsid w:val="00945FE0"/>
    <w:rsid w:val="009465DA"/>
    <w:rsid w:val="009471AC"/>
    <w:rsid w:val="009523BF"/>
    <w:rsid w:val="00952718"/>
    <w:rsid w:val="00956C51"/>
    <w:rsid w:val="00956D36"/>
    <w:rsid w:val="0095772C"/>
    <w:rsid w:val="009606BB"/>
    <w:rsid w:val="009610F7"/>
    <w:rsid w:val="00961EAD"/>
    <w:rsid w:val="009655C8"/>
    <w:rsid w:val="00965F16"/>
    <w:rsid w:val="00966AFF"/>
    <w:rsid w:val="0097021C"/>
    <w:rsid w:val="00970D6C"/>
    <w:rsid w:val="00971C71"/>
    <w:rsid w:val="00976E15"/>
    <w:rsid w:val="00981FB6"/>
    <w:rsid w:val="00983562"/>
    <w:rsid w:val="009878DD"/>
    <w:rsid w:val="0099003A"/>
    <w:rsid w:val="0099093C"/>
    <w:rsid w:val="0099222B"/>
    <w:rsid w:val="00997CCE"/>
    <w:rsid w:val="009A10EC"/>
    <w:rsid w:val="009A196D"/>
    <w:rsid w:val="009A1D31"/>
    <w:rsid w:val="009A4E2B"/>
    <w:rsid w:val="009A6986"/>
    <w:rsid w:val="009B148F"/>
    <w:rsid w:val="009B30CC"/>
    <w:rsid w:val="009B3837"/>
    <w:rsid w:val="009B4DCD"/>
    <w:rsid w:val="009B6A6B"/>
    <w:rsid w:val="009B6B8B"/>
    <w:rsid w:val="009C1984"/>
    <w:rsid w:val="009C1F2D"/>
    <w:rsid w:val="009C328A"/>
    <w:rsid w:val="009C589B"/>
    <w:rsid w:val="009D089C"/>
    <w:rsid w:val="009D133D"/>
    <w:rsid w:val="009D3C4A"/>
    <w:rsid w:val="009D3D50"/>
    <w:rsid w:val="009D5358"/>
    <w:rsid w:val="009D6340"/>
    <w:rsid w:val="009E1699"/>
    <w:rsid w:val="009E1A68"/>
    <w:rsid w:val="009E23D7"/>
    <w:rsid w:val="009E71D7"/>
    <w:rsid w:val="009E751D"/>
    <w:rsid w:val="009F2D40"/>
    <w:rsid w:val="009F4785"/>
    <w:rsid w:val="00A004D9"/>
    <w:rsid w:val="00A02FA4"/>
    <w:rsid w:val="00A050AB"/>
    <w:rsid w:val="00A06D04"/>
    <w:rsid w:val="00A06EC2"/>
    <w:rsid w:val="00A07ECB"/>
    <w:rsid w:val="00A10A4F"/>
    <w:rsid w:val="00A10C0D"/>
    <w:rsid w:val="00A12163"/>
    <w:rsid w:val="00A20B42"/>
    <w:rsid w:val="00A21080"/>
    <w:rsid w:val="00A21B3E"/>
    <w:rsid w:val="00A26430"/>
    <w:rsid w:val="00A30698"/>
    <w:rsid w:val="00A319CB"/>
    <w:rsid w:val="00A320A9"/>
    <w:rsid w:val="00A32D14"/>
    <w:rsid w:val="00A34459"/>
    <w:rsid w:val="00A37FD3"/>
    <w:rsid w:val="00A40A1D"/>
    <w:rsid w:val="00A40C98"/>
    <w:rsid w:val="00A413E8"/>
    <w:rsid w:val="00A4172F"/>
    <w:rsid w:val="00A43445"/>
    <w:rsid w:val="00A437F6"/>
    <w:rsid w:val="00A44B31"/>
    <w:rsid w:val="00A56648"/>
    <w:rsid w:val="00A61E96"/>
    <w:rsid w:val="00A633FB"/>
    <w:rsid w:val="00A6449D"/>
    <w:rsid w:val="00A64A1F"/>
    <w:rsid w:val="00A6572F"/>
    <w:rsid w:val="00A701D2"/>
    <w:rsid w:val="00A734CB"/>
    <w:rsid w:val="00A73B86"/>
    <w:rsid w:val="00A74F48"/>
    <w:rsid w:val="00A75427"/>
    <w:rsid w:val="00A801FD"/>
    <w:rsid w:val="00A80D44"/>
    <w:rsid w:val="00A84A0F"/>
    <w:rsid w:val="00A84A11"/>
    <w:rsid w:val="00A84A4C"/>
    <w:rsid w:val="00A85C20"/>
    <w:rsid w:val="00A932D7"/>
    <w:rsid w:val="00A93F72"/>
    <w:rsid w:val="00A9549A"/>
    <w:rsid w:val="00A973F1"/>
    <w:rsid w:val="00AA133A"/>
    <w:rsid w:val="00AA3151"/>
    <w:rsid w:val="00AA4583"/>
    <w:rsid w:val="00AA4C00"/>
    <w:rsid w:val="00AA577B"/>
    <w:rsid w:val="00AA5E34"/>
    <w:rsid w:val="00AA6457"/>
    <w:rsid w:val="00AA6A32"/>
    <w:rsid w:val="00AB1765"/>
    <w:rsid w:val="00AB307A"/>
    <w:rsid w:val="00AB36EF"/>
    <w:rsid w:val="00AB75F4"/>
    <w:rsid w:val="00AC18C4"/>
    <w:rsid w:val="00AC1C6A"/>
    <w:rsid w:val="00AC21D8"/>
    <w:rsid w:val="00AC233D"/>
    <w:rsid w:val="00AC451E"/>
    <w:rsid w:val="00AC4D98"/>
    <w:rsid w:val="00AC613E"/>
    <w:rsid w:val="00AC7726"/>
    <w:rsid w:val="00AD06F1"/>
    <w:rsid w:val="00AD2F25"/>
    <w:rsid w:val="00AD3CEA"/>
    <w:rsid w:val="00AD60F2"/>
    <w:rsid w:val="00AE1960"/>
    <w:rsid w:val="00AE1DF7"/>
    <w:rsid w:val="00AE3869"/>
    <w:rsid w:val="00AE53CF"/>
    <w:rsid w:val="00AE7D60"/>
    <w:rsid w:val="00AF017E"/>
    <w:rsid w:val="00AF0314"/>
    <w:rsid w:val="00AF1843"/>
    <w:rsid w:val="00AF3605"/>
    <w:rsid w:val="00AF48FC"/>
    <w:rsid w:val="00AF741D"/>
    <w:rsid w:val="00B028C1"/>
    <w:rsid w:val="00B02FF1"/>
    <w:rsid w:val="00B04152"/>
    <w:rsid w:val="00B0426D"/>
    <w:rsid w:val="00B10B64"/>
    <w:rsid w:val="00B11819"/>
    <w:rsid w:val="00B11B3E"/>
    <w:rsid w:val="00B145F6"/>
    <w:rsid w:val="00B14A4A"/>
    <w:rsid w:val="00B15A78"/>
    <w:rsid w:val="00B17A67"/>
    <w:rsid w:val="00B21804"/>
    <w:rsid w:val="00B21B06"/>
    <w:rsid w:val="00B24241"/>
    <w:rsid w:val="00B26E3D"/>
    <w:rsid w:val="00B270F7"/>
    <w:rsid w:val="00B30ADA"/>
    <w:rsid w:val="00B31E5A"/>
    <w:rsid w:val="00B33A5D"/>
    <w:rsid w:val="00B34BD3"/>
    <w:rsid w:val="00B353CA"/>
    <w:rsid w:val="00B363A0"/>
    <w:rsid w:val="00B378DC"/>
    <w:rsid w:val="00B37FC7"/>
    <w:rsid w:val="00B40C03"/>
    <w:rsid w:val="00B4251D"/>
    <w:rsid w:val="00B4253B"/>
    <w:rsid w:val="00B44A90"/>
    <w:rsid w:val="00B45D00"/>
    <w:rsid w:val="00B46113"/>
    <w:rsid w:val="00B46CC7"/>
    <w:rsid w:val="00B46FC6"/>
    <w:rsid w:val="00B51D76"/>
    <w:rsid w:val="00B522D8"/>
    <w:rsid w:val="00B52614"/>
    <w:rsid w:val="00B5655D"/>
    <w:rsid w:val="00B60380"/>
    <w:rsid w:val="00B60899"/>
    <w:rsid w:val="00B623B8"/>
    <w:rsid w:val="00B62559"/>
    <w:rsid w:val="00B629E9"/>
    <w:rsid w:val="00B65558"/>
    <w:rsid w:val="00B65AB5"/>
    <w:rsid w:val="00B669EE"/>
    <w:rsid w:val="00B66E66"/>
    <w:rsid w:val="00B715FE"/>
    <w:rsid w:val="00B7281F"/>
    <w:rsid w:val="00B75A8D"/>
    <w:rsid w:val="00B81008"/>
    <w:rsid w:val="00B82FE7"/>
    <w:rsid w:val="00B8346D"/>
    <w:rsid w:val="00B839BE"/>
    <w:rsid w:val="00B83D86"/>
    <w:rsid w:val="00B864E6"/>
    <w:rsid w:val="00B9294F"/>
    <w:rsid w:val="00B9441F"/>
    <w:rsid w:val="00B95E1E"/>
    <w:rsid w:val="00B96412"/>
    <w:rsid w:val="00B97A8E"/>
    <w:rsid w:val="00BA16EE"/>
    <w:rsid w:val="00BA18A3"/>
    <w:rsid w:val="00BA3937"/>
    <w:rsid w:val="00BA669F"/>
    <w:rsid w:val="00BA6DA8"/>
    <w:rsid w:val="00BA7C77"/>
    <w:rsid w:val="00BB108A"/>
    <w:rsid w:val="00BB1323"/>
    <w:rsid w:val="00BB2BF6"/>
    <w:rsid w:val="00BB3D18"/>
    <w:rsid w:val="00BB4D65"/>
    <w:rsid w:val="00BB5CD2"/>
    <w:rsid w:val="00BB60F7"/>
    <w:rsid w:val="00BB7842"/>
    <w:rsid w:val="00BB7B4D"/>
    <w:rsid w:val="00BB7F0F"/>
    <w:rsid w:val="00BC0C3D"/>
    <w:rsid w:val="00BC17C5"/>
    <w:rsid w:val="00BC2C6B"/>
    <w:rsid w:val="00BC3481"/>
    <w:rsid w:val="00BC7F90"/>
    <w:rsid w:val="00BD5E67"/>
    <w:rsid w:val="00BE254C"/>
    <w:rsid w:val="00BE2620"/>
    <w:rsid w:val="00BE2B0D"/>
    <w:rsid w:val="00BE3335"/>
    <w:rsid w:val="00BE4772"/>
    <w:rsid w:val="00BE4B99"/>
    <w:rsid w:val="00BE5197"/>
    <w:rsid w:val="00BE6B9D"/>
    <w:rsid w:val="00BF1B73"/>
    <w:rsid w:val="00BF21D3"/>
    <w:rsid w:val="00BF24F9"/>
    <w:rsid w:val="00BF3DA4"/>
    <w:rsid w:val="00C01F27"/>
    <w:rsid w:val="00C03AFB"/>
    <w:rsid w:val="00C04E1D"/>
    <w:rsid w:val="00C05C30"/>
    <w:rsid w:val="00C0789B"/>
    <w:rsid w:val="00C10989"/>
    <w:rsid w:val="00C124C0"/>
    <w:rsid w:val="00C211AA"/>
    <w:rsid w:val="00C21344"/>
    <w:rsid w:val="00C21521"/>
    <w:rsid w:val="00C21D40"/>
    <w:rsid w:val="00C22E11"/>
    <w:rsid w:val="00C23955"/>
    <w:rsid w:val="00C26941"/>
    <w:rsid w:val="00C26D56"/>
    <w:rsid w:val="00C27CF2"/>
    <w:rsid w:val="00C319B7"/>
    <w:rsid w:val="00C335F4"/>
    <w:rsid w:val="00C33E54"/>
    <w:rsid w:val="00C348FB"/>
    <w:rsid w:val="00C36069"/>
    <w:rsid w:val="00C40CF7"/>
    <w:rsid w:val="00C41D0F"/>
    <w:rsid w:val="00C42D61"/>
    <w:rsid w:val="00C43947"/>
    <w:rsid w:val="00C442A1"/>
    <w:rsid w:val="00C44449"/>
    <w:rsid w:val="00C444DE"/>
    <w:rsid w:val="00C44B04"/>
    <w:rsid w:val="00C45565"/>
    <w:rsid w:val="00C46AC8"/>
    <w:rsid w:val="00C46E63"/>
    <w:rsid w:val="00C54534"/>
    <w:rsid w:val="00C55616"/>
    <w:rsid w:val="00C57E6B"/>
    <w:rsid w:val="00C60067"/>
    <w:rsid w:val="00C62850"/>
    <w:rsid w:val="00C63632"/>
    <w:rsid w:val="00C63A1D"/>
    <w:rsid w:val="00C7353A"/>
    <w:rsid w:val="00C74AD7"/>
    <w:rsid w:val="00C80274"/>
    <w:rsid w:val="00C80BF5"/>
    <w:rsid w:val="00C813C8"/>
    <w:rsid w:val="00C85A58"/>
    <w:rsid w:val="00C872D7"/>
    <w:rsid w:val="00C91CDC"/>
    <w:rsid w:val="00C91F63"/>
    <w:rsid w:val="00C955A5"/>
    <w:rsid w:val="00C95EAB"/>
    <w:rsid w:val="00CA1BAB"/>
    <w:rsid w:val="00CA3692"/>
    <w:rsid w:val="00CA63B3"/>
    <w:rsid w:val="00CA7B7E"/>
    <w:rsid w:val="00CB2458"/>
    <w:rsid w:val="00CB2E3C"/>
    <w:rsid w:val="00CB3396"/>
    <w:rsid w:val="00CB52A4"/>
    <w:rsid w:val="00CB584F"/>
    <w:rsid w:val="00CB6A89"/>
    <w:rsid w:val="00CB789B"/>
    <w:rsid w:val="00CC0628"/>
    <w:rsid w:val="00CC27E1"/>
    <w:rsid w:val="00CC3BA7"/>
    <w:rsid w:val="00CC522E"/>
    <w:rsid w:val="00CD242F"/>
    <w:rsid w:val="00CD49DA"/>
    <w:rsid w:val="00CD4CE1"/>
    <w:rsid w:val="00CD7656"/>
    <w:rsid w:val="00CE0D92"/>
    <w:rsid w:val="00CE1E32"/>
    <w:rsid w:val="00CE5CDC"/>
    <w:rsid w:val="00CE72D9"/>
    <w:rsid w:val="00CF4B37"/>
    <w:rsid w:val="00D00A4C"/>
    <w:rsid w:val="00D03324"/>
    <w:rsid w:val="00D07915"/>
    <w:rsid w:val="00D10792"/>
    <w:rsid w:val="00D12D01"/>
    <w:rsid w:val="00D13492"/>
    <w:rsid w:val="00D13C80"/>
    <w:rsid w:val="00D14D96"/>
    <w:rsid w:val="00D212A0"/>
    <w:rsid w:val="00D229C4"/>
    <w:rsid w:val="00D22B98"/>
    <w:rsid w:val="00D240CA"/>
    <w:rsid w:val="00D24F74"/>
    <w:rsid w:val="00D30841"/>
    <w:rsid w:val="00D31A9B"/>
    <w:rsid w:val="00D322C5"/>
    <w:rsid w:val="00D33D7A"/>
    <w:rsid w:val="00D34811"/>
    <w:rsid w:val="00D356CD"/>
    <w:rsid w:val="00D36F04"/>
    <w:rsid w:val="00D37227"/>
    <w:rsid w:val="00D376C0"/>
    <w:rsid w:val="00D37B0C"/>
    <w:rsid w:val="00D451C5"/>
    <w:rsid w:val="00D45910"/>
    <w:rsid w:val="00D45AC2"/>
    <w:rsid w:val="00D46475"/>
    <w:rsid w:val="00D47A23"/>
    <w:rsid w:val="00D50B60"/>
    <w:rsid w:val="00D54414"/>
    <w:rsid w:val="00D60302"/>
    <w:rsid w:val="00D6042A"/>
    <w:rsid w:val="00D608E4"/>
    <w:rsid w:val="00D7391A"/>
    <w:rsid w:val="00D76B64"/>
    <w:rsid w:val="00D76D72"/>
    <w:rsid w:val="00D840BA"/>
    <w:rsid w:val="00D91FA5"/>
    <w:rsid w:val="00DA2C1B"/>
    <w:rsid w:val="00DA4A92"/>
    <w:rsid w:val="00DA6A33"/>
    <w:rsid w:val="00DA74FC"/>
    <w:rsid w:val="00DA77DC"/>
    <w:rsid w:val="00DB055F"/>
    <w:rsid w:val="00DB5952"/>
    <w:rsid w:val="00DB595F"/>
    <w:rsid w:val="00DC272D"/>
    <w:rsid w:val="00DC5167"/>
    <w:rsid w:val="00DC602C"/>
    <w:rsid w:val="00DD04B8"/>
    <w:rsid w:val="00DD058D"/>
    <w:rsid w:val="00DD0E18"/>
    <w:rsid w:val="00DD1F32"/>
    <w:rsid w:val="00DD2256"/>
    <w:rsid w:val="00DD3268"/>
    <w:rsid w:val="00DD3FD7"/>
    <w:rsid w:val="00DD420E"/>
    <w:rsid w:val="00DD6A87"/>
    <w:rsid w:val="00DE109A"/>
    <w:rsid w:val="00DE180C"/>
    <w:rsid w:val="00DE20A2"/>
    <w:rsid w:val="00DE555F"/>
    <w:rsid w:val="00DE6773"/>
    <w:rsid w:val="00DF7D36"/>
    <w:rsid w:val="00E008A6"/>
    <w:rsid w:val="00E01516"/>
    <w:rsid w:val="00E0304C"/>
    <w:rsid w:val="00E03BCF"/>
    <w:rsid w:val="00E0643C"/>
    <w:rsid w:val="00E07A4C"/>
    <w:rsid w:val="00E11090"/>
    <w:rsid w:val="00E12014"/>
    <w:rsid w:val="00E15908"/>
    <w:rsid w:val="00E15BFD"/>
    <w:rsid w:val="00E167CD"/>
    <w:rsid w:val="00E22F18"/>
    <w:rsid w:val="00E230D3"/>
    <w:rsid w:val="00E23CC2"/>
    <w:rsid w:val="00E23EFC"/>
    <w:rsid w:val="00E23FAC"/>
    <w:rsid w:val="00E31753"/>
    <w:rsid w:val="00E41D65"/>
    <w:rsid w:val="00E439F4"/>
    <w:rsid w:val="00E45653"/>
    <w:rsid w:val="00E50116"/>
    <w:rsid w:val="00E50242"/>
    <w:rsid w:val="00E52CCC"/>
    <w:rsid w:val="00E539FD"/>
    <w:rsid w:val="00E55F41"/>
    <w:rsid w:val="00E564AC"/>
    <w:rsid w:val="00E57949"/>
    <w:rsid w:val="00E628CA"/>
    <w:rsid w:val="00E63602"/>
    <w:rsid w:val="00E638D1"/>
    <w:rsid w:val="00E64AAC"/>
    <w:rsid w:val="00E64CE8"/>
    <w:rsid w:val="00E66487"/>
    <w:rsid w:val="00E7122A"/>
    <w:rsid w:val="00E727BC"/>
    <w:rsid w:val="00E7317A"/>
    <w:rsid w:val="00E7460E"/>
    <w:rsid w:val="00E748BD"/>
    <w:rsid w:val="00E7539D"/>
    <w:rsid w:val="00E761F4"/>
    <w:rsid w:val="00E80449"/>
    <w:rsid w:val="00E8498C"/>
    <w:rsid w:val="00E84B67"/>
    <w:rsid w:val="00E84BD2"/>
    <w:rsid w:val="00E92D3D"/>
    <w:rsid w:val="00EA0D36"/>
    <w:rsid w:val="00EA33BC"/>
    <w:rsid w:val="00EA35A3"/>
    <w:rsid w:val="00EA4A26"/>
    <w:rsid w:val="00EA573A"/>
    <w:rsid w:val="00EA5BD3"/>
    <w:rsid w:val="00EA6F6A"/>
    <w:rsid w:val="00EA7EBD"/>
    <w:rsid w:val="00EB34B5"/>
    <w:rsid w:val="00EB4B6C"/>
    <w:rsid w:val="00EB610A"/>
    <w:rsid w:val="00EC1BE8"/>
    <w:rsid w:val="00EC1D80"/>
    <w:rsid w:val="00EC4E0A"/>
    <w:rsid w:val="00EC6367"/>
    <w:rsid w:val="00ED12B8"/>
    <w:rsid w:val="00ED448D"/>
    <w:rsid w:val="00ED53FE"/>
    <w:rsid w:val="00ED59AF"/>
    <w:rsid w:val="00ED5D15"/>
    <w:rsid w:val="00EE3BDE"/>
    <w:rsid w:val="00EE3EEF"/>
    <w:rsid w:val="00EE42F0"/>
    <w:rsid w:val="00EE7856"/>
    <w:rsid w:val="00EF0D62"/>
    <w:rsid w:val="00EF2110"/>
    <w:rsid w:val="00EF2863"/>
    <w:rsid w:val="00EF5EA7"/>
    <w:rsid w:val="00EF6C8E"/>
    <w:rsid w:val="00EF7E67"/>
    <w:rsid w:val="00F01F59"/>
    <w:rsid w:val="00F03035"/>
    <w:rsid w:val="00F07599"/>
    <w:rsid w:val="00F114AD"/>
    <w:rsid w:val="00F11717"/>
    <w:rsid w:val="00F132E6"/>
    <w:rsid w:val="00F13458"/>
    <w:rsid w:val="00F13673"/>
    <w:rsid w:val="00F14617"/>
    <w:rsid w:val="00F21211"/>
    <w:rsid w:val="00F212AC"/>
    <w:rsid w:val="00F2145A"/>
    <w:rsid w:val="00F2183F"/>
    <w:rsid w:val="00F21F35"/>
    <w:rsid w:val="00F22379"/>
    <w:rsid w:val="00F22874"/>
    <w:rsid w:val="00F23F2C"/>
    <w:rsid w:val="00F24649"/>
    <w:rsid w:val="00F2474B"/>
    <w:rsid w:val="00F31C04"/>
    <w:rsid w:val="00F31E67"/>
    <w:rsid w:val="00F3351C"/>
    <w:rsid w:val="00F432F5"/>
    <w:rsid w:val="00F444A9"/>
    <w:rsid w:val="00F476C0"/>
    <w:rsid w:val="00F502B0"/>
    <w:rsid w:val="00F545B1"/>
    <w:rsid w:val="00F54D8E"/>
    <w:rsid w:val="00F56FB2"/>
    <w:rsid w:val="00F665C6"/>
    <w:rsid w:val="00F72112"/>
    <w:rsid w:val="00F73718"/>
    <w:rsid w:val="00F75481"/>
    <w:rsid w:val="00F763D0"/>
    <w:rsid w:val="00F76C15"/>
    <w:rsid w:val="00F76C3C"/>
    <w:rsid w:val="00F77495"/>
    <w:rsid w:val="00F778EA"/>
    <w:rsid w:val="00F77E04"/>
    <w:rsid w:val="00F80F0D"/>
    <w:rsid w:val="00F81918"/>
    <w:rsid w:val="00F8418B"/>
    <w:rsid w:val="00F931B5"/>
    <w:rsid w:val="00F93D10"/>
    <w:rsid w:val="00F96C50"/>
    <w:rsid w:val="00FA0526"/>
    <w:rsid w:val="00FA1708"/>
    <w:rsid w:val="00FA2A4E"/>
    <w:rsid w:val="00FA2B9C"/>
    <w:rsid w:val="00FA471C"/>
    <w:rsid w:val="00FA4B77"/>
    <w:rsid w:val="00FA652B"/>
    <w:rsid w:val="00FA7242"/>
    <w:rsid w:val="00FA7B75"/>
    <w:rsid w:val="00FB1CDF"/>
    <w:rsid w:val="00FB2142"/>
    <w:rsid w:val="00FB31A3"/>
    <w:rsid w:val="00FC0469"/>
    <w:rsid w:val="00FC2FAB"/>
    <w:rsid w:val="00FC48AE"/>
    <w:rsid w:val="00FC5CA8"/>
    <w:rsid w:val="00FC60AA"/>
    <w:rsid w:val="00FD0A49"/>
    <w:rsid w:val="00FD0E89"/>
    <w:rsid w:val="00FD26A5"/>
    <w:rsid w:val="00FD37B5"/>
    <w:rsid w:val="00FE03A7"/>
    <w:rsid w:val="00FE079A"/>
    <w:rsid w:val="00FE111D"/>
    <w:rsid w:val="00FE174E"/>
    <w:rsid w:val="00FE1AD5"/>
    <w:rsid w:val="00FE3E3E"/>
    <w:rsid w:val="00FE63F9"/>
    <w:rsid w:val="00FE7B8C"/>
    <w:rsid w:val="00FF1CEB"/>
    <w:rsid w:val="00FF275B"/>
    <w:rsid w:val="00FF76F2"/>
    <w:rsid w:val="1EA6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57" w:line="363" w:lineRule="auto"/>
      <w:ind w:left="568" w:right="523" w:firstLine="554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id-ID" w:eastAsia="en-US" w:bidi="en-US"/>
    </w:rPr>
  </w:style>
  <w:style w:type="paragraph" w:styleId="2">
    <w:name w:val="heading 1"/>
    <w:next w:val="1"/>
    <w:link w:val="23"/>
    <w:qFormat/>
    <w:uiPriority w:val="9"/>
    <w:pPr>
      <w:keepNext/>
      <w:keepLines/>
      <w:spacing w:after="408" w:line="265" w:lineRule="auto"/>
      <w:ind w:left="10" w:right="530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id-ID" w:eastAsia="id-ID" w:bidi="ar-SA"/>
    </w:rPr>
  </w:style>
  <w:style w:type="paragraph" w:styleId="3">
    <w:name w:val="heading 2"/>
    <w:next w:val="1"/>
    <w:link w:val="24"/>
    <w:unhideWhenUsed/>
    <w:qFormat/>
    <w:uiPriority w:val="9"/>
    <w:pPr>
      <w:keepNext/>
      <w:keepLines/>
      <w:spacing w:after="254" w:line="265" w:lineRule="auto"/>
      <w:ind w:left="10" w:right="530" w:hanging="10"/>
      <w:outlineLvl w:val="1"/>
    </w:pPr>
    <w:rPr>
      <w:rFonts w:ascii="Times New Roman" w:hAnsi="Times New Roman" w:eastAsia="Times New Roman" w:cs="Times New Roman"/>
      <w:b/>
      <w:color w:val="000000"/>
      <w:sz w:val="24"/>
      <w:szCs w:val="22"/>
      <w:lang w:val="id-ID" w:eastAsia="id-ID" w:bidi="ar-SA"/>
    </w:rPr>
  </w:style>
  <w:style w:type="paragraph" w:styleId="4">
    <w:name w:val="heading 3"/>
    <w:next w:val="1"/>
    <w:link w:val="25"/>
    <w:unhideWhenUsed/>
    <w:qFormat/>
    <w:uiPriority w:val="9"/>
    <w:pPr>
      <w:keepNext/>
      <w:keepLines/>
      <w:spacing w:after="254" w:line="265" w:lineRule="auto"/>
      <w:ind w:left="10" w:right="530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2"/>
      <w:lang w:val="id-ID" w:eastAsia="id-ID" w:bidi="ar-SA"/>
    </w:rPr>
  </w:style>
  <w:style w:type="paragraph" w:styleId="5">
    <w:name w:val="heading 4"/>
    <w:next w:val="1"/>
    <w:link w:val="26"/>
    <w:unhideWhenUsed/>
    <w:qFormat/>
    <w:uiPriority w:val="9"/>
    <w:pPr>
      <w:keepNext/>
      <w:keepLines/>
      <w:spacing w:after="254" w:line="265" w:lineRule="auto"/>
      <w:ind w:left="10" w:right="530" w:hanging="10"/>
      <w:outlineLvl w:val="3"/>
    </w:pPr>
    <w:rPr>
      <w:rFonts w:ascii="Times New Roman" w:hAnsi="Times New Roman" w:eastAsia="Times New Roman" w:cs="Times New Roman"/>
      <w:b/>
      <w:color w:val="000000"/>
      <w:sz w:val="24"/>
      <w:szCs w:val="22"/>
      <w:lang w:val="id-ID" w:eastAsia="id-ID" w:bidi="ar-SA"/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6091" w:themeColor="accent1" w:themeShade="BF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2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">
    <w:name w:val="Emphasis"/>
    <w:basedOn w:val="7"/>
    <w:qFormat/>
    <w:uiPriority w:val="20"/>
    <w:rPr>
      <w:i/>
      <w:iCs/>
    </w:rPr>
  </w:style>
  <w:style w:type="paragraph" w:styleId="11">
    <w:name w:val="footer"/>
    <w:basedOn w:val="1"/>
    <w:link w:val="34"/>
    <w:unhideWhenUsed/>
    <w:uiPriority w:val="9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hAnsiTheme="minorHAnsi" w:eastAsiaTheme="minorEastAsia"/>
      <w:color w:val="auto"/>
      <w:sz w:val="22"/>
      <w:lang w:val="en-US" w:bidi="ar-SA"/>
    </w:rPr>
  </w:style>
  <w:style w:type="character" w:styleId="12">
    <w:name w:val="footnote reference"/>
    <w:basedOn w:val="7"/>
    <w:semiHidden/>
    <w:unhideWhenUsed/>
    <w:uiPriority w:val="99"/>
    <w:rPr>
      <w:vertAlign w:val="superscript"/>
    </w:rPr>
  </w:style>
  <w:style w:type="paragraph" w:styleId="13">
    <w:name w:val="footnote text"/>
    <w:basedOn w:val="1"/>
    <w:link w:val="28"/>
    <w:unhideWhenUsed/>
    <w:uiPriority w:val="99"/>
    <w:pPr>
      <w:spacing w:after="0" w:line="240" w:lineRule="auto"/>
      <w:ind w:left="0" w:right="0" w:firstLine="0"/>
      <w:jc w:val="left"/>
    </w:pPr>
    <w:rPr>
      <w:rFonts w:asciiTheme="minorHAnsi" w:hAnsiTheme="minorHAnsi" w:eastAsiaTheme="minorEastAsia" w:cstheme="minorBidi"/>
      <w:color w:val="auto"/>
      <w:sz w:val="20"/>
      <w:szCs w:val="20"/>
      <w:lang w:eastAsia="ja-JP" w:bidi="ar-SA"/>
    </w:rPr>
  </w:style>
  <w:style w:type="paragraph" w:styleId="14">
    <w:name w:val="header"/>
    <w:basedOn w:val="1"/>
    <w:link w:val="33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15">
    <w:name w:val="HTML Cite"/>
    <w:basedOn w:val="7"/>
    <w:semiHidden/>
    <w:unhideWhenUsed/>
    <w:uiPriority w:val="99"/>
    <w:rPr>
      <w:i/>
      <w:iCs/>
    </w:rPr>
  </w:style>
  <w:style w:type="character" w:styleId="16">
    <w:name w:val="Hyperlink"/>
    <w:basedOn w:val="7"/>
    <w:unhideWhenUsed/>
    <w:uiPriority w:val="99"/>
    <w:rPr>
      <w:color w:val="0000FF" w:themeColor="hyperlink"/>
      <w:u w:val="single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zh-CN" w:eastAsia="zh-CN" w:bidi="ar-SA"/>
    </w:rPr>
  </w:style>
  <w:style w:type="character" w:styleId="18">
    <w:name w:val="Strong"/>
    <w:basedOn w:val="7"/>
    <w:qFormat/>
    <w:uiPriority w:val="22"/>
    <w:rPr>
      <w:b/>
      <w:bCs/>
    </w:rPr>
  </w:style>
  <w:style w:type="table" w:styleId="1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oc 1"/>
    <w:hidden/>
    <w:uiPriority w:val="0"/>
    <w:pPr>
      <w:spacing w:after="254" w:line="265" w:lineRule="auto"/>
      <w:ind w:left="25" w:right="1196" w:hanging="10"/>
    </w:pPr>
    <w:rPr>
      <w:rFonts w:ascii="Times New Roman" w:hAnsi="Times New Roman" w:eastAsia="Times New Roman" w:cs="Times New Roman"/>
      <w:b/>
      <w:color w:val="000000"/>
      <w:sz w:val="24"/>
      <w:szCs w:val="22"/>
      <w:lang w:val="id-ID" w:eastAsia="id-ID" w:bidi="ar-SA"/>
    </w:rPr>
  </w:style>
  <w:style w:type="paragraph" w:styleId="21">
    <w:name w:val="toc 2"/>
    <w:hidden/>
    <w:uiPriority w:val="0"/>
    <w:pPr>
      <w:spacing w:after="126" w:line="259" w:lineRule="auto"/>
      <w:ind w:left="583" w:right="23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id-ID" w:eastAsia="id-ID" w:bidi="ar-SA"/>
    </w:rPr>
  </w:style>
  <w:style w:type="paragraph" w:styleId="22">
    <w:name w:val="toc 3"/>
    <w:hidden/>
    <w:uiPriority w:val="0"/>
    <w:pPr>
      <w:spacing w:after="123" w:line="259" w:lineRule="auto"/>
      <w:ind w:left="1142" w:right="18" w:hanging="10"/>
      <w:jc w:val="right"/>
    </w:pPr>
    <w:rPr>
      <w:rFonts w:ascii="Times New Roman" w:hAnsi="Times New Roman" w:eastAsia="Times New Roman" w:cs="Times New Roman"/>
      <w:color w:val="000000"/>
      <w:sz w:val="24"/>
      <w:szCs w:val="22"/>
      <w:lang w:val="id-ID" w:eastAsia="id-ID" w:bidi="ar-SA"/>
    </w:rPr>
  </w:style>
  <w:style w:type="character" w:customStyle="1" w:styleId="23">
    <w:name w:val="Heading 1 Char"/>
    <w:basedOn w:val="7"/>
    <w:link w:val="2"/>
    <w:uiPriority w:val="9"/>
    <w:rPr>
      <w:rFonts w:ascii="Times New Roman" w:hAnsi="Times New Roman" w:eastAsia="Times New Roman" w:cs="Times New Roman"/>
      <w:b/>
      <w:color w:val="000000"/>
      <w:sz w:val="24"/>
      <w:lang w:val="id-ID" w:eastAsia="id-ID"/>
    </w:rPr>
  </w:style>
  <w:style w:type="character" w:customStyle="1" w:styleId="24">
    <w:name w:val="Heading 2 Char"/>
    <w:basedOn w:val="7"/>
    <w:link w:val="3"/>
    <w:uiPriority w:val="9"/>
    <w:rPr>
      <w:rFonts w:ascii="Times New Roman" w:hAnsi="Times New Roman" w:eastAsia="Times New Roman" w:cs="Times New Roman"/>
      <w:b/>
      <w:color w:val="000000"/>
      <w:sz w:val="24"/>
      <w:lang w:val="id-ID" w:eastAsia="id-ID"/>
    </w:rPr>
  </w:style>
  <w:style w:type="character" w:customStyle="1" w:styleId="25">
    <w:name w:val="Heading 3 Char"/>
    <w:basedOn w:val="7"/>
    <w:link w:val="4"/>
    <w:uiPriority w:val="9"/>
    <w:rPr>
      <w:rFonts w:ascii="Times New Roman" w:hAnsi="Times New Roman" w:eastAsia="Times New Roman" w:cs="Times New Roman"/>
      <w:b/>
      <w:color w:val="000000"/>
      <w:sz w:val="24"/>
      <w:lang w:val="id-ID" w:eastAsia="id-ID"/>
    </w:rPr>
  </w:style>
  <w:style w:type="character" w:customStyle="1" w:styleId="26">
    <w:name w:val="Heading 4 Char"/>
    <w:basedOn w:val="7"/>
    <w:link w:val="5"/>
    <w:uiPriority w:val="9"/>
    <w:rPr>
      <w:rFonts w:ascii="Times New Roman" w:hAnsi="Times New Roman" w:eastAsia="Times New Roman" w:cs="Times New Roman"/>
      <w:b/>
      <w:color w:val="000000"/>
      <w:sz w:val="24"/>
      <w:lang w:val="id-ID" w:eastAsia="id-ID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character" w:customStyle="1" w:styleId="28">
    <w:name w:val="Footnote Text Char"/>
    <w:basedOn w:val="7"/>
    <w:link w:val="13"/>
    <w:uiPriority w:val="99"/>
    <w:rPr>
      <w:sz w:val="20"/>
      <w:szCs w:val="20"/>
    </w:rPr>
  </w:style>
  <w:style w:type="character" w:customStyle="1" w:styleId="29">
    <w:name w:val="Balloon Text Char"/>
    <w:basedOn w:val="7"/>
    <w:link w:val="9"/>
    <w:semiHidden/>
    <w:uiPriority w:val="99"/>
    <w:rPr>
      <w:rFonts w:ascii="Tahoma" w:hAnsi="Tahoma" w:eastAsia="Times New Roman" w:cs="Tahoma"/>
      <w:color w:val="000000"/>
      <w:sz w:val="16"/>
      <w:szCs w:val="16"/>
      <w:lang w:eastAsia="en-US" w:bidi="en-US"/>
    </w:rPr>
  </w:style>
  <w:style w:type="character" w:customStyle="1" w:styleId="30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31">
    <w:name w:val="Heading 5 Char"/>
    <w:basedOn w:val="7"/>
    <w:link w:val="6"/>
    <w:semiHidden/>
    <w:uiPriority w:val="9"/>
    <w:rPr>
      <w:rFonts w:asciiTheme="majorHAnsi" w:hAnsiTheme="majorHAnsi" w:eastAsiaTheme="majorEastAsia" w:cstheme="majorBidi"/>
      <w:color w:val="366091" w:themeColor="accent1" w:themeShade="BF"/>
      <w:sz w:val="24"/>
      <w:lang w:eastAsia="en-US" w:bidi="en-US"/>
    </w:rPr>
  </w:style>
  <w:style w:type="paragraph" w:customStyle="1" w:styleId="32">
    <w:name w:val="Revision"/>
    <w:hidden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2"/>
      <w:lang w:val="id-ID" w:eastAsia="en-US" w:bidi="en-US"/>
    </w:rPr>
  </w:style>
  <w:style w:type="character" w:customStyle="1" w:styleId="33">
    <w:name w:val="Header Char"/>
    <w:basedOn w:val="7"/>
    <w:link w:val="14"/>
    <w:uiPriority w:val="99"/>
    <w:rPr>
      <w:rFonts w:ascii="Times New Roman" w:hAnsi="Times New Roman" w:eastAsia="Times New Roman" w:cs="Times New Roman"/>
      <w:color w:val="000000"/>
      <w:sz w:val="24"/>
      <w:lang w:val="id-ID" w:eastAsia="en-US" w:bidi="en-US"/>
    </w:rPr>
  </w:style>
  <w:style w:type="character" w:customStyle="1" w:styleId="34">
    <w:name w:val="Footer Char"/>
    <w:basedOn w:val="7"/>
    <w:link w:val="11"/>
    <w:uiPriority w:val="99"/>
    <w:rPr>
      <w:rFonts w:cs="Times New Roman"/>
      <w:lang w:eastAsia="en-US"/>
    </w:rPr>
  </w:style>
  <w:style w:type="table" w:customStyle="1" w:styleId="35">
    <w:name w:val="Grid Table Light"/>
    <w:basedOn w:val="8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styleId="36">
    <w:name w:val="Placeholder Text"/>
    <w:basedOn w:val="7"/>
    <w:semiHidden/>
    <w:uiPriority w:val="99"/>
    <w:rPr>
      <w:color w:val="666666"/>
    </w:rPr>
  </w:style>
  <w:style w:type="table" w:customStyle="1" w:styleId="37">
    <w:name w:val="TableGrid"/>
    <w:uiPriority w:val="0"/>
    <w:pPr>
      <w:spacing w:after="0" w:line="240" w:lineRule="auto"/>
    </w:pPr>
    <w:rPr>
      <w:kern w:val="2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5870-E9D3-4241-84F6-EAF9228837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1870</Words>
  <Characters>10661</Characters>
  <Lines>88</Lines>
  <Paragraphs>25</Paragraphs>
  <TotalTime>15488</TotalTime>
  <ScaleCrop>false</ScaleCrop>
  <LinksUpToDate>false</LinksUpToDate>
  <CharactersWithSpaces>12506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2022-11-27T10:49:00Z</dcterms:created>
  <dc:creator>TEMPILANG</dc:creator>
  <cp:lastModifiedBy>Fhadilah Chaessar aulia</cp:lastModifiedBy>
  <cp:lastPrinted>2024-08-22T01:58:00Z</cp:lastPrinted>
  <dcterms:modified xsi:type="dcterms:W3CDTF">2025-06-24T04:12:37Z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1057-12.2.0.21546</vt:lpwstr>
  </property>
  <property fmtid="{D5CDD505-2E9C-101B-9397-08002B2CF9AE}" pid="3" name="ICV">
    <vt:lpwstr>1C5715631C64443F95D84D7256F7090E_12</vt:lpwstr>
  </property>
</Properties>
</file>