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themeColor="background1"/>
  <w:body>
    <w:p w14:paraId="031B60CE">
      <w:pPr>
        <w:tabs>
          <w:tab w:val="left" w:leader="dot" w:pos="7371"/>
          <w:tab w:val="left" w:leader="dot" w:pos="7938"/>
        </w:tabs>
        <w:spacing w:line="276" w:lineRule="auto"/>
        <w:ind w:right="31"/>
        <w:rPr>
          <w:szCs w:val="24"/>
        </w:rPr>
      </w:pPr>
      <w:bookmarkStart w:id="0" w:name="_Hlk167732080"/>
      <w:bookmarkStart w:id="1" w:name="_Toc25426"/>
      <w:bookmarkStart w:id="2" w:name="_Hlk144976853"/>
      <w:bookmarkStart w:id="3" w:name="_Hlk173953923"/>
    </w:p>
    <w:p w14:paraId="42152D44">
      <w:pPr>
        <w:spacing w:line="480" w:lineRule="auto"/>
        <w:ind w:left="0" w:firstLine="0"/>
        <w:jc w:val="center"/>
        <w:rPr>
          <w:b/>
          <w:bCs/>
        </w:rPr>
      </w:pPr>
      <w:r>
        <w:rPr>
          <w:b/>
          <w:bCs/>
        </w:rPr>
        <w:t>ABSTRAK</w:t>
      </w:r>
    </w:p>
    <w:p w14:paraId="41765934">
      <w:pPr>
        <w:spacing w:line="360" w:lineRule="auto"/>
        <w:ind w:left="0" w:right="1"/>
        <w:rPr>
          <w:b/>
          <w:bCs/>
        </w:rPr>
      </w:pPr>
      <w:r>
        <w:rPr>
          <w:b/>
          <w:bCs/>
        </w:rPr>
        <w:t xml:space="preserve">FAJRIANTO, Nilai-Nilai al-Qur`an Dalam Tradisi </w:t>
      </w:r>
      <w:r>
        <w:rPr>
          <w:b/>
          <w:bCs/>
          <w:i/>
          <w:iCs/>
        </w:rPr>
        <w:t>Nganggung</w:t>
      </w:r>
      <w:r>
        <w:rPr>
          <w:b/>
          <w:bCs/>
        </w:rPr>
        <w:t xml:space="preserve"> (Studi </w:t>
      </w:r>
      <w:r>
        <w:rPr>
          <w:b/>
          <w:bCs/>
          <w:i/>
          <w:iCs/>
        </w:rPr>
        <w:t>Living</w:t>
      </w:r>
      <w:r>
        <w:rPr>
          <w:b/>
          <w:bCs/>
        </w:rPr>
        <w:t xml:space="preserve"> Qur`an) di Desa Air Lintang Kecamatan Tempilang Kabupaten Bangka Barat.</w:t>
      </w:r>
    </w:p>
    <w:p w14:paraId="2EE1624A">
      <w:pPr>
        <w:spacing w:line="240" w:lineRule="auto"/>
        <w:ind w:left="0" w:right="1"/>
      </w:pPr>
      <w:r>
        <w:t xml:space="preserve">Skripsi ini membahas mengenai fenomena </w:t>
      </w:r>
      <w:r>
        <w:rPr>
          <w:i/>
          <w:iCs/>
        </w:rPr>
        <w:t xml:space="preserve">living </w:t>
      </w:r>
      <w:r>
        <w:t xml:space="preserve">Qur`an dalam tradisi </w:t>
      </w:r>
      <w:r>
        <w:rPr>
          <w:i/>
          <w:iCs/>
        </w:rPr>
        <w:t>Nganggung</w:t>
      </w:r>
      <w:r>
        <w:t xml:space="preserve"> Desa Air Lintang Kecamatan Tempilang Kabupaten Bangka Barat. Pokok permasalahan dalam penelitian ini yaitu: bagaimana prosesi pada tradisi </w:t>
      </w:r>
      <w:r>
        <w:rPr>
          <w:i/>
          <w:iCs/>
        </w:rPr>
        <w:t>Nganggung</w:t>
      </w:r>
      <w:r>
        <w:t xml:space="preserve"> yang padanya terdapat nilai-nilai dari al-Qur`an itu sendiri?. Dalam penelitian ini peneliti menggunakan jenis penelitian kualitatif, dengan cara pendekatan model etnografi untuk mendiskripsikan pelaksanaan Tradisi </w:t>
      </w:r>
      <w:r>
        <w:rPr>
          <w:i/>
          <w:iCs/>
        </w:rPr>
        <w:t>Nganggung</w:t>
      </w:r>
      <w:r>
        <w:t xml:space="preserve"> dengan melakukan pengamatan, dan berperan serta (</w:t>
      </w:r>
      <w:r>
        <w:rPr>
          <w:i/>
          <w:iCs/>
        </w:rPr>
        <w:t>partisipant observation</w:t>
      </w:r>
      <w:r>
        <w:t xml:space="preserve">), wawancara informan, dan dokumentasi, kemudian menganalisis dan meredukasi data yang sudah diperoleh. Penelitian ini menemukan adanya fenomena </w:t>
      </w:r>
      <w:r>
        <w:rPr>
          <w:i/>
          <w:iCs/>
        </w:rPr>
        <w:t>living</w:t>
      </w:r>
      <w:r>
        <w:t xml:space="preserve"> Qur`an dalam tradisi </w:t>
      </w:r>
      <w:r>
        <w:rPr>
          <w:i/>
          <w:iCs/>
        </w:rPr>
        <w:t>Nganggung</w:t>
      </w:r>
      <w:r>
        <w:t xml:space="preserve"> yang dilakukan karena terinspirasi dari sebuah ayat al-Qur`an serta terdapat nilai-nilai al-Qur`an dalam tradisi </w:t>
      </w:r>
      <w:r>
        <w:rPr>
          <w:i/>
          <w:iCs/>
        </w:rPr>
        <w:t xml:space="preserve">Nganggung </w:t>
      </w:r>
      <w:r>
        <w:t xml:space="preserve">ini. Sejak zaman dulu tradisi ini sudah dilakukan oleh warga Desa Air Lintang dalam memperingati hari-hari besar Islam serta pada hari-hari tertentu selainnya seperti pada hari Jumat oleh warga Air Lintang dulu. Dalam skiripsi ini dapat diambil kesimpulan bahwasannya dengan adanya Tradisi </w:t>
      </w:r>
      <w:r>
        <w:rPr>
          <w:i/>
          <w:iCs/>
        </w:rPr>
        <w:t xml:space="preserve">Nganggung </w:t>
      </w:r>
      <w:r>
        <w:t xml:space="preserve"> merupakan bentuk penghidupan al-Qur`an di tengah-tengah masyarakat Desa Air Lintang serta memiliki esensi-esensi padanya. Beberapa esensi yang dirasakan oleh masyarakat yang turut serta dalam tradisi ini, bertambahnya rasa syukur, bersedekah, saling mengenal satu sama lain, dan menyatukan kembali tali silaturahmi dalam interaksi sosial antar warga.</w:t>
      </w:r>
    </w:p>
    <w:p w14:paraId="466CFFAE">
      <w:pPr>
        <w:spacing w:line="360" w:lineRule="auto"/>
        <w:ind w:left="0" w:right="1" w:firstLine="0"/>
        <w:jc w:val="left"/>
        <w:rPr>
          <w:b/>
          <w:bCs/>
        </w:rPr>
      </w:pPr>
      <w:r>
        <w:rPr>
          <w:b/>
          <w:bCs/>
        </w:rPr>
        <w:t xml:space="preserve">Kata kunci: </w:t>
      </w:r>
      <w:r>
        <w:rPr>
          <w:b/>
          <w:bCs/>
          <w:i/>
          <w:iCs/>
        </w:rPr>
        <w:t>living</w:t>
      </w:r>
      <w:r>
        <w:rPr>
          <w:b/>
          <w:bCs/>
        </w:rPr>
        <w:t xml:space="preserve"> Qur`an, Tradisi </w:t>
      </w:r>
      <w:r>
        <w:rPr>
          <w:b/>
          <w:bCs/>
          <w:i/>
          <w:iCs/>
        </w:rPr>
        <w:t>Nganggung</w:t>
      </w:r>
      <w:r>
        <w:rPr>
          <w:b/>
          <w:bCs/>
        </w:rPr>
        <w:t>, resepsi al-Qur`an, prosesi</w:t>
      </w:r>
    </w:p>
    <w:p w14:paraId="2D063F1A">
      <w:pPr>
        <w:tabs>
          <w:tab w:val="left" w:leader="dot" w:pos="7371"/>
          <w:tab w:val="left" w:leader="dot" w:pos="7938"/>
        </w:tabs>
        <w:spacing w:line="276" w:lineRule="auto"/>
        <w:ind w:left="0" w:right="31" w:hanging="1"/>
        <w:rPr>
          <w:szCs w:val="24"/>
        </w:rPr>
      </w:pPr>
    </w:p>
    <w:p w14:paraId="4FE06CBB">
      <w:pPr>
        <w:tabs>
          <w:tab w:val="left" w:leader="dot" w:pos="7371"/>
          <w:tab w:val="left" w:leader="dot" w:pos="7938"/>
        </w:tabs>
        <w:spacing w:line="276" w:lineRule="auto"/>
        <w:ind w:left="0" w:right="31" w:hanging="1"/>
        <w:rPr>
          <w:szCs w:val="24"/>
        </w:rPr>
      </w:pPr>
    </w:p>
    <w:p w14:paraId="403766F8">
      <w:pPr>
        <w:tabs>
          <w:tab w:val="left" w:leader="dot" w:pos="7371"/>
          <w:tab w:val="left" w:leader="dot" w:pos="7938"/>
        </w:tabs>
        <w:spacing w:line="276" w:lineRule="auto"/>
        <w:ind w:left="0" w:right="31" w:hanging="1"/>
        <w:rPr>
          <w:szCs w:val="24"/>
        </w:rPr>
      </w:pPr>
    </w:p>
    <w:p w14:paraId="541C552F">
      <w:pPr>
        <w:tabs>
          <w:tab w:val="left" w:leader="dot" w:pos="7371"/>
          <w:tab w:val="left" w:leader="dot" w:pos="7938"/>
        </w:tabs>
        <w:spacing w:line="276" w:lineRule="auto"/>
        <w:ind w:left="0" w:right="31" w:hanging="1"/>
        <w:rPr>
          <w:szCs w:val="24"/>
        </w:rPr>
      </w:pPr>
    </w:p>
    <w:p w14:paraId="495D8459">
      <w:pPr>
        <w:tabs>
          <w:tab w:val="left" w:leader="dot" w:pos="7371"/>
          <w:tab w:val="left" w:leader="dot" w:pos="7938"/>
        </w:tabs>
        <w:spacing w:line="276" w:lineRule="auto"/>
        <w:ind w:left="0" w:right="31" w:hanging="1"/>
        <w:rPr>
          <w:szCs w:val="24"/>
        </w:rPr>
      </w:pPr>
    </w:p>
    <w:p w14:paraId="75B49361">
      <w:pPr>
        <w:tabs>
          <w:tab w:val="left" w:leader="dot" w:pos="7371"/>
          <w:tab w:val="left" w:leader="dot" w:pos="7938"/>
        </w:tabs>
        <w:spacing w:line="276" w:lineRule="auto"/>
        <w:ind w:left="0" w:right="31" w:hanging="1"/>
        <w:rPr>
          <w:szCs w:val="24"/>
        </w:rPr>
      </w:pPr>
    </w:p>
    <w:p w14:paraId="72F6AE78">
      <w:pPr>
        <w:tabs>
          <w:tab w:val="left" w:leader="dot" w:pos="7371"/>
          <w:tab w:val="left" w:leader="dot" w:pos="7938"/>
        </w:tabs>
        <w:spacing w:line="276" w:lineRule="auto"/>
        <w:ind w:left="0" w:right="31" w:hanging="1"/>
        <w:rPr>
          <w:szCs w:val="24"/>
        </w:rPr>
      </w:pPr>
    </w:p>
    <w:bookmarkEnd w:id="0"/>
    <w:bookmarkEnd w:id="1"/>
    <w:bookmarkEnd w:id="2"/>
    <w:bookmarkEnd w:id="3"/>
    <w:p w14:paraId="1F7A171E">
      <w:pPr>
        <w:tabs>
          <w:tab w:val="left" w:leader="dot" w:pos="7371"/>
          <w:tab w:val="left" w:leader="dot" w:pos="7938"/>
        </w:tabs>
        <w:spacing w:line="276" w:lineRule="auto"/>
        <w:ind w:left="0" w:right="31" w:hanging="1"/>
        <w:rPr>
          <w:szCs w:val="24"/>
          <w:lang w:val="zh-CN"/>
        </w:rPr>
      </w:pPr>
      <w:bookmarkStart w:id="4" w:name="_GoBack"/>
      <w:bookmarkEnd w:id="4"/>
    </w:p>
    <w:sectPr>
      <w:footerReference r:id="rId5" w:type="default"/>
      <w:footnotePr>
        <w:numRestart w:val="eachSect"/>
      </w:footnotePr>
      <w:type w:val="continuous"/>
      <w:pgSz w:w="11908" w:h="16836"/>
      <w:pgMar w:top="2268" w:right="1701" w:bottom="1701" w:left="2268" w:header="720" w:footer="709" w:gutter="0"/>
      <w:cols w:space="720" w:num="1"/>
      <w:docGrid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ＭＳ 明朝">
    <w:altName w:val="SimSun"/>
    <w:panose1 w:val="00000000000000000000"/>
    <w:charset w:val="86"/>
    <w:family w:val="auto"/>
    <w:pitch w:val="default"/>
    <w:sig w:usb0="00000000" w:usb1="00000000" w:usb2="00000000" w:usb3="00000000" w:csb0="00000000" w:csb1="00000000"/>
  </w:font>
  <w:font w:name="Cambria">
    <w:panose1 w:val="02040503050406030204"/>
    <w:charset w:val="00"/>
    <w:family w:val="roman"/>
    <w:pitch w:val="default"/>
    <w:sig w:usb0="E00006FF" w:usb1="420024FF" w:usb2="02000000" w:usb3="00000000" w:csb0="2000019F" w:csb1="00000000"/>
  </w:font>
  <w:font w:name="MS Gothic">
    <w:panose1 w:val="020B0609070205080204"/>
    <w:charset w:val="80"/>
    <w:family w:val="auto"/>
    <w:pitch w:val="default"/>
    <w:sig w:usb0="E00002FF" w:usb1="6AC7FDFB" w:usb2="08000012" w:usb3="00000000" w:csb0="4002009F" w:csb1="DFD70000"/>
  </w:font>
  <w:font w:name="Tahoma">
    <w:panose1 w:val="020B0604030504040204"/>
    <w:charset w:val="00"/>
    <w:family w:val="swiss"/>
    <w:pitch w:val="default"/>
    <w:sig w:usb0="E1002EFF" w:usb1="C000605B" w:usb2="00000029" w:usb3="00000000" w:csb0="200101FF" w:csb1="20280000"/>
  </w:font>
  <w:font w:name="LPMQ Isep Misbah">
    <w:altName w:val="Arial"/>
    <w:panose1 w:val="00000000000000000000"/>
    <w:charset w:val="00"/>
    <w:family w:val="auto"/>
    <w:pitch w:val="default"/>
    <w:sig w:usb0="00000000" w:usb1="00000000" w:usb2="00000008" w:usb3="00000000" w:csb0="00000041" w:csb1="00000000"/>
  </w:font>
  <w:font w:name="Traditional Arabic">
    <w:panose1 w:val="02020603050405020304"/>
    <w:charset w:val="00"/>
    <w:family w:val="roman"/>
    <w:pitch w:val="default"/>
    <w:sig w:usb0="00002003" w:usb1="80000000" w:usb2="00000008" w:usb3="00000000" w:csb0="00000041" w:csb1="20080000"/>
  </w:font>
  <w:font w:name="Segoe UI">
    <w:panose1 w:val="020B0502040204020203"/>
    <w:charset w:val="00"/>
    <w:family w:val="swiss"/>
    <w:pitch w:val="default"/>
    <w:sig w:usb0="E4002EFF" w:usb1="C000E47F" w:usb2="00000009" w:usb3="00000000" w:csb0="200001FF" w:csb1="00000000"/>
  </w:font>
  <w:font w:name="Cambria Math">
    <w:panose1 w:val="02040503050406030204"/>
    <w:charset w:val="00"/>
    <w:family w:val="roman"/>
    <w:pitch w:val="default"/>
    <w:sig w:usb0="E00006FF" w:usb1="420024FF" w:usb2="02000000" w:usb3="00000000" w:csb0="2000019F" w:csb1="00000000"/>
  </w:font>
  <w:font w:name="ＭＳ 明朝">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64464201"/>
      <w:docPartObj>
        <w:docPartGallery w:val="AutoText"/>
      </w:docPartObj>
    </w:sdtPr>
    <w:sdtContent>
      <w:p w14:paraId="4788BF30">
        <w:pPr>
          <w:pStyle w:val="11"/>
          <w:jc w:val="center"/>
        </w:pPr>
        <w:r>
          <w:fldChar w:fldCharType="begin"/>
        </w:r>
        <w:r>
          <w:instrText xml:space="preserve"> PAGE   \* MERGEFORMAT </w:instrText>
        </w:r>
        <w:r>
          <w:fldChar w:fldCharType="separate"/>
        </w:r>
        <w:r>
          <w:t>2</w:t>
        </w:r>
        <w:r>
          <w:fldChar w:fldCharType="end"/>
        </w:r>
      </w:p>
    </w:sdtContent>
  </w:sdt>
  <w:p w14:paraId="3795D67A">
    <w:pPr>
      <w:spacing w:after="0" w:line="259" w:lineRule="auto"/>
      <w:ind w:left="0" w:right="0" w:firstLine="0"/>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363" w:lineRule="auto"/>
      </w:pPr>
      <w:r>
        <w:separator/>
      </w:r>
    </w:p>
  </w:footnote>
  <w:footnote w:type="continuationSeparator" w:id="1">
    <w:p>
      <w:pPr>
        <w:spacing w:before="0" w:after="0" w:line="363"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1"/>
  <w:documentProtection w:enforcement="0"/>
  <w:defaultTabStop w:val="720"/>
  <w:characterSpacingControl w:val="doNotCompress"/>
  <w:footnotePr>
    <w:numRestart w:val="eachSect"/>
    <w:footnote w:id="0"/>
    <w:footnote w:id="1"/>
  </w:footnotePr>
  <w:endnotePr>
    <w:endnote w:id="0"/>
    <w:endnote w:id="1"/>
  </w:endnotePr>
  <w:compat>
    <w:compatSetting w:name="compatibilityMode" w:uri="http://schemas.microsoft.com/office/word" w:val="12"/>
  </w:compat>
  <w:rsids>
    <w:rsidRoot w:val="00EF5EA7"/>
    <w:rsid w:val="0000094D"/>
    <w:rsid w:val="00001469"/>
    <w:rsid w:val="000020E7"/>
    <w:rsid w:val="0000323A"/>
    <w:rsid w:val="0000370B"/>
    <w:rsid w:val="00005FE8"/>
    <w:rsid w:val="00010D04"/>
    <w:rsid w:val="00013F0B"/>
    <w:rsid w:val="00017353"/>
    <w:rsid w:val="00021054"/>
    <w:rsid w:val="00021317"/>
    <w:rsid w:val="00026999"/>
    <w:rsid w:val="000269AD"/>
    <w:rsid w:val="000301E9"/>
    <w:rsid w:val="0003084E"/>
    <w:rsid w:val="00032980"/>
    <w:rsid w:val="00034191"/>
    <w:rsid w:val="00035A4A"/>
    <w:rsid w:val="00035EC1"/>
    <w:rsid w:val="00040E89"/>
    <w:rsid w:val="000412C1"/>
    <w:rsid w:val="0004256F"/>
    <w:rsid w:val="00045970"/>
    <w:rsid w:val="00046205"/>
    <w:rsid w:val="000475C2"/>
    <w:rsid w:val="0005734A"/>
    <w:rsid w:val="00060536"/>
    <w:rsid w:val="000623B2"/>
    <w:rsid w:val="00063371"/>
    <w:rsid w:val="00064641"/>
    <w:rsid w:val="00064756"/>
    <w:rsid w:val="00065DF3"/>
    <w:rsid w:val="00070D8B"/>
    <w:rsid w:val="0007222A"/>
    <w:rsid w:val="0007307A"/>
    <w:rsid w:val="00073747"/>
    <w:rsid w:val="00073B31"/>
    <w:rsid w:val="00074800"/>
    <w:rsid w:val="00077509"/>
    <w:rsid w:val="00077781"/>
    <w:rsid w:val="00080CE2"/>
    <w:rsid w:val="0008118B"/>
    <w:rsid w:val="00082109"/>
    <w:rsid w:val="0008295D"/>
    <w:rsid w:val="00082990"/>
    <w:rsid w:val="0008787C"/>
    <w:rsid w:val="00090E22"/>
    <w:rsid w:val="0009162C"/>
    <w:rsid w:val="00095252"/>
    <w:rsid w:val="0009685E"/>
    <w:rsid w:val="000979FA"/>
    <w:rsid w:val="000A097D"/>
    <w:rsid w:val="000A2C2D"/>
    <w:rsid w:val="000A5634"/>
    <w:rsid w:val="000A7403"/>
    <w:rsid w:val="000B3C23"/>
    <w:rsid w:val="000B3D1F"/>
    <w:rsid w:val="000B3DC6"/>
    <w:rsid w:val="000B4191"/>
    <w:rsid w:val="000B42D0"/>
    <w:rsid w:val="000B4AD4"/>
    <w:rsid w:val="000B4CFA"/>
    <w:rsid w:val="000B6A66"/>
    <w:rsid w:val="000C0C1B"/>
    <w:rsid w:val="000C23A2"/>
    <w:rsid w:val="000C3885"/>
    <w:rsid w:val="000C7F5C"/>
    <w:rsid w:val="000D0748"/>
    <w:rsid w:val="000D217F"/>
    <w:rsid w:val="000D2FDA"/>
    <w:rsid w:val="000D39F9"/>
    <w:rsid w:val="000D4D64"/>
    <w:rsid w:val="000D5AD8"/>
    <w:rsid w:val="000D5B8A"/>
    <w:rsid w:val="000E48EB"/>
    <w:rsid w:val="000F1149"/>
    <w:rsid w:val="000F1710"/>
    <w:rsid w:val="000F2713"/>
    <w:rsid w:val="000F475E"/>
    <w:rsid w:val="000F49D9"/>
    <w:rsid w:val="000F682E"/>
    <w:rsid w:val="000F6883"/>
    <w:rsid w:val="000F68CF"/>
    <w:rsid w:val="000F70BB"/>
    <w:rsid w:val="000F7174"/>
    <w:rsid w:val="000F7B28"/>
    <w:rsid w:val="00104D9E"/>
    <w:rsid w:val="00105087"/>
    <w:rsid w:val="00106611"/>
    <w:rsid w:val="0010773D"/>
    <w:rsid w:val="00111495"/>
    <w:rsid w:val="00113EBD"/>
    <w:rsid w:val="00114D07"/>
    <w:rsid w:val="001171F6"/>
    <w:rsid w:val="001173BB"/>
    <w:rsid w:val="0011740F"/>
    <w:rsid w:val="00120758"/>
    <w:rsid w:val="00123EAD"/>
    <w:rsid w:val="00124909"/>
    <w:rsid w:val="00124D53"/>
    <w:rsid w:val="00125B7A"/>
    <w:rsid w:val="00125E33"/>
    <w:rsid w:val="00126FAB"/>
    <w:rsid w:val="00134733"/>
    <w:rsid w:val="001347AB"/>
    <w:rsid w:val="001400FD"/>
    <w:rsid w:val="00140B50"/>
    <w:rsid w:val="00147AC6"/>
    <w:rsid w:val="00152762"/>
    <w:rsid w:val="00155B95"/>
    <w:rsid w:val="001576A8"/>
    <w:rsid w:val="00163C9A"/>
    <w:rsid w:val="00166529"/>
    <w:rsid w:val="0016745C"/>
    <w:rsid w:val="001733BE"/>
    <w:rsid w:val="0017449E"/>
    <w:rsid w:val="001777A2"/>
    <w:rsid w:val="0018238C"/>
    <w:rsid w:val="001839DA"/>
    <w:rsid w:val="00184080"/>
    <w:rsid w:val="00184D42"/>
    <w:rsid w:val="00184ED8"/>
    <w:rsid w:val="0018553F"/>
    <w:rsid w:val="0019071B"/>
    <w:rsid w:val="00191841"/>
    <w:rsid w:val="001919F7"/>
    <w:rsid w:val="00191FB2"/>
    <w:rsid w:val="00197303"/>
    <w:rsid w:val="001A0424"/>
    <w:rsid w:val="001A0F7E"/>
    <w:rsid w:val="001A1C10"/>
    <w:rsid w:val="001A2D1D"/>
    <w:rsid w:val="001A485E"/>
    <w:rsid w:val="001B45E8"/>
    <w:rsid w:val="001B68E5"/>
    <w:rsid w:val="001B6E26"/>
    <w:rsid w:val="001B7BFE"/>
    <w:rsid w:val="001C0753"/>
    <w:rsid w:val="001C0B78"/>
    <w:rsid w:val="001C26E0"/>
    <w:rsid w:val="001C3EC9"/>
    <w:rsid w:val="001C5306"/>
    <w:rsid w:val="001C6884"/>
    <w:rsid w:val="001C7A6F"/>
    <w:rsid w:val="001D0D82"/>
    <w:rsid w:val="001D140B"/>
    <w:rsid w:val="001D2223"/>
    <w:rsid w:val="001D6A04"/>
    <w:rsid w:val="001D6C4F"/>
    <w:rsid w:val="001D78A9"/>
    <w:rsid w:val="001E2BE8"/>
    <w:rsid w:val="001E2CAD"/>
    <w:rsid w:val="001E6796"/>
    <w:rsid w:val="001E7849"/>
    <w:rsid w:val="001E7A13"/>
    <w:rsid w:val="001F0674"/>
    <w:rsid w:val="001F0737"/>
    <w:rsid w:val="001F1106"/>
    <w:rsid w:val="001F2817"/>
    <w:rsid w:val="001F3B77"/>
    <w:rsid w:val="001F3E00"/>
    <w:rsid w:val="001F64B8"/>
    <w:rsid w:val="001F753D"/>
    <w:rsid w:val="00200DE8"/>
    <w:rsid w:val="00207926"/>
    <w:rsid w:val="002100DC"/>
    <w:rsid w:val="00210702"/>
    <w:rsid w:val="00212D48"/>
    <w:rsid w:val="0021737C"/>
    <w:rsid w:val="00220AE4"/>
    <w:rsid w:val="00222D21"/>
    <w:rsid w:val="002245AB"/>
    <w:rsid w:val="0022754D"/>
    <w:rsid w:val="00232955"/>
    <w:rsid w:val="00233AF1"/>
    <w:rsid w:val="00234D2A"/>
    <w:rsid w:val="00235D08"/>
    <w:rsid w:val="00237C0B"/>
    <w:rsid w:val="00241D37"/>
    <w:rsid w:val="0024456C"/>
    <w:rsid w:val="00250F65"/>
    <w:rsid w:val="002517F6"/>
    <w:rsid w:val="00251B82"/>
    <w:rsid w:val="00253A9F"/>
    <w:rsid w:val="0025514F"/>
    <w:rsid w:val="00256285"/>
    <w:rsid w:val="002576FA"/>
    <w:rsid w:val="002579FA"/>
    <w:rsid w:val="002614A7"/>
    <w:rsid w:val="00261A6C"/>
    <w:rsid w:val="00262267"/>
    <w:rsid w:val="002657DC"/>
    <w:rsid w:val="002675A8"/>
    <w:rsid w:val="00267823"/>
    <w:rsid w:val="0027001C"/>
    <w:rsid w:val="002724C4"/>
    <w:rsid w:val="00275701"/>
    <w:rsid w:val="0027665C"/>
    <w:rsid w:val="00276D3D"/>
    <w:rsid w:val="002807BA"/>
    <w:rsid w:val="002808D4"/>
    <w:rsid w:val="002815B4"/>
    <w:rsid w:val="00281D9E"/>
    <w:rsid w:val="00283A4A"/>
    <w:rsid w:val="00290206"/>
    <w:rsid w:val="00290A98"/>
    <w:rsid w:val="00293C94"/>
    <w:rsid w:val="00294599"/>
    <w:rsid w:val="00294C4C"/>
    <w:rsid w:val="00295B8C"/>
    <w:rsid w:val="0029729B"/>
    <w:rsid w:val="002A088A"/>
    <w:rsid w:val="002A1BC0"/>
    <w:rsid w:val="002A362E"/>
    <w:rsid w:val="002A3881"/>
    <w:rsid w:val="002A4335"/>
    <w:rsid w:val="002A5E15"/>
    <w:rsid w:val="002A64E3"/>
    <w:rsid w:val="002B2A43"/>
    <w:rsid w:val="002C0559"/>
    <w:rsid w:val="002C5E66"/>
    <w:rsid w:val="002C7247"/>
    <w:rsid w:val="002D1E35"/>
    <w:rsid w:val="002D1F48"/>
    <w:rsid w:val="002D329B"/>
    <w:rsid w:val="002D4C8C"/>
    <w:rsid w:val="002E1089"/>
    <w:rsid w:val="002E20F5"/>
    <w:rsid w:val="002E2D32"/>
    <w:rsid w:val="002E7508"/>
    <w:rsid w:val="002E7572"/>
    <w:rsid w:val="002E7D80"/>
    <w:rsid w:val="002F0C5A"/>
    <w:rsid w:val="002F6A54"/>
    <w:rsid w:val="00301180"/>
    <w:rsid w:val="00302038"/>
    <w:rsid w:val="0030231E"/>
    <w:rsid w:val="00303D7A"/>
    <w:rsid w:val="00305502"/>
    <w:rsid w:val="003117A7"/>
    <w:rsid w:val="00311CD3"/>
    <w:rsid w:val="003133DB"/>
    <w:rsid w:val="003138D5"/>
    <w:rsid w:val="003154E1"/>
    <w:rsid w:val="00316D17"/>
    <w:rsid w:val="0031748C"/>
    <w:rsid w:val="003226A3"/>
    <w:rsid w:val="00323E36"/>
    <w:rsid w:val="0032644B"/>
    <w:rsid w:val="003311DF"/>
    <w:rsid w:val="00331FB7"/>
    <w:rsid w:val="0033567E"/>
    <w:rsid w:val="00336535"/>
    <w:rsid w:val="00337190"/>
    <w:rsid w:val="0034087D"/>
    <w:rsid w:val="00343865"/>
    <w:rsid w:val="0034438E"/>
    <w:rsid w:val="00354824"/>
    <w:rsid w:val="00354D72"/>
    <w:rsid w:val="00355FD1"/>
    <w:rsid w:val="003562B8"/>
    <w:rsid w:val="00357D22"/>
    <w:rsid w:val="003617A3"/>
    <w:rsid w:val="00362025"/>
    <w:rsid w:val="00363989"/>
    <w:rsid w:val="00363A32"/>
    <w:rsid w:val="00363CEA"/>
    <w:rsid w:val="00364032"/>
    <w:rsid w:val="003644E0"/>
    <w:rsid w:val="003654AA"/>
    <w:rsid w:val="003704E3"/>
    <w:rsid w:val="0037130D"/>
    <w:rsid w:val="0037146E"/>
    <w:rsid w:val="00371B72"/>
    <w:rsid w:val="00372D2B"/>
    <w:rsid w:val="00372F80"/>
    <w:rsid w:val="003735B5"/>
    <w:rsid w:val="00373D75"/>
    <w:rsid w:val="00375401"/>
    <w:rsid w:val="00376F2A"/>
    <w:rsid w:val="00383DDB"/>
    <w:rsid w:val="00385C6E"/>
    <w:rsid w:val="00386AA4"/>
    <w:rsid w:val="00387728"/>
    <w:rsid w:val="00387FBE"/>
    <w:rsid w:val="003909D1"/>
    <w:rsid w:val="00391330"/>
    <w:rsid w:val="003932F6"/>
    <w:rsid w:val="00393487"/>
    <w:rsid w:val="003977CC"/>
    <w:rsid w:val="003A0212"/>
    <w:rsid w:val="003A2101"/>
    <w:rsid w:val="003A2A95"/>
    <w:rsid w:val="003A53A3"/>
    <w:rsid w:val="003A7B6B"/>
    <w:rsid w:val="003A7B84"/>
    <w:rsid w:val="003B2D68"/>
    <w:rsid w:val="003B421B"/>
    <w:rsid w:val="003C0140"/>
    <w:rsid w:val="003C1276"/>
    <w:rsid w:val="003C2DB7"/>
    <w:rsid w:val="003C31F3"/>
    <w:rsid w:val="003C5812"/>
    <w:rsid w:val="003C5D0D"/>
    <w:rsid w:val="003C5DAC"/>
    <w:rsid w:val="003C5F7E"/>
    <w:rsid w:val="003C6F33"/>
    <w:rsid w:val="003D13A4"/>
    <w:rsid w:val="003D1943"/>
    <w:rsid w:val="003D1B47"/>
    <w:rsid w:val="003D21AF"/>
    <w:rsid w:val="003D2676"/>
    <w:rsid w:val="003D2C79"/>
    <w:rsid w:val="003D4ABD"/>
    <w:rsid w:val="003D4D6A"/>
    <w:rsid w:val="003D67BE"/>
    <w:rsid w:val="003D7806"/>
    <w:rsid w:val="003E1536"/>
    <w:rsid w:val="003E47C3"/>
    <w:rsid w:val="003E5790"/>
    <w:rsid w:val="003E5E4E"/>
    <w:rsid w:val="003E62A5"/>
    <w:rsid w:val="003E66E7"/>
    <w:rsid w:val="003E6FFD"/>
    <w:rsid w:val="003F0D32"/>
    <w:rsid w:val="003F0DD1"/>
    <w:rsid w:val="003F264D"/>
    <w:rsid w:val="003F29D9"/>
    <w:rsid w:val="003F70AD"/>
    <w:rsid w:val="00400463"/>
    <w:rsid w:val="00404514"/>
    <w:rsid w:val="0040562D"/>
    <w:rsid w:val="00410126"/>
    <w:rsid w:val="004108B5"/>
    <w:rsid w:val="00415E7C"/>
    <w:rsid w:val="00420EEC"/>
    <w:rsid w:val="00421C5C"/>
    <w:rsid w:val="00422DC1"/>
    <w:rsid w:val="00423174"/>
    <w:rsid w:val="00423E97"/>
    <w:rsid w:val="0042655C"/>
    <w:rsid w:val="00427394"/>
    <w:rsid w:val="00427CC8"/>
    <w:rsid w:val="00431A63"/>
    <w:rsid w:val="0043267D"/>
    <w:rsid w:val="00434444"/>
    <w:rsid w:val="004344EE"/>
    <w:rsid w:val="00436BFC"/>
    <w:rsid w:val="004378B0"/>
    <w:rsid w:val="00437F93"/>
    <w:rsid w:val="00440ECB"/>
    <w:rsid w:val="004415A2"/>
    <w:rsid w:val="00442118"/>
    <w:rsid w:val="0044282D"/>
    <w:rsid w:val="004442E0"/>
    <w:rsid w:val="004442F2"/>
    <w:rsid w:val="00445047"/>
    <w:rsid w:val="00445422"/>
    <w:rsid w:val="00445C2B"/>
    <w:rsid w:val="00446E54"/>
    <w:rsid w:val="004470D0"/>
    <w:rsid w:val="0044794D"/>
    <w:rsid w:val="0045069F"/>
    <w:rsid w:val="004523C8"/>
    <w:rsid w:val="004555C6"/>
    <w:rsid w:val="004607AE"/>
    <w:rsid w:val="0046562B"/>
    <w:rsid w:val="00466DDB"/>
    <w:rsid w:val="00466FC4"/>
    <w:rsid w:val="00467DC8"/>
    <w:rsid w:val="004713FD"/>
    <w:rsid w:val="00471FDA"/>
    <w:rsid w:val="00472ED8"/>
    <w:rsid w:val="00477323"/>
    <w:rsid w:val="00477B91"/>
    <w:rsid w:val="00482795"/>
    <w:rsid w:val="0048491F"/>
    <w:rsid w:val="00485190"/>
    <w:rsid w:val="00494530"/>
    <w:rsid w:val="00494A80"/>
    <w:rsid w:val="004956AA"/>
    <w:rsid w:val="004A1241"/>
    <w:rsid w:val="004A2016"/>
    <w:rsid w:val="004A2E71"/>
    <w:rsid w:val="004A3FD2"/>
    <w:rsid w:val="004A4DC4"/>
    <w:rsid w:val="004A5956"/>
    <w:rsid w:val="004A5C20"/>
    <w:rsid w:val="004A6EA5"/>
    <w:rsid w:val="004B0BFF"/>
    <w:rsid w:val="004B1C04"/>
    <w:rsid w:val="004B3A6B"/>
    <w:rsid w:val="004B6319"/>
    <w:rsid w:val="004B63AE"/>
    <w:rsid w:val="004B67A6"/>
    <w:rsid w:val="004C2CE4"/>
    <w:rsid w:val="004C7435"/>
    <w:rsid w:val="004D287D"/>
    <w:rsid w:val="004D3E33"/>
    <w:rsid w:val="004D64CE"/>
    <w:rsid w:val="004D7048"/>
    <w:rsid w:val="004E0921"/>
    <w:rsid w:val="004E0C3E"/>
    <w:rsid w:val="004E3DF3"/>
    <w:rsid w:val="004E5747"/>
    <w:rsid w:val="004F1222"/>
    <w:rsid w:val="004F500A"/>
    <w:rsid w:val="005009C3"/>
    <w:rsid w:val="005018AB"/>
    <w:rsid w:val="00503398"/>
    <w:rsid w:val="005034AC"/>
    <w:rsid w:val="00504E5C"/>
    <w:rsid w:val="00505D5F"/>
    <w:rsid w:val="00507652"/>
    <w:rsid w:val="005078CA"/>
    <w:rsid w:val="005100A1"/>
    <w:rsid w:val="005133CB"/>
    <w:rsid w:val="00515D77"/>
    <w:rsid w:val="00520F8C"/>
    <w:rsid w:val="00522710"/>
    <w:rsid w:val="00523F50"/>
    <w:rsid w:val="005252DB"/>
    <w:rsid w:val="00525A04"/>
    <w:rsid w:val="00527323"/>
    <w:rsid w:val="005312FE"/>
    <w:rsid w:val="005321CD"/>
    <w:rsid w:val="00536751"/>
    <w:rsid w:val="005369ED"/>
    <w:rsid w:val="00540EAC"/>
    <w:rsid w:val="0054151A"/>
    <w:rsid w:val="005424F3"/>
    <w:rsid w:val="005475CE"/>
    <w:rsid w:val="00552446"/>
    <w:rsid w:val="00553368"/>
    <w:rsid w:val="00555BE0"/>
    <w:rsid w:val="00556A99"/>
    <w:rsid w:val="00560C06"/>
    <w:rsid w:val="005626D2"/>
    <w:rsid w:val="005629A6"/>
    <w:rsid w:val="00563EAE"/>
    <w:rsid w:val="00565A56"/>
    <w:rsid w:val="0056606D"/>
    <w:rsid w:val="005675B1"/>
    <w:rsid w:val="00567A66"/>
    <w:rsid w:val="00567CAF"/>
    <w:rsid w:val="005718C3"/>
    <w:rsid w:val="005720CB"/>
    <w:rsid w:val="00573CD4"/>
    <w:rsid w:val="00574256"/>
    <w:rsid w:val="0057479C"/>
    <w:rsid w:val="0058293A"/>
    <w:rsid w:val="00584DD8"/>
    <w:rsid w:val="0058656C"/>
    <w:rsid w:val="00586802"/>
    <w:rsid w:val="005871BF"/>
    <w:rsid w:val="00587EB7"/>
    <w:rsid w:val="005925B5"/>
    <w:rsid w:val="00595382"/>
    <w:rsid w:val="005A4385"/>
    <w:rsid w:val="005A4CFD"/>
    <w:rsid w:val="005A7435"/>
    <w:rsid w:val="005B04E3"/>
    <w:rsid w:val="005B0F54"/>
    <w:rsid w:val="005B13A2"/>
    <w:rsid w:val="005B41EE"/>
    <w:rsid w:val="005B767B"/>
    <w:rsid w:val="005C0211"/>
    <w:rsid w:val="005C2B47"/>
    <w:rsid w:val="005C2E98"/>
    <w:rsid w:val="005C5569"/>
    <w:rsid w:val="005C57A4"/>
    <w:rsid w:val="005C57F2"/>
    <w:rsid w:val="005C6A7D"/>
    <w:rsid w:val="005C7FD4"/>
    <w:rsid w:val="005D13D9"/>
    <w:rsid w:val="005D2C08"/>
    <w:rsid w:val="005D31D9"/>
    <w:rsid w:val="005D4900"/>
    <w:rsid w:val="005E0CE6"/>
    <w:rsid w:val="005E211A"/>
    <w:rsid w:val="005E2551"/>
    <w:rsid w:val="005E350B"/>
    <w:rsid w:val="005E35A6"/>
    <w:rsid w:val="005E3667"/>
    <w:rsid w:val="005E4160"/>
    <w:rsid w:val="005E44EE"/>
    <w:rsid w:val="005E6D7E"/>
    <w:rsid w:val="005F0BB2"/>
    <w:rsid w:val="005F323A"/>
    <w:rsid w:val="005F6171"/>
    <w:rsid w:val="005F6EC6"/>
    <w:rsid w:val="005F73E1"/>
    <w:rsid w:val="005F747E"/>
    <w:rsid w:val="006020A7"/>
    <w:rsid w:val="0060265E"/>
    <w:rsid w:val="00603E1B"/>
    <w:rsid w:val="00604281"/>
    <w:rsid w:val="0060797A"/>
    <w:rsid w:val="00607E6E"/>
    <w:rsid w:val="00611738"/>
    <w:rsid w:val="00612019"/>
    <w:rsid w:val="00612DAC"/>
    <w:rsid w:val="00615A92"/>
    <w:rsid w:val="006166BF"/>
    <w:rsid w:val="00617031"/>
    <w:rsid w:val="0062004E"/>
    <w:rsid w:val="00622ECC"/>
    <w:rsid w:val="0062304A"/>
    <w:rsid w:val="00623990"/>
    <w:rsid w:val="00626B71"/>
    <w:rsid w:val="00631292"/>
    <w:rsid w:val="006319DB"/>
    <w:rsid w:val="00634376"/>
    <w:rsid w:val="00634D76"/>
    <w:rsid w:val="006358F8"/>
    <w:rsid w:val="00636DE9"/>
    <w:rsid w:val="0064248F"/>
    <w:rsid w:val="00644F59"/>
    <w:rsid w:val="0064515C"/>
    <w:rsid w:val="00645221"/>
    <w:rsid w:val="00646683"/>
    <w:rsid w:val="00650F11"/>
    <w:rsid w:val="00654384"/>
    <w:rsid w:val="006551EC"/>
    <w:rsid w:val="0065564D"/>
    <w:rsid w:val="00655745"/>
    <w:rsid w:val="00656452"/>
    <w:rsid w:val="00661956"/>
    <w:rsid w:val="00664B58"/>
    <w:rsid w:val="00676916"/>
    <w:rsid w:val="00681D53"/>
    <w:rsid w:val="00683F91"/>
    <w:rsid w:val="0068673D"/>
    <w:rsid w:val="0068783C"/>
    <w:rsid w:val="00690843"/>
    <w:rsid w:val="00690997"/>
    <w:rsid w:val="00692CFB"/>
    <w:rsid w:val="00692FD0"/>
    <w:rsid w:val="006930BC"/>
    <w:rsid w:val="00696612"/>
    <w:rsid w:val="006968DF"/>
    <w:rsid w:val="006A7028"/>
    <w:rsid w:val="006B0672"/>
    <w:rsid w:val="006B6A06"/>
    <w:rsid w:val="006B7BDF"/>
    <w:rsid w:val="006C246B"/>
    <w:rsid w:val="006C353B"/>
    <w:rsid w:val="006C389F"/>
    <w:rsid w:val="006C4CE9"/>
    <w:rsid w:val="006C5DF8"/>
    <w:rsid w:val="006C77D3"/>
    <w:rsid w:val="006D36E8"/>
    <w:rsid w:val="006D3C00"/>
    <w:rsid w:val="006D43D2"/>
    <w:rsid w:val="006D4498"/>
    <w:rsid w:val="006D4F97"/>
    <w:rsid w:val="006D69A6"/>
    <w:rsid w:val="006E2041"/>
    <w:rsid w:val="006E5615"/>
    <w:rsid w:val="006E5C1C"/>
    <w:rsid w:val="006E7E80"/>
    <w:rsid w:val="006F1D43"/>
    <w:rsid w:val="006F2E0E"/>
    <w:rsid w:val="006F2E60"/>
    <w:rsid w:val="006F56FA"/>
    <w:rsid w:val="006F5A1A"/>
    <w:rsid w:val="006F73BE"/>
    <w:rsid w:val="006F74A2"/>
    <w:rsid w:val="00700FA7"/>
    <w:rsid w:val="00701F37"/>
    <w:rsid w:val="00704430"/>
    <w:rsid w:val="0070654D"/>
    <w:rsid w:val="00706E14"/>
    <w:rsid w:val="0071188B"/>
    <w:rsid w:val="0071275A"/>
    <w:rsid w:val="00712A3D"/>
    <w:rsid w:val="00713003"/>
    <w:rsid w:val="00715AED"/>
    <w:rsid w:val="007177A7"/>
    <w:rsid w:val="0072011C"/>
    <w:rsid w:val="00722F51"/>
    <w:rsid w:val="00723042"/>
    <w:rsid w:val="0072315B"/>
    <w:rsid w:val="0072377C"/>
    <w:rsid w:val="00724855"/>
    <w:rsid w:val="00725B03"/>
    <w:rsid w:val="00734433"/>
    <w:rsid w:val="007349A8"/>
    <w:rsid w:val="00742C84"/>
    <w:rsid w:val="00745612"/>
    <w:rsid w:val="00746077"/>
    <w:rsid w:val="007500C1"/>
    <w:rsid w:val="007512A8"/>
    <w:rsid w:val="007518DC"/>
    <w:rsid w:val="00751CBD"/>
    <w:rsid w:val="00752137"/>
    <w:rsid w:val="00753909"/>
    <w:rsid w:val="007545D4"/>
    <w:rsid w:val="00757481"/>
    <w:rsid w:val="00760A33"/>
    <w:rsid w:val="00760D80"/>
    <w:rsid w:val="00761E04"/>
    <w:rsid w:val="00761F39"/>
    <w:rsid w:val="00767146"/>
    <w:rsid w:val="00770A4C"/>
    <w:rsid w:val="0077591D"/>
    <w:rsid w:val="00783BB0"/>
    <w:rsid w:val="0078718C"/>
    <w:rsid w:val="007878A4"/>
    <w:rsid w:val="007906C2"/>
    <w:rsid w:val="00792639"/>
    <w:rsid w:val="00794CFD"/>
    <w:rsid w:val="007953C9"/>
    <w:rsid w:val="00796F3F"/>
    <w:rsid w:val="007A016F"/>
    <w:rsid w:val="007A1404"/>
    <w:rsid w:val="007A6148"/>
    <w:rsid w:val="007A6796"/>
    <w:rsid w:val="007B0770"/>
    <w:rsid w:val="007B122E"/>
    <w:rsid w:val="007B16F6"/>
    <w:rsid w:val="007B4578"/>
    <w:rsid w:val="007B71FA"/>
    <w:rsid w:val="007C06BB"/>
    <w:rsid w:val="007C0C44"/>
    <w:rsid w:val="007C3D86"/>
    <w:rsid w:val="007C53C1"/>
    <w:rsid w:val="007D5352"/>
    <w:rsid w:val="007D5F3A"/>
    <w:rsid w:val="007E0D0F"/>
    <w:rsid w:val="007E1423"/>
    <w:rsid w:val="007E3825"/>
    <w:rsid w:val="007E3D30"/>
    <w:rsid w:val="007E5A6F"/>
    <w:rsid w:val="007E5E96"/>
    <w:rsid w:val="007F0E45"/>
    <w:rsid w:val="007F100D"/>
    <w:rsid w:val="007F2761"/>
    <w:rsid w:val="007F398A"/>
    <w:rsid w:val="007F53CE"/>
    <w:rsid w:val="007F569A"/>
    <w:rsid w:val="007F5AC2"/>
    <w:rsid w:val="007F5DC4"/>
    <w:rsid w:val="007F6488"/>
    <w:rsid w:val="00801081"/>
    <w:rsid w:val="008012B7"/>
    <w:rsid w:val="00802DB5"/>
    <w:rsid w:val="00805012"/>
    <w:rsid w:val="00807652"/>
    <w:rsid w:val="008078D1"/>
    <w:rsid w:val="00810F8E"/>
    <w:rsid w:val="00813559"/>
    <w:rsid w:val="0081392D"/>
    <w:rsid w:val="00814D62"/>
    <w:rsid w:val="00816B32"/>
    <w:rsid w:val="0081799C"/>
    <w:rsid w:val="00820030"/>
    <w:rsid w:val="008201D7"/>
    <w:rsid w:val="0082030E"/>
    <w:rsid w:val="0082067C"/>
    <w:rsid w:val="00822919"/>
    <w:rsid w:val="0082293C"/>
    <w:rsid w:val="00822D93"/>
    <w:rsid w:val="00824AEE"/>
    <w:rsid w:val="00830010"/>
    <w:rsid w:val="00831538"/>
    <w:rsid w:val="00833B2C"/>
    <w:rsid w:val="00835BBC"/>
    <w:rsid w:val="00840C3E"/>
    <w:rsid w:val="00841EDE"/>
    <w:rsid w:val="008443ED"/>
    <w:rsid w:val="00844D1C"/>
    <w:rsid w:val="0084504B"/>
    <w:rsid w:val="00846045"/>
    <w:rsid w:val="00846E48"/>
    <w:rsid w:val="00847A65"/>
    <w:rsid w:val="00850488"/>
    <w:rsid w:val="00852F23"/>
    <w:rsid w:val="0085344F"/>
    <w:rsid w:val="0085368A"/>
    <w:rsid w:val="00853E65"/>
    <w:rsid w:val="00854299"/>
    <w:rsid w:val="008542A8"/>
    <w:rsid w:val="00856195"/>
    <w:rsid w:val="00861B79"/>
    <w:rsid w:val="00862F8A"/>
    <w:rsid w:val="00864393"/>
    <w:rsid w:val="0086559B"/>
    <w:rsid w:val="008736E0"/>
    <w:rsid w:val="00873879"/>
    <w:rsid w:val="008742D3"/>
    <w:rsid w:val="008764FE"/>
    <w:rsid w:val="00876C2F"/>
    <w:rsid w:val="00886098"/>
    <w:rsid w:val="008959B1"/>
    <w:rsid w:val="00896AE3"/>
    <w:rsid w:val="00897F58"/>
    <w:rsid w:val="008A04BA"/>
    <w:rsid w:val="008A14CC"/>
    <w:rsid w:val="008A23DA"/>
    <w:rsid w:val="008A3717"/>
    <w:rsid w:val="008A5BBE"/>
    <w:rsid w:val="008A7CBC"/>
    <w:rsid w:val="008B3291"/>
    <w:rsid w:val="008B3A56"/>
    <w:rsid w:val="008B5BCF"/>
    <w:rsid w:val="008C30D6"/>
    <w:rsid w:val="008C35C1"/>
    <w:rsid w:val="008C3762"/>
    <w:rsid w:val="008C38C0"/>
    <w:rsid w:val="008C6BE3"/>
    <w:rsid w:val="008D1158"/>
    <w:rsid w:val="008D15C8"/>
    <w:rsid w:val="008D3004"/>
    <w:rsid w:val="008D4A3E"/>
    <w:rsid w:val="008D568C"/>
    <w:rsid w:val="008E087C"/>
    <w:rsid w:val="008E1CC5"/>
    <w:rsid w:val="008E3AED"/>
    <w:rsid w:val="008F0F7A"/>
    <w:rsid w:val="008F210B"/>
    <w:rsid w:val="008F425F"/>
    <w:rsid w:val="008F5458"/>
    <w:rsid w:val="008F5D83"/>
    <w:rsid w:val="00902154"/>
    <w:rsid w:val="009036AC"/>
    <w:rsid w:val="0091035F"/>
    <w:rsid w:val="00910BDC"/>
    <w:rsid w:val="009145C9"/>
    <w:rsid w:val="00916E68"/>
    <w:rsid w:val="00917C3F"/>
    <w:rsid w:val="00920413"/>
    <w:rsid w:val="00921BD4"/>
    <w:rsid w:val="00925EB2"/>
    <w:rsid w:val="00933E3F"/>
    <w:rsid w:val="0093464A"/>
    <w:rsid w:val="00936237"/>
    <w:rsid w:val="00940592"/>
    <w:rsid w:val="00943488"/>
    <w:rsid w:val="00943BE7"/>
    <w:rsid w:val="00944C3B"/>
    <w:rsid w:val="0094577D"/>
    <w:rsid w:val="00945FE0"/>
    <w:rsid w:val="009465DA"/>
    <w:rsid w:val="009471AC"/>
    <w:rsid w:val="009523BF"/>
    <w:rsid w:val="00952718"/>
    <w:rsid w:val="00956C51"/>
    <w:rsid w:val="00956D36"/>
    <w:rsid w:val="0095772C"/>
    <w:rsid w:val="009606BB"/>
    <w:rsid w:val="009610F7"/>
    <w:rsid w:val="00961EAD"/>
    <w:rsid w:val="009655C8"/>
    <w:rsid w:val="00965F16"/>
    <w:rsid w:val="00966AFF"/>
    <w:rsid w:val="0097021C"/>
    <w:rsid w:val="00970D6C"/>
    <w:rsid w:val="00971C71"/>
    <w:rsid w:val="00976E15"/>
    <w:rsid w:val="00981FB6"/>
    <w:rsid w:val="00983562"/>
    <w:rsid w:val="009878DD"/>
    <w:rsid w:val="0099003A"/>
    <w:rsid w:val="0099093C"/>
    <w:rsid w:val="0099222B"/>
    <w:rsid w:val="00997CCE"/>
    <w:rsid w:val="009A10EC"/>
    <w:rsid w:val="009A196D"/>
    <w:rsid w:val="009A1D31"/>
    <w:rsid w:val="009A4E2B"/>
    <w:rsid w:val="009A6986"/>
    <w:rsid w:val="009B148F"/>
    <w:rsid w:val="009B30CC"/>
    <w:rsid w:val="009B3837"/>
    <w:rsid w:val="009B4DCD"/>
    <w:rsid w:val="009B6A6B"/>
    <w:rsid w:val="009B6B8B"/>
    <w:rsid w:val="009C1984"/>
    <w:rsid w:val="009C1F2D"/>
    <w:rsid w:val="009C328A"/>
    <w:rsid w:val="009C589B"/>
    <w:rsid w:val="009D089C"/>
    <w:rsid w:val="009D133D"/>
    <w:rsid w:val="009D3C4A"/>
    <w:rsid w:val="009D3D50"/>
    <w:rsid w:val="009D5358"/>
    <w:rsid w:val="009D6340"/>
    <w:rsid w:val="009E1699"/>
    <w:rsid w:val="009E1A68"/>
    <w:rsid w:val="009E23D7"/>
    <w:rsid w:val="009E71D7"/>
    <w:rsid w:val="009E751D"/>
    <w:rsid w:val="009F2D40"/>
    <w:rsid w:val="009F4785"/>
    <w:rsid w:val="00A004D9"/>
    <w:rsid w:val="00A02FA4"/>
    <w:rsid w:val="00A050AB"/>
    <w:rsid w:val="00A06D04"/>
    <w:rsid w:val="00A06EC2"/>
    <w:rsid w:val="00A07ECB"/>
    <w:rsid w:val="00A10A4F"/>
    <w:rsid w:val="00A10C0D"/>
    <w:rsid w:val="00A12163"/>
    <w:rsid w:val="00A20B42"/>
    <w:rsid w:val="00A21080"/>
    <w:rsid w:val="00A21B3E"/>
    <w:rsid w:val="00A26430"/>
    <w:rsid w:val="00A30698"/>
    <w:rsid w:val="00A319CB"/>
    <w:rsid w:val="00A320A9"/>
    <w:rsid w:val="00A32D14"/>
    <w:rsid w:val="00A34459"/>
    <w:rsid w:val="00A37FD3"/>
    <w:rsid w:val="00A40C98"/>
    <w:rsid w:val="00A413E8"/>
    <w:rsid w:val="00A4172F"/>
    <w:rsid w:val="00A43445"/>
    <w:rsid w:val="00A437F6"/>
    <w:rsid w:val="00A44B31"/>
    <w:rsid w:val="00A56648"/>
    <w:rsid w:val="00A61E96"/>
    <w:rsid w:val="00A633FB"/>
    <w:rsid w:val="00A6449D"/>
    <w:rsid w:val="00A64A1F"/>
    <w:rsid w:val="00A6572F"/>
    <w:rsid w:val="00A701D2"/>
    <w:rsid w:val="00A734CB"/>
    <w:rsid w:val="00A73B86"/>
    <w:rsid w:val="00A74F48"/>
    <w:rsid w:val="00A75427"/>
    <w:rsid w:val="00A801FD"/>
    <w:rsid w:val="00A80D44"/>
    <w:rsid w:val="00A84A0F"/>
    <w:rsid w:val="00A84A11"/>
    <w:rsid w:val="00A84A4C"/>
    <w:rsid w:val="00A85C20"/>
    <w:rsid w:val="00A932D7"/>
    <w:rsid w:val="00A93F72"/>
    <w:rsid w:val="00A9549A"/>
    <w:rsid w:val="00A973F1"/>
    <w:rsid w:val="00AA133A"/>
    <w:rsid w:val="00AA3151"/>
    <w:rsid w:val="00AA4583"/>
    <w:rsid w:val="00AA4C00"/>
    <w:rsid w:val="00AA577B"/>
    <w:rsid w:val="00AA5E34"/>
    <w:rsid w:val="00AA6457"/>
    <w:rsid w:val="00AA6A32"/>
    <w:rsid w:val="00AB1765"/>
    <w:rsid w:val="00AB307A"/>
    <w:rsid w:val="00AB36EF"/>
    <w:rsid w:val="00AB75F4"/>
    <w:rsid w:val="00AC18C4"/>
    <w:rsid w:val="00AC1C6A"/>
    <w:rsid w:val="00AC21D8"/>
    <w:rsid w:val="00AC233D"/>
    <w:rsid w:val="00AC451E"/>
    <w:rsid w:val="00AC4D98"/>
    <w:rsid w:val="00AC613E"/>
    <w:rsid w:val="00AC7726"/>
    <w:rsid w:val="00AD06F1"/>
    <w:rsid w:val="00AD2F25"/>
    <w:rsid w:val="00AD3CEA"/>
    <w:rsid w:val="00AD60F2"/>
    <w:rsid w:val="00AE1960"/>
    <w:rsid w:val="00AE1DF7"/>
    <w:rsid w:val="00AE3869"/>
    <w:rsid w:val="00AE53CF"/>
    <w:rsid w:val="00AE7D60"/>
    <w:rsid w:val="00AF017E"/>
    <w:rsid w:val="00AF0314"/>
    <w:rsid w:val="00AF1843"/>
    <w:rsid w:val="00AF3605"/>
    <w:rsid w:val="00AF48FC"/>
    <w:rsid w:val="00AF741D"/>
    <w:rsid w:val="00B028C1"/>
    <w:rsid w:val="00B02FF1"/>
    <w:rsid w:val="00B04152"/>
    <w:rsid w:val="00B0426D"/>
    <w:rsid w:val="00B10B64"/>
    <w:rsid w:val="00B11819"/>
    <w:rsid w:val="00B11B3E"/>
    <w:rsid w:val="00B145F6"/>
    <w:rsid w:val="00B14A4A"/>
    <w:rsid w:val="00B15A78"/>
    <w:rsid w:val="00B17A67"/>
    <w:rsid w:val="00B21804"/>
    <w:rsid w:val="00B21B06"/>
    <w:rsid w:val="00B24241"/>
    <w:rsid w:val="00B26E3D"/>
    <w:rsid w:val="00B270F7"/>
    <w:rsid w:val="00B30ADA"/>
    <w:rsid w:val="00B31E5A"/>
    <w:rsid w:val="00B33A5D"/>
    <w:rsid w:val="00B34BD3"/>
    <w:rsid w:val="00B353CA"/>
    <w:rsid w:val="00B363A0"/>
    <w:rsid w:val="00B378DC"/>
    <w:rsid w:val="00B37FC7"/>
    <w:rsid w:val="00B40C03"/>
    <w:rsid w:val="00B4251D"/>
    <w:rsid w:val="00B4253B"/>
    <w:rsid w:val="00B44A90"/>
    <w:rsid w:val="00B45D00"/>
    <w:rsid w:val="00B46113"/>
    <w:rsid w:val="00B46CC7"/>
    <w:rsid w:val="00B46FC6"/>
    <w:rsid w:val="00B51D76"/>
    <w:rsid w:val="00B522D8"/>
    <w:rsid w:val="00B52614"/>
    <w:rsid w:val="00B5655D"/>
    <w:rsid w:val="00B60380"/>
    <w:rsid w:val="00B60899"/>
    <w:rsid w:val="00B623B8"/>
    <w:rsid w:val="00B62559"/>
    <w:rsid w:val="00B629E9"/>
    <w:rsid w:val="00B65558"/>
    <w:rsid w:val="00B65AB5"/>
    <w:rsid w:val="00B669EE"/>
    <w:rsid w:val="00B66E66"/>
    <w:rsid w:val="00B715FE"/>
    <w:rsid w:val="00B7281F"/>
    <w:rsid w:val="00B75A8D"/>
    <w:rsid w:val="00B81008"/>
    <w:rsid w:val="00B82FE7"/>
    <w:rsid w:val="00B8346D"/>
    <w:rsid w:val="00B839BE"/>
    <w:rsid w:val="00B83D86"/>
    <w:rsid w:val="00B864E6"/>
    <w:rsid w:val="00B9294F"/>
    <w:rsid w:val="00B9441F"/>
    <w:rsid w:val="00B95E1E"/>
    <w:rsid w:val="00B96412"/>
    <w:rsid w:val="00B97A8E"/>
    <w:rsid w:val="00BA16EE"/>
    <w:rsid w:val="00BA18A3"/>
    <w:rsid w:val="00BA3937"/>
    <w:rsid w:val="00BA669F"/>
    <w:rsid w:val="00BA6DA8"/>
    <w:rsid w:val="00BA7C77"/>
    <w:rsid w:val="00BB108A"/>
    <w:rsid w:val="00BB1323"/>
    <w:rsid w:val="00BB2BF6"/>
    <w:rsid w:val="00BB3D18"/>
    <w:rsid w:val="00BB4D65"/>
    <w:rsid w:val="00BB5CD2"/>
    <w:rsid w:val="00BB60F7"/>
    <w:rsid w:val="00BB7842"/>
    <w:rsid w:val="00BB7B4D"/>
    <w:rsid w:val="00BB7F0F"/>
    <w:rsid w:val="00BC0C3D"/>
    <w:rsid w:val="00BC17C5"/>
    <w:rsid w:val="00BC2C6B"/>
    <w:rsid w:val="00BC3481"/>
    <w:rsid w:val="00BC7F90"/>
    <w:rsid w:val="00BD5E67"/>
    <w:rsid w:val="00BE254C"/>
    <w:rsid w:val="00BE2620"/>
    <w:rsid w:val="00BE2B0D"/>
    <w:rsid w:val="00BE3335"/>
    <w:rsid w:val="00BE4772"/>
    <w:rsid w:val="00BE4B99"/>
    <w:rsid w:val="00BE5197"/>
    <w:rsid w:val="00BE6B9D"/>
    <w:rsid w:val="00BF1B73"/>
    <w:rsid w:val="00BF21D3"/>
    <w:rsid w:val="00BF24F9"/>
    <w:rsid w:val="00BF3DA4"/>
    <w:rsid w:val="00C01F27"/>
    <w:rsid w:val="00C03AFB"/>
    <w:rsid w:val="00C04E1D"/>
    <w:rsid w:val="00C05C30"/>
    <w:rsid w:val="00C0789B"/>
    <w:rsid w:val="00C10989"/>
    <w:rsid w:val="00C124C0"/>
    <w:rsid w:val="00C211AA"/>
    <w:rsid w:val="00C21344"/>
    <w:rsid w:val="00C21521"/>
    <w:rsid w:val="00C21D40"/>
    <w:rsid w:val="00C22E11"/>
    <w:rsid w:val="00C23955"/>
    <w:rsid w:val="00C26941"/>
    <w:rsid w:val="00C26D56"/>
    <w:rsid w:val="00C27CF2"/>
    <w:rsid w:val="00C319B7"/>
    <w:rsid w:val="00C335F4"/>
    <w:rsid w:val="00C33E54"/>
    <w:rsid w:val="00C348FB"/>
    <w:rsid w:val="00C36069"/>
    <w:rsid w:val="00C40CF7"/>
    <w:rsid w:val="00C41D0F"/>
    <w:rsid w:val="00C42D61"/>
    <w:rsid w:val="00C43947"/>
    <w:rsid w:val="00C442A1"/>
    <w:rsid w:val="00C44449"/>
    <w:rsid w:val="00C444DE"/>
    <w:rsid w:val="00C44B04"/>
    <w:rsid w:val="00C45565"/>
    <w:rsid w:val="00C46AC8"/>
    <w:rsid w:val="00C46E63"/>
    <w:rsid w:val="00C54534"/>
    <w:rsid w:val="00C55616"/>
    <w:rsid w:val="00C57E6B"/>
    <w:rsid w:val="00C60067"/>
    <w:rsid w:val="00C62850"/>
    <w:rsid w:val="00C63632"/>
    <w:rsid w:val="00C63A1D"/>
    <w:rsid w:val="00C7353A"/>
    <w:rsid w:val="00C74AD7"/>
    <w:rsid w:val="00C80274"/>
    <w:rsid w:val="00C80BF5"/>
    <w:rsid w:val="00C813C8"/>
    <w:rsid w:val="00C85A58"/>
    <w:rsid w:val="00C872D7"/>
    <w:rsid w:val="00C91CDC"/>
    <w:rsid w:val="00C91F63"/>
    <w:rsid w:val="00C955A5"/>
    <w:rsid w:val="00C95EAB"/>
    <w:rsid w:val="00CA3692"/>
    <w:rsid w:val="00CA63B3"/>
    <w:rsid w:val="00CA7B7E"/>
    <w:rsid w:val="00CB2458"/>
    <w:rsid w:val="00CB2E3C"/>
    <w:rsid w:val="00CB3396"/>
    <w:rsid w:val="00CB52A4"/>
    <w:rsid w:val="00CB584F"/>
    <w:rsid w:val="00CB6A89"/>
    <w:rsid w:val="00CB789B"/>
    <w:rsid w:val="00CC0628"/>
    <w:rsid w:val="00CC27E1"/>
    <w:rsid w:val="00CC3BA7"/>
    <w:rsid w:val="00CC522E"/>
    <w:rsid w:val="00CD242F"/>
    <w:rsid w:val="00CD49DA"/>
    <w:rsid w:val="00CD4CE1"/>
    <w:rsid w:val="00CD7656"/>
    <w:rsid w:val="00CE0D92"/>
    <w:rsid w:val="00CE1E32"/>
    <w:rsid w:val="00CE5CDC"/>
    <w:rsid w:val="00CE72D9"/>
    <w:rsid w:val="00CF4B37"/>
    <w:rsid w:val="00D00A4C"/>
    <w:rsid w:val="00D03324"/>
    <w:rsid w:val="00D07915"/>
    <w:rsid w:val="00D10792"/>
    <w:rsid w:val="00D12D01"/>
    <w:rsid w:val="00D13492"/>
    <w:rsid w:val="00D13C80"/>
    <w:rsid w:val="00D14D96"/>
    <w:rsid w:val="00D212A0"/>
    <w:rsid w:val="00D229C4"/>
    <w:rsid w:val="00D22B98"/>
    <w:rsid w:val="00D240CA"/>
    <w:rsid w:val="00D24F74"/>
    <w:rsid w:val="00D30841"/>
    <w:rsid w:val="00D31A9B"/>
    <w:rsid w:val="00D322C5"/>
    <w:rsid w:val="00D33D7A"/>
    <w:rsid w:val="00D34811"/>
    <w:rsid w:val="00D356CD"/>
    <w:rsid w:val="00D36F04"/>
    <w:rsid w:val="00D37227"/>
    <w:rsid w:val="00D376C0"/>
    <w:rsid w:val="00D37B0C"/>
    <w:rsid w:val="00D451C5"/>
    <w:rsid w:val="00D45910"/>
    <w:rsid w:val="00D45AC2"/>
    <w:rsid w:val="00D46475"/>
    <w:rsid w:val="00D47A23"/>
    <w:rsid w:val="00D50B60"/>
    <w:rsid w:val="00D54414"/>
    <w:rsid w:val="00D60302"/>
    <w:rsid w:val="00D6042A"/>
    <w:rsid w:val="00D608E4"/>
    <w:rsid w:val="00D7391A"/>
    <w:rsid w:val="00D76B64"/>
    <w:rsid w:val="00D76D72"/>
    <w:rsid w:val="00D840BA"/>
    <w:rsid w:val="00D91FA5"/>
    <w:rsid w:val="00DA2C1B"/>
    <w:rsid w:val="00DA4A92"/>
    <w:rsid w:val="00DA6A33"/>
    <w:rsid w:val="00DA74FC"/>
    <w:rsid w:val="00DA77DC"/>
    <w:rsid w:val="00DB055F"/>
    <w:rsid w:val="00DB5952"/>
    <w:rsid w:val="00DB595F"/>
    <w:rsid w:val="00DC272D"/>
    <w:rsid w:val="00DC5167"/>
    <w:rsid w:val="00DC602C"/>
    <w:rsid w:val="00DD04B8"/>
    <w:rsid w:val="00DD058D"/>
    <w:rsid w:val="00DD0E18"/>
    <w:rsid w:val="00DD1F32"/>
    <w:rsid w:val="00DD2256"/>
    <w:rsid w:val="00DD3268"/>
    <w:rsid w:val="00DD3FD7"/>
    <w:rsid w:val="00DD420E"/>
    <w:rsid w:val="00DD6A87"/>
    <w:rsid w:val="00DE109A"/>
    <w:rsid w:val="00DE180C"/>
    <w:rsid w:val="00DE20A2"/>
    <w:rsid w:val="00DE555F"/>
    <w:rsid w:val="00DE6773"/>
    <w:rsid w:val="00DF7D36"/>
    <w:rsid w:val="00E008A6"/>
    <w:rsid w:val="00E01516"/>
    <w:rsid w:val="00E0304C"/>
    <w:rsid w:val="00E03BCF"/>
    <w:rsid w:val="00E0643C"/>
    <w:rsid w:val="00E07A4C"/>
    <w:rsid w:val="00E11090"/>
    <w:rsid w:val="00E12014"/>
    <w:rsid w:val="00E15908"/>
    <w:rsid w:val="00E15BFD"/>
    <w:rsid w:val="00E167CD"/>
    <w:rsid w:val="00E230D3"/>
    <w:rsid w:val="00E23CC2"/>
    <w:rsid w:val="00E23EFC"/>
    <w:rsid w:val="00E23FAC"/>
    <w:rsid w:val="00E31753"/>
    <w:rsid w:val="00E41D65"/>
    <w:rsid w:val="00E439F4"/>
    <w:rsid w:val="00E45653"/>
    <w:rsid w:val="00E50116"/>
    <w:rsid w:val="00E50242"/>
    <w:rsid w:val="00E52CCC"/>
    <w:rsid w:val="00E539FD"/>
    <w:rsid w:val="00E55F41"/>
    <w:rsid w:val="00E564AC"/>
    <w:rsid w:val="00E57949"/>
    <w:rsid w:val="00E628CA"/>
    <w:rsid w:val="00E63602"/>
    <w:rsid w:val="00E638D1"/>
    <w:rsid w:val="00E64AAC"/>
    <w:rsid w:val="00E64CE8"/>
    <w:rsid w:val="00E66487"/>
    <w:rsid w:val="00E7122A"/>
    <w:rsid w:val="00E727BC"/>
    <w:rsid w:val="00E7317A"/>
    <w:rsid w:val="00E7460E"/>
    <w:rsid w:val="00E748BD"/>
    <w:rsid w:val="00E7539D"/>
    <w:rsid w:val="00E761F4"/>
    <w:rsid w:val="00E80449"/>
    <w:rsid w:val="00E8498C"/>
    <w:rsid w:val="00E84B67"/>
    <w:rsid w:val="00E84BD2"/>
    <w:rsid w:val="00E92D3D"/>
    <w:rsid w:val="00EA0D36"/>
    <w:rsid w:val="00EA33BC"/>
    <w:rsid w:val="00EA35A3"/>
    <w:rsid w:val="00EA4A26"/>
    <w:rsid w:val="00EA573A"/>
    <w:rsid w:val="00EA5BD3"/>
    <w:rsid w:val="00EA6F6A"/>
    <w:rsid w:val="00EA7EBD"/>
    <w:rsid w:val="00EB34B5"/>
    <w:rsid w:val="00EB4B6C"/>
    <w:rsid w:val="00EB610A"/>
    <w:rsid w:val="00EC1BE8"/>
    <w:rsid w:val="00EC1D80"/>
    <w:rsid w:val="00EC4E0A"/>
    <w:rsid w:val="00EC6367"/>
    <w:rsid w:val="00ED12B8"/>
    <w:rsid w:val="00ED448D"/>
    <w:rsid w:val="00ED53FE"/>
    <w:rsid w:val="00ED59AF"/>
    <w:rsid w:val="00ED5D15"/>
    <w:rsid w:val="00EE3BDE"/>
    <w:rsid w:val="00EE3EEF"/>
    <w:rsid w:val="00EE42F0"/>
    <w:rsid w:val="00EE7856"/>
    <w:rsid w:val="00EF0D62"/>
    <w:rsid w:val="00EF2110"/>
    <w:rsid w:val="00EF2863"/>
    <w:rsid w:val="00EF5EA7"/>
    <w:rsid w:val="00EF6C8E"/>
    <w:rsid w:val="00EF7E67"/>
    <w:rsid w:val="00F01F59"/>
    <w:rsid w:val="00F03035"/>
    <w:rsid w:val="00F07599"/>
    <w:rsid w:val="00F114AD"/>
    <w:rsid w:val="00F11717"/>
    <w:rsid w:val="00F132E6"/>
    <w:rsid w:val="00F13458"/>
    <w:rsid w:val="00F13673"/>
    <w:rsid w:val="00F14617"/>
    <w:rsid w:val="00F21211"/>
    <w:rsid w:val="00F212AC"/>
    <w:rsid w:val="00F2145A"/>
    <w:rsid w:val="00F2183F"/>
    <w:rsid w:val="00F21F35"/>
    <w:rsid w:val="00F22379"/>
    <w:rsid w:val="00F22874"/>
    <w:rsid w:val="00F23F2C"/>
    <w:rsid w:val="00F24649"/>
    <w:rsid w:val="00F2474B"/>
    <w:rsid w:val="00F31C04"/>
    <w:rsid w:val="00F31E67"/>
    <w:rsid w:val="00F3351C"/>
    <w:rsid w:val="00F432F5"/>
    <w:rsid w:val="00F444A9"/>
    <w:rsid w:val="00F476C0"/>
    <w:rsid w:val="00F502B0"/>
    <w:rsid w:val="00F545B1"/>
    <w:rsid w:val="00F54D8E"/>
    <w:rsid w:val="00F56FB2"/>
    <w:rsid w:val="00F665C6"/>
    <w:rsid w:val="00F72112"/>
    <w:rsid w:val="00F73718"/>
    <w:rsid w:val="00F75481"/>
    <w:rsid w:val="00F763D0"/>
    <w:rsid w:val="00F76C15"/>
    <w:rsid w:val="00F76C3C"/>
    <w:rsid w:val="00F77495"/>
    <w:rsid w:val="00F778EA"/>
    <w:rsid w:val="00F77E04"/>
    <w:rsid w:val="00F80F0D"/>
    <w:rsid w:val="00F81918"/>
    <w:rsid w:val="00F8418B"/>
    <w:rsid w:val="00F931B5"/>
    <w:rsid w:val="00F93D10"/>
    <w:rsid w:val="00F96C50"/>
    <w:rsid w:val="00FA0526"/>
    <w:rsid w:val="00FA1708"/>
    <w:rsid w:val="00FA2A4E"/>
    <w:rsid w:val="00FA2B9C"/>
    <w:rsid w:val="00FA471C"/>
    <w:rsid w:val="00FA4B77"/>
    <w:rsid w:val="00FA652B"/>
    <w:rsid w:val="00FA7242"/>
    <w:rsid w:val="00FA7B75"/>
    <w:rsid w:val="00FB1CDF"/>
    <w:rsid w:val="00FB2142"/>
    <w:rsid w:val="00FB31A3"/>
    <w:rsid w:val="00FC0469"/>
    <w:rsid w:val="00FC2FAB"/>
    <w:rsid w:val="00FC48AE"/>
    <w:rsid w:val="00FC5CA8"/>
    <w:rsid w:val="00FC60AA"/>
    <w:rsid w:val="00FD0A49"/>
    <w:rsid w:val="00FD0E89"/>
    <w:rsid w:val="00FD26A5"/>
    <w:rsid w:val="00FD37B5"/>
    <w:rsid w:val="00FE03A7"/>
    <w:rsid w:val="00FE079A"/>
    <w:rsid w:val="00FE111D"/>
    <w:rsid w:val="00FE174E"/>
    <w:rsid w:val="00FE1AD5"/>
    <w:rsid w:val="00FE3E3E"/>
    <w:rsid w:val="00FE63F9"/>
    <w:rsid w:val="00FE7B8C"/>
    <w:rsid w:val="00FF1CEB"/>
    <w:rsid w:val="00FF275B"/>
    <w:rsid w:val="00FF76F2"/>
    <w:rsid w:val="7F5367F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semiHidden="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qFormat="1"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qFormat="1"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qFormat="1" w:unhideWhenUsed="0" w:uiPriority="65" w:semiHidden="0" w:name="Medium List 1"/>
    <w:lsdException w:qFormat="1" w:unhideWhenUsed="0" w:uiPriority="66" w:semiHidden="0" w:name="Medium List 2"/>
    <w:lsdException w:qFormat="1"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qFormat="1" w:unhideWhenUsed="0" w:uiPriority="60" w:semiHidden="0" w:name="Light Shading Accent 1"/>
    <w:lsdException w:unhideWhenUsed="0" w:uiPriority="61" w:semiHidden="0" w:name="Light List Accent 1"/>
    <w:lsdException w:qFormat="1" w:unhideWhenUsed="0" w:uiPriority="62" w:semiHidden="0" w:name="Light Grid Accent 1"/>
    <w:lsdException w:qFormat="1" w:unhideWhenUsed="0" w:uiPriority="63" w:semiHidden="0" w:name="Medium Shading 1 Accent 1"/>
    <w:lsdException w:unhideWhenUsed="0" w:uiPriority="64" w:semiHidden="0" w:name="Medium Shading 2 Accent 1"/>
    <w:lsdException w:qFormat="1" w:unhideWhenUsed="0" w:uiPriority="65" w:semiHidden="0" w:name="Medium List 1 Accent 1"/>
    <w:lsdException w:qFormat="1" w:unhideWhenUsed="0" w:uiPriority="34" w:semiHidden="0" w:name="List Paragraph"/>
    <w:lsdException w:qFormat="1"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qFormat="1" w:unhideWhenUsed="0" w:uiPriority="60" w:semiHidden="0" w:name="Light Shading Accent 2"/>
    <w:lsdException w:qFormat="1" w:unhideWhenUsed="0" w:uiPriority="61" w:semiHidden="0" w:name="Light List Accent 2"/>
    <w:lsdException w:unhideWhenUsed="0" w:uiPriority="62" w:semiHidden="0" w:name="Light Grid Accent 2"/>
    <w:lsdException w:unhideWhenUsed="0" w:uiPriority="63" w:semiHidden="0" w:name="Medium Shading 1 Accent 2"/>
    <w:lsdException w:qFormat="1" w:unhideWhenUsed="0" w:uiPriority="64" w:semiHidden="0" w:name="Medium Shading 2 Accent 2"/>
    <w:lsdException w:qFormat="1" w:unhideWhenUsed="0" w:uiPriority="65" w:semiHidden="0" w:name="Medium List 1 Accent 2"/>
    <w:lsdException w:unhideWhenUsed="0" w:uiPriority="66" w:semiHidden="0" w:name="Medium List 2 Accent 2"/>
    <w:lsdException w:qFormat="1"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qFormat="1" w:unhideWhenUsed="0" w:uiPriority="60" w:semiHidden="0" w:name="Light Shading Accent 3"/>
    <w:lsdException w:qFormat="1" w:unhideWhenUsed="0" w:uiPriority="61" w:semiHidden="0" w:name="Light List Accent 3"/>
    <w:lsdException w:qFormat="1" w:unhideWhenUsed="0" w:uiPriority="62" w:semiHidden="0" w:name="Light Grid Accent 3"/>
    <w:lsdException w:unhideWhenUsed="0" w:uiPriority="63" w:semiHidden="0" w:name="Medium Shading 1 Accent 3"/>
    <w:lsdException w:qFormat="1" w:unhideWhenUsed="0" w:uiPriority="64" w:semiHidden="0" w:name="Medium Shading 2 Accent 3"/>
    <w:lsdException w:unhideWhenUsed="0" w:uiPriority="65" w:semiHidden="0" w:name="Medium List 1 Accent 3"/>
    <w:lsdException w:qFormat="1"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qFormat="1" w:unhideWhenUsed="0" w:uiPriority="60" w:semiHidden="0" w:name="Light Shading Accent 4"/>
    <w:lsdException w:unhideWhenUsed="0" w:uiPriority="61" w:semiHidden="0" w:name="Light List Accent 4"/>
    <w:lsdException w:qFormat="1" w:unhideWhenUsed="0" w:uiPriority="62" w:semiHidden="0" w:name="Light Grid Accent 4"/>
    <w:lsdException w:qFormat="1"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qFormat="1" w:unhideWhenUsed="0" w:uiPriority="61" w:semiHidden="0" w:name="Light List Accent 5"/>
    <w:lsdException w:unhideWhenUsed="0" w:uiPriority="62" w:semiHidden="0" w:name="Light Grid Accent 5"/>
    <w:lsdException w:qFormat="1" w:unhideWhenUsed="0" w:uiPriority="63" w:semiHidden="0" w:name="Medium Shading 1 Accent 5"/>
    <w:lsdException w:qFormat="1" w:unhideWhenUsed="0" w:uiPriority="64" w:semiHidden="0" w:name="Medium Shading 2 Accent 5"/>
    <w:lsdException w:unhideWhenUsed="0" w:uiPriority="65" w:semiHidden="0" w:name="Medium List 1 Accent 5"/>
    <w:lsdException w:qFormat="1" w:unhideWhenUsed="0" w:uiPriority="66" w:semiHidden="0" w:name="Medium List 2 Accent 5"/>
    <w:lsdException w:qFormat="1"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qFormat="1" w:unhideWhenUsed="0" w:uiPriority="60" w:semiHidden="0" w:name="Light Shading Accent 6"/>
    <w:lsdException w:qFormat="1" w:unhideWhenUsed="0" w:uiPriority="61" w:semiHidden="0" w:name="Light List Accent 6"/>
    <w:lsdException w:qFormat="1" w:unhideWhenUsed="0" w:uiPriority="62" w:semiHidden="0" w:name="Light Grid Accent 6"/>
    <w:lsdException w:unhideWhenUsed="0" w:uiPriority="63" w:semiHidden="0" w:name="Medium Shading 1 Accent 6"/>
    <w:lsdException w:qFormat="1" w:unhideWhenUsed="0" w:uiPriority="64" w:semiHidden="0" w:name="Medium Shading 2 Accent 6"/>
    <w:lsdException w:unhideWhenUsed="0" w:uiPriority="65" w:semiHidden="0" w:name="Medium List 1 Accent 6"/>
    <w:lsdException w:qFormat="1"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57" w:line="363" w:lineRule="auto"/>
      <w:ind w:left="568" w:right="523" w:firstLine="554"/>
      <w:jc w:val="both"/>
    </w:pPr>
    <w:rPr>
      <w:rFonts w:ascii="Times New Roman" w:hAnsi="Times New Roman" w:eastAsia="Times New Roman" w:cs="Times New Roman"/>
      <w:color w:val="000000"/>
      <w:sz w:val="24"/>
      <w:szCs w:val="22"/>
      <w:lang w:val="id-ID" w:eastAsia="en-US" w:bidi="en-US"/>
    </w:rPr>
  </w:style>
  <w:style w:type="paragraph" w:styleId="2">
    <w:name w:val="heading 1"/>
    <w:next w:val="1"/>
    <w:link w:val="23"/>
    <w:qFormat/>
    <w:uiPriority w:val="9"/>
    <w:pPr>
      <w:keepNext/>
      <w:keepLines/>
      <w:spacing w:after="408" w:line="265" w:lineRule="auto"/>
      <w:ind w:left="10" w:right="530" w:hanging="10"/>
      <w:jc w:val="center"/>
      <w:outlineLvl w:val="0"/>
    </w:pPr>
    <w:rPr>
      <w:rFonts w:ascii="Times New Roman" w:hAnsi="Times New Roman" w:eastAsia="Times New Roman" w:cs="Times New Roman"/>
      <w:b/>
      <w:color w:val="000000"/>
      <w:sz w:val="24"/>
      <w:szCs w:val="22"/>
      <w:lang w:val="id-ID" w:eastAsia="id-ID" w:bidi="ar-SA"/>
    </w:rPr>
  </w:style>
  <w:style w:type="paragraph" w:styleId="3">
    <w:name w:val="heading 2"/>
    <w:next w:val="1"/>
    <w:link w:val="24"/>
    <w:unhideWhenUsed/>
    <w:qFormat/>
    <w:uiPriority w:val="9"/>
    <w:pPr>
      <w:keepNext/>
      <w:keepLines/>
      <w:spacing w:after="254" w:line="265" w:lineRule="auto"/>
      <w:ind w:left="10" w:right="530" w:hanging="10"/>
      <w:outlineLvl w:val="1"/>
    </w:pPr>
    <w:rPr>
      <w:rFonts w:ascii="Times New Roman" w:hAnsi="Times New Roman" w:eastAsia="Times New Roman" w:cs="Times New Roman"/>
      <w:b/>
      <w:color w:val="000000"/>
      <w:sz w:val="24"/>
      <w:szCs w:val="22"/>
      <w:lang w:val="id-ID" w:eastAsia="id-ID" w:bidi="ar-SA"/>
    </w:rPr>
  </w:style>
  <w:style w:type="paragraph" w:styleId="4">
    <w:name w:val="heading 3"/>
    <w:next w:val="1"/>
    <w:link w:val="25"/>
    <w:unhideWhenUsed/>
    <w:qFormat/>
    <w:uiPriority w:val="9"/>
    <w:pPr>
      <w:keepNext/>
      <w:keepLines/>
      <w:spacing w:after="254" w:line="265" w:lineRule="auto"/>
      <w:ind w:left="10" w:right="530" w:hanging="10"/>
      <w:outlineLvl w:val="2"/>
    </w:pPr>
    <w:rPr>
      <w:rFonts w:ascii="Times New Roman" w:hAnsi="Times New Roman" w:eastAsia="Times New Roman" w:cs="Times New Roman"/>
      <w:b/>
      <w:color w:val="000000"/>
      <w:sz w:val="24"/>
      <w:szCs w:val="22"/>
      <w:lang w:val="id-ID" w:eastAsia="id-ID" w:bidi="ar-SA"/>
    </w:rPr>
  </w:style>
  <w:style w:type="paragraph" w:styleId="5">
    <w:name w:val="heading 4"/>
    <w:next w:val="1"/>
    <w:link w:val="26"/>
    <w:unhideWhenUsed/>
    <w:qFormat/>
    <w:uiPriority w:val="9"/>
    <w:pPr>
      <w:keepNext/>
      <w:keepLines/>
      <w:spacing w:after="254" w:line="265" w:lineRule="auto"/>
      <w:ind w:left="10" w:right="530" w:hanging="10"/>
      <w:outlineLvl w:val="3"/>
    </w:pPr>
    <w:rPr>
      <w:rFonts w:ascii="Times New Roman" w:hAnsi="Times New Roman" w:eastAsia="Times New Roman" w:cs="Times New Roman"/>
      <w:b/>
      <w:color w:val="000000"/>
      <w:sz w:val="24"/>
      <w:szCs w:val="22"/>
      <w:lang w:val="id-ID" w:eastAsia="id-ID" w:bidi="ar-SA"/>
    </w:rPr>
  </w:style>
  <w:style w:type="paragraph" w:styleId="6">
    <w:name w:val="heading 5"/>
    <w:basedOn w:val="1"/>
    <w:next w:val="1"/>
    <w:link w:val="31"/>
    <w:semiHidden/>
    <w:unhideWhenUsed/>
    <w:qFormat/>
    <w:uiPriority w:val="9"/>
    <w:pPr>
      <w:keepNext/>
      <w:keepLines/>
      <w:spacing w:before="40" w:after="0"/>
      <w:outlineLvl w:val="4"/>
    </w:pPr>
    <w:rPr>
      <w:rFonts w:asciiTheme="majorHAnsi" w:hAnsiTheme="majorHAnsi" w:eastAsiaTheme="majorEastAsia" w:cstheme="majorBidi"/>
      <w:color w:val="366091" w:themeColor="accent1" w:themeShade="BF"/>
    </w:rPr>
  </w:style>
  <w:style w:type="character" w:default="1" w:styleId="7">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9">
    <w:name w:val="Balloon Text"/>
    <w:basedOn w:val="1"/>
    <w:link w:val="29"/>
    <w:semiHidden/>
    <w:unhideWhenUsed/>
    <w:qFormat/>
    <w:uiPriority w:val="99"/>
    <w:pPr>
      <w:spacing w:after="0" w:line="240" w:lineRule="auto"/>
    </w:pPr>
    <w:rPr>
      <w:rFonts w:ascii="Tahoma" w:hAnsi="Tahoma" w:cs="Tahoma"/>
      <w:sz w:val="16"/>
      <w:szCs w:val="16"/>
    </w:rPr>
  </w:style>
  <w:style w:type="character" w:styleId="10">
    <w:name w:val="Emphasis"/>
    <w:basedOn w:val="7"/>
    <w:qFormat/>
    <w:uiPriority w:val="20"/>
    <w:rPr>
      <w:i/>
      <w:iCs/>
    </w:rPr>
  </w:style>
  <w:style w:type="paragraph" w:styleId="11">
    <w:name w:val="footer"/>
    <w:basedOn w:val="1"/>
    <w:link w:val="34"/>
    <w:unhideWhenUsed/>
    <w:qFormat/>
    <w:uiPriority w:val="99"/>
    <w:pPr>
      <w:tabs>
        <w:tab w:val="center" w:pos="4680"/>
        <w:tab w:val="right" w:pos="9360"/>
      </w:tabs>
      <w:spacing w:after="0" w:line="240" w:lineRule="auto"/>
      <w:ind w:left="0" w:right="0" w:firstLine="0"/>
      <w:jc w:val="left"/>
    </w:pPr>
    <w:rPr>
      <w:rFonts w:asciiTheme="minorHAnsi" w:hAnsiTheme="minorHAnsi" w:eastAsiaTheme="minorEastAsia"/>
      <w:color w:val="auto"/>
      <w:sz w:val="22"/>
      <w:lang w:val="en-US" w:bidi="ar-SA"/>
    </w:rPr>
  </w:style>
  <w:style w:type="character" w:styleId="12">
    <w:name w:val="footnote reference"/>
    <w:basedOn w:val="7"/>
    <w:semiHidden/>
    <w:unhideWhenUsed/>
    <w:qFormat/>
    <w:uiPriority w:val="99"/>
    <w:rPr>
      <w:vertAlign w:val="superscript"/>
    </w:rPr>
  </w:style>
  <w:style w:type="paragraph" w:styleId="13">
    <w:name w:val="footnote text"/>
    <w:basedOn w:val="1"/>
    <w:link w:val="28"/>
    <w:unhideWhenUsed/>
    <w:qFormat/>
    <w:uiPriority w:val="99"/>
    <w:pPr>
      <w:spacing w:after="0" w:line="240" w:lineRule="auto"/>
      <w:ind w:left="0" w:right="0" w:firstLine="0"/>
      <w:jc w:val="left"/>
    </w:pPr>
    <w:rPr>
      <w:rFonts w:asciiTheme="minorHAnsi" w:hAnsiTheme="minorHAnsi" w:eastAsiaTheme="minorEastAsia" w:cstheme="minorBidi"/>
      <w:color w:val="auto"/>
      <w:sz w:val="20"/>
      <w:szCs w:val="20"/>
      <w:lang w:eastAsia="ja-JP" w:bidi="ar-SA"/>
    </w:rPr>
  </w:style>
  <w:style w:type="paragraph" w:styleId="14">
    <w:name w:val="header"/>
    <w:basedOn w:val="1"/>
    <w:link w:val="33"/>
    <w:unhideWhenUsed/>
    <w:qFormat/>
    <w:uiPriority w:val="99"/>
    <w:pPr>
      <w:tabs>
        <w:tab w:val="center" w:pos="4513"/>
        <w:tab w:val="right" w:pos="9026"/>
      </w:tabs>
      <w:spacing w:after="0" w:line="240" w:lineRule="auto"/>
    </w:pPr>
  </w:style>
  <w:style w:type="character" w:styleId="15">
    <w:name w:val="HTML Cite"/>
    <w:basedOn w:val="7"/>
    <w:semiHidden/>
    <w:unhideWhenUsed/>
    <w:qFormat/>
    <w:uiPriority w:val="99"/>
    <w:rPr>
      <w:i/>
      <w:iCs/>
    </w:rPr>
  </w:style>
  <w:style w:type="character" w:styleId="16">
    <w:name w:val="Hyperlink"/>
    <w:basedOn w:val="7"/>
    <w:unhideWhenUsed/>
    <w:qFormat/>
    <w:uiPriority w:val="99"/>
    <w:rPr>
      <w:color w:val="0000FF" w:themeColor="hyperlink"/>
      <w:u w:val="single"/>
    </w:rPr>
  </w:style>
  <w:style w:type="paragraph" w:styleId="17">
    <w:name w:val="Normal (Web)"/>
    <w:basedOn w:val="1"/>
    <w:unhideWhenUsed/>
    <w:qFormat/>
    <w:uiPriority w:val="99"/>
    <w:pPr>
      <w:spacing w:before="100" w:beforeAutospacing="1" w:after="100" w:afterAutospacing="1" w:line="240" w:lineRule="auto"/>
      <w:ind w:left="0" w:right="0" w:firstLine="0"/>
      <w:jc w:val="left"/>
    </w:pPr>
    <w:rPr>
      <w:color w:val="auto"/>
      <w:szCs w:val="24"/>
      <w:lang w:val="zh-CN" w:eastAsia="zh-CN" w:bidi="ar-SA"/>
    </w:rPr>
  </w:style>
  <w:style w:type="character" w:styleId="18">
    <w:name w:val="Strong"/>
    <w:basedOn w:val="7"/>
    <w:qFormat/>
    <w:uiPriority w:val="22"/>
    <w:rPr>
      <w:b/>
      <w:bCs/>
    </w:rPr>
  </w:style>
  <w:style w:type="table" w:styleId="19">
    <w:name w:val="Table Grid"/>
    <w:basedOn w:val="8"/>
    <w:qFormat/>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20">
    <w:name w:val="toc 1"/>
    <w:hidden/>
    <w:qFormat/>
    <w:uiPriority w:val="0"/>
    <w:pPr>
      <w:spacing w:after="254" w:line="265" w:lineRule="auto"/>
      <w:ind w:left="25" w:right="1196" w:hanging="10"/>
    </w:pPr>
    <w:rPr>
      <w:rFonts w:ascii="Times New Roman" w:hAnsi="Times New Roman" w:eastAsia="Times New Roman" w:cs="Times New Roman"/>
      <w:b/>
      <w:color w:val="000000"/>
      <w:sz w:val="24"/>
      <w:szCs w:val="22"/>
      <w:lang w:val="id-ID" w:eastAsia="id-ID" w:bidi="ar-SA"/>
    </w:rPr>
  </w:style>
  <w:style w:type="paragraph" w:styleId="21">
    <w:name w:val="toc 2"/>
    <w:hidden/>
    <w:qFormat/>
    <w:uiPriority w:val="0"/>
    <w:pPr>
      <w:spacing w:after="126" w:line="259" w:lineRule="auto"/>
      <w:ind w:left="583" w:right="23"/>
      <w:jc w:val="both"/>
    </w:pPr>
    <w:rPr>
      <w:rFonts w:ascii="Times New Roman" w:hAnsi="Times New Roman" w:eastAsia="Times New Roman" w:cs="Times New Roman"/>
      <w:color w:val="000000"/>
      <w:sz w:val="24"/>
      <w:szCs w:val="22"/>
      <w:lang w:val="id-ID" w:eastAsia="id-ID" w:bidi="ar-SA"/>
    </w:rPr>
  </w:style>
  <w:style w:type="paragraph" w:styleId="22">
    <w:name w:val="toc 3"/>
    <w:hidden/>
    <w:uiPriority w:val="0"/>
    <w:pPr>
      <w:spacing w:after="123" w:line="259" w:lineRule="auto"/>
      <w:ind w:left="1142" w:right="18" w:hanging="10"/>
      <w:jc w:val="right"/>
    </w:pPr>
    <w:rPr>
      <w:rFonts w:ascii="Times New Roman" w:hAnsi="Times New Roman" w:eastAsia="Times New Roman" w:cs="Times New Roman"/>
      <w:color w:val="000000"/>
      <w:sz w:val="24"/>
      <w:szCs w:val="22"/>
      <w:lang w:val="id-ID" w:eastAsia="id-ID" w:bidi="ar-SA"/>
    </w:rPr>
  </w:style>
  <w:style w:type="character" w:customStyle="1" w:styleId="23">
    <w:name w:val="Heading 1 Char"/>
    <w:basedOn w:val="7"/>
    <w:link w:val="2"/>
    <w:qFormat/>
    <w:uiPriority w:val="9"/>
    <w:rPr>
      <w:rFonts w:ascii="Times New Roman" w:hAnsi="Times New Roman" w:eastAsia="Times New Roman" w:cs="Times New Roman"/>
      <w:b/>
      <w:color w:val="000000"/>
      <w:sz w:val="24"/>
      <w:lang w:val="id-ID" w:eastAsia="id-ID"/>
    </w:rPr>
  </w:style>
  <w:style w:type="character" w:customStyle="1" w:styleId="24">
    <w:name w:val="Heading 2 Char"/>
    <w:basedOn w:val="7"/>
    <w:link w:val="3"/>
    <w:qFormat/>
    <w:uiPriority w:val="9"/>
    <w:rPr>
      <w:rFonts w:ascii="Times New Roman" w:hAnsi="Times New Roman" w:eastAsia="Times New Roman" w:cs="Times New Roman"/>
      <w:b/>
      <w:color w:val="000000"/>
      <w:sz w:val="24"/>
      <w:lang w:val="id-ID" w:eastAsia="id-ID"/>
    </w:rPr>
  </w:style>
  <w:style w:type="character" w:customStyle="1" w:styleId="25">
    <w:name w:val="Heading 3 Char"/>
    <w:basedOn w:val="7"/>
    <w:link w:val="4"/>
    <w:uiPriority w:val="9"/>
    <w:rPr>
      <w:rFonts w:ascii="Times New Roman" w:hAnsi="Times New Roman" w:eastAsia="Times New Roman" w:cs="Times New Roman"/>
      <w:b/>
      <w:color w:val="000000"/>
      <w:sz w:val="24"/>
      <w:lang w:val="id-ID" w:eastAsia="id-ID"/>
    </w:rPr>
  </w:style>
  <w:style w:type="character" w:customStyle="1" w:styleId="26">
    <w:name w:val="Heading 4 Char"/>
    <w:basedOn w:val="7"/>
    <w:link w:val="5"/>
    <w:qFormat/>
    <w:uiPriority w:val="9"/>
    <w:rPr>
      <w:rFonts w:ascii="Times New Roman" w:hAnsi="Times New Roman" w:eastAsia="Times New Roman" w:cs="Times New Roman"/>
      <w:b/>
      <w:color w:val="000000"/>
      <w:sz w:val="24"/>
      <w:lang w:val="id-ID" w:eastAsia="id-ID"/>
    </w:rPr>
  </w:style>
  <w:style w:type="paragraph" w:styleId="27">
    <w:name w:val="List Paragraph"/>
    <w:basedOn w:val="1"/>
    <w:qFormat/>
    <w:uiPriority w:val="34"/>
    <w:pPr>
      <w:ind w:left="720"/>
      <w:contextualSpacing/>
    </w:pPr>
  </w:style>
  <w:style w:type="character" w:customStyle="1" w:styleId="28">
    <w:name w:val="Footnote Text Char"/>
    <w:basedOn w:val="7"/>
    <w:link w:val="13"/>
    <w:qFormat/>
    <w:uiPriority w:val="99"/>
    <w:rPr>
      <w:sz w:val="20"/>
      <w:szCs w:val="20"/>
    </w:rPr>
  </w:style>
  <w:style w:type="character" w:customStyle="1" w:styleId="29">
    <w:name w:val="Balloon Text Char"/>
    <w:basedOn w:val="7"/>
    <w:link w:val="9"/>
    <w:semiHidden/>
    <w:qFormat/>
    <w:uiPriority w:val="99"/>
    <w:rPr>
      <w:rFonts w:ascii="Tahoma" w:hAnsi="Tahoma" w:eastAsia="Times New Roman" w:cs="Tahoma"/>
      <w:color w:val="000000"/>
      <w:sz w:val="16"/>
      <w:szCs w:val="16"/>
      <w:lang w:eastAsia="en-US" w:bidi="en-US"/>
    </w:rPr>
  </w:style>
  <w:style w:type="character" w:customStyle="1" w:styleId="30">
    <w:name w:val="Unresolved Mention"/>
    <w:basedOn w:val="7"/>
    <w:semiHidden/>
    <w:unhideWhenUsed/>
    <w:qFormat/>
    <w:uiPriority w:val="99"/>
    <w:rPr>
      <w:color w:val="605E5C"/>
      <w:shd w:val="clear" w:color="auto" w:fill="E1DFDD"/>
    </w:rPr>
  </w:style>
  <w:style w:type="character" w:customStyle="1" w:styleId="31">
    <w:name w:val="Heading 5 Char"/>
    <w:basedOn w:val="7"/>
    <w:link w:val="6"/>
    <w:semiHidden/>
    <w:qFormat/>
    <w:uiPriority w:val="9"/>
    <w:rPr>
      <w:rFonts w:asciiTheme="majorHAnsi" w:hAnsiTheme="majorHAnsi" w:eastAsiaTheme="majorEastAsia" w:cstheme="majorBidi"/>
      <w:color w:val="366091" w:themeColor="accent1" w:themeShade="BF"/>
      <w:sz w:val="24"/>
      <w:lang w:eastAsia="en-US" w:bidi="en-US"/>
    </w:rPr>
  </w:style>
  <w:style w:type="paragraph" w:customStyle="1" w:styleId="32">
    <w:name w:val="Revision"/>
    <w:hidden/>
    <w:semiHidden/>
    <w:qFormat/>
    <w:uiPriority w:val="99"/>
    <w:pPr>
      <w:spacing w:after="0" w:line="240" w:lineRule="auto"/>
    </w:pPr>
    <w:rPr>
      <w:rFonts w:ascii="Times New Roman" w:hAnsi="Times New Roman" w:eastAsia="Times New Roman" w:cs="Times New Roman"/>
      <w:color w:val="000000"/>
      <w:sz w:val="24"/>
      <w:szCs w:val="22"/>
      <w:lang w:val="id-ID" w:eastAsia="en-US" w:bidi="en-US"/>
    </w:rPr>
  </w:style>
  <w:style w:type="character" w:customStyle="1" w:styleId="33">
    <w:name w:val="Header Char"/>
    <w:basedOn w:val="7"/>
    <w:link w:val="14"/>
    <w:qFormat/>
    <w:uiPriority w:val="99"/>
    <w:rPr>
      <w:rFonts w:ascii="Times New Roman" w:hAnsi="Times New Roman" w:eastAsia="Times New Roman" w:cs="Times New Roman"/>
      <w:color w:val="000000"/>
      <w:sz w:val="24"/>
      <w:lang w:val="id-ID" w:eastAsia="en-US" w:bidi="en-US"/>
    </w:rPr>
  </w:style>
  <w:style w:type="character" w:customStyle="1" w:styleId="34">
    <w:name w:val="Footer Char"/>
    <w:basedOn w:val="7"/>
    <w:link w:val="11"/>
    <w:qFormat/>
    <w:uiPriority w:val="99"/>
    <w:rPr>
      <w:rFonts w:cs="Times New Roman"/>
      <w:lang w:eastAsia="en-US"/>
    </w:rPr>
  </w:style>
  <w:style w:type="table" w:customStyle="1" w:styleId="35">
    <w:name w:val="Grid Table Light"/>
    <w:basedOn w:val="8"/>
    <w:qFormat/>
    <w:uiPriority w:val="40"/>
    <w:pPr>
      <w:spacing w:after="0" w:line="240" w:lineRule="auto"/>
    </w:pPr>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style>
  <w:style w:type="character" w:styleId="36">
    <w:name w:val="Placeholder Text"/>
    <w:basedOn w:val="7"/>
    <w:semiHidden/>
    <w:qFormat/>
    <w:uiPriority w:val="99"/>
    <w:rPr>
      <w:color w:val="666666"/>
    </w:rPr>
  </w:style>
  <w:style w:type="table" w:customStyle="1" w:styleId="37">
    <w:name w:val="TableGrid"/>
    <w:qFormat/>
    <w:uiPriority w:val="0"/>
    <w:pPr>
      <w:spacing w:after="0" w:line="240" w:lineRule="auto"/>
    </w:pPr>
    <w:rPr>
      <w:kern w:val="2"/>
      <w:lang w:val="id-ID" w:eastAsia="id-ID"/>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DF5870-E9D3-4241-84F6-EAF9228837A0}">
  <ds:schemaRefs/>
</ds:datastoreItem>
</file>

<file path=docProps/app.xml><?xml version="1.0" encoding="utf-8"?>
<Properties xmlns="http://schemas.openxmlformats.org/officeDocument/2006/extended-properties" xmlns:vt="http://schemas.openxmlformats.org/officeDocument/2006/docPropsVTypes">
  <Template>Normal.dotm</Template>
  <Pages>1</Pages>
  <Words>22463</Words>
  <Characters>128045</Characters>
  <Lines>1067</Lines>
  <Paragraphs>300</Paragraphs>
  <TotalTime>15488</TotalTime>
  <ScaleCrop>false</ScaleCrop>
  <LinksUpToDate>false</LinksUpToDate>
  <CharactersWithSpaces>150208</CharactersWithSpaces>
  <Application>WPS Office_12.2.0.21546_F1E327BC-269C-435d-A152-05C5408002CA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2022-11-27T10:49:00Z</dcterms:created>
  <dc:creator>TEMPILANG</dc:creator>
  <cp:lastModifiedBy>Fhadilah Chaessar aulia</cp:lastModifiedBy>
  <cp:lastPrinted>2024-08-22T01:58:00Z</cp:lastPrinted>
  <dcterms:modified xsi:type="dcterms:W3CDTF">2025-06-24T04:17:14Z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1057-12.2.0.21546</vt:lpwstr>
  </property>
  <property fmtid="{D5CDD505-2E9C-101B-9397-08002B2CF9AE}" pid="3" name="ICV">
    <vt:lpwstr>CDD3C1CCAC4E440BBBA9C236EC9F56A4_12</vt:lpwstr>
  </property>
</Properties>
</file>