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8A3" w:rsidRDefault="00CF1E6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-19051</wp:posOffset>
                </wp:positionH>
                <wp:positionV relativeFrom="paragraph">
                  <wp:posOffset>257175</wp:posOffset>
                </wp:positionV>
                <wp:extent cx="8543925" cy="2200275"/>
                <wp:effectExtent l="19050" t="1905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3925" cy="220027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E6A" w:rsidRPr="00CF1E6A" w:rsidRDefault="00CF1E6A" w:rsidP="00CF1E6A">
                            <w:pPr>
                              <w:jc w:val="center"/>
                              <w:rPr>
                                <w:rFonts w:ascii="Berlin Sans FB Demi" w:hAnsi="Berlin Sans FB Demi"/>
                                <w:sz w:val="50"/>
                                <w:lang w:val="id-ID"/>
                              </w:rPr>
                            </w:pPr>
                            <w:r w:rsidRPr="00CF1E6A">
                              <w:rPr>
                                <w:rFonts w:ascii="Berlin Sans FB Demi" w:hAnsi="Berlin Sans FB Demi"/>
                                <w:sz w:val="50"/>
                                <w:lang w:val="id-ID"/>
                              </w:rPr>
                              <w:t xml:space="preserve">KEPADA YTH. SEKRETARIAT SPAN-UM PTKIN </w:t>
                            </w:r>
                          </w:p>
                          <w:p w:rsidR="00CF1E6A" w:rsidRPr="00CF1E6A" w:rsidRDefault="00CF1E6A" w:rsidP="00CF1E6A">
                            <w:pPr>
                              <w:jc w:val="center"/>
                              <w:rPr>
                                <w:rFonts w:ascii="Berlin Sans FB Demi" w:hAnsi="Berlin Sans FB Demi"/>
                                <w:sz w:val="50"/>
                                <w:lang w:val="id-ID"/>
                              </w:rPr>
                            </w:pPr>
                            <w:r w:rsidRPr="00CF1E6A">
                              <w:rPr>
                                <w:rFonts w:ascii="Berlin Sans FB Demi" w:hAnsi="Berlin Sans FB Demi"/>
                                <w:sz w:val="50"/>
                                <w:lang w:val="id-ID"/>
                              </w:rPr>
                              <w:t>GEDUNG REKTORAT LANTAI 5 UIN ALAUDIN MAKASAR</w:t>
                            </w:r>
                          </w:p>
                          <w:p w:rsidR="00CF1E6A" w:rsidRPr="00CF1E6A" w:rsidRDefault="00CF1E6A" w:rsidP="00CF1E6A">
                            <w:pPr>
                              <w:jc w:val="center"/>
                              <w:rPr>
                                <w:rFonts w:ascii="Berlin Sans FB Demi" w:hAnsi="Berlin Sans FB Demi"/>
                                <w:sz w:val="50"/>
                                <w:lang w:val="id-ID"/>
                              </w:rPr>
                            </w:pPr>
                            <w:r w:rsidRPr="00CF1E6A">
                              <w:rPr>
                                <w:rFonts w:ascii="Berlin Sans FB Demi" w:hAnsi="Berlin Sans FB Demi"/>
                                <w:sz w:val="50"/>
                                <w:lang w:val="id-ID"/>
                              </w:rPr>
                              <w:t>JL. YASIN LIMPO NO.36 SAMATA GOWA 92113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026" style="position:absolute;margin-left:-1.5pt;margin-top:20.25pt;width:672.75pt;height:1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" fillcolor="white [3201]" strokecolor="#70ad47 [3209]" strokeweight="3pt">
                <v:stroke joinstyle="miter"/>
                <v:textbox>
                  <w:txbxContent>
                    <w:p w:rsidR="00CF1E6A" w:rsidRPr="00CF1E6A" w:rsidRDefault="00CF1E6A" w:rsidP="00CF1E6A">
                      <w:pPr>
                        <w:jc w:val="center"/>
                        <w:rPr>
                          <w:rFonts w:ascii="Berlin Sans FB Demi" w:hAnsi="Berlin Sans FB Demi"/>
                          <w:sz w:val="50"/>
                          <w:lang w:val="id-ID"/>
                        </w:rPr>
                      </w:pPr>
                      <w:r w:rsidRPr="00CF1E6A">
                        <w:rPr>
                          <w:rFonts w:ascii="Berlin Sans FB Demi" w:hAnsi="Berlin Sans FB Demi"/>
                          <w:sz w:val="50"/>
                          <w:lang w:val="id-ID"/>
                        </w:rPr>
                        <w:t xml:space="preserve">KEPADA YTH. SEKRETARIAT SPAN-UM PTKIN </w:t>
                      </w:r>
                    </w:p>
                    <w:p w:rsidR="00CF1E6A" w:rsidRPr="00CF1E6A" w:rsidRDefault="00CF1E6A" w:rsidP="00CF1E6A">
                      <w:pPr>
                        <w:jc w:val="center"/>
                        <w:rPr>
                          <w:rFonts w:ascii="Berlin Sans FB Demi" w:hAnsi="Berlin Sans FB Demi"/>
                          <w:sz w:val="50"/>
                          <w:lang w:val="id-ID"/>
                        </w:rPr>
                      </w:pPr>
                      <w:r w:rsidRPr="00CF1E6A">
                        <w:rPr>
                          <w:rFonts w:ascii="Berlin Sans FB Demi" w:hAnsi="Berlin Sans FB Demi"/>
                          <w:sz w:val="50"/>
                          <w:lang w:val="id-ID"/>
                        </w:rPr>
                        <w:t>GEDUNG REKTORAT LANTAI 5 UIN ALAUDIN MAKASAR</w:t>
                      </w:r>
                    </w:p>
                    <w:p w:rsidR="00CF1E6A" w:rsidRPr="00CF1E6A" w:rsidRDefault="00CF1E6A" w:rsidP="00CF1E6A">
                      <w:pPr>
                        <w:jc w:val="center"/>
                        <w:rPr>
                          <w:rFonts w:ascii="Berlin Sans FB Demi" w:hAnsi="Berlin Sans FB Demi"/>
                          <w:sz w:val="50"/>
                          <w:lang w:val="id-ID"/>
                        </w:rPr>
                      </w:pPr>
                      <w:r w:rsidRPr="00CF1E6A">
                        <w:rPr>
                          <w:rFonts w:ascii="Berlin Sans FB Demi" w:hAnsi="Berlin Sans FB Demi"/>
                          <w:sz w:val="50"/>
                          <w:lang w:val="id-ID"/>
                        </w:rPr>
                        <w:t>JL. YASIN LIMPO NO.36 SAMATA GOWA 92113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C148A3" w:rsidSect="00CF1E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6A"/>
    <w:rsid w:val="003804EE"/>
    <w:rsid w:val="00C148A3"/>
    <w:rsid w:val="00C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04E1"/>
  <w15:chartTrackingRefBased/>
  <w15:docId w15:val="{56C2619C-42A7-4EBB-8949-14F12649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PUSTIPD UIN Radenfatah</dc:creator>
  <cp:keywords/>
  <dc:description/>
  <cp:lastModifiedBy>PUSTIPD UIN Radenfatah</cp:lastModifiedBy>
  <cp:revision>1</cp:revision>
  <cp:lastPrinted>2018-03-20T08:07:00Z</cp:lastPrinted>
  <dcterms:created xsi:type="dcterms:W3CDTF">2018-03-20T07:59:00Z</dcterms:created>
  <dcterms:modified xsi:type="dcterms:W3CDTF">2018-03-20T08:15:00Z</dcterms:modified>
</cp:coreProperties>
</file>