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3D" w:rsidRDefault="00B97E4B" w:rsidP="00C948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373.85pt;margin-top:-89.1pt;width:31.8pt;height:33.45pt;z-index:251658240" stroked="f"/>
        </w:pict>
      </w:r>
      <w:r w:rsidR="009334EB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4915D6" w:rsidRDefault="004915D6" w:rsidP="004915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Al Fattah,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Hanif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2007. </w:t>
      </w:r>
      <w:proofErr w:type="spellStart"/>
      <w:r w:rsidRPr="000056B5">
        <w:rPr>
          <w:rFonts w:ascii="Times New Roman" w:hAnsi="Times New Roman" w:cs="Times New Roman"/>
          <w:i/>
          <w:sz w:val="24"/>
          <w:lang w:val="en-US"/>
        </w:rPr>
        <w:t>Analisis</w:t>
      </w:r>
      <w:proofErr w:type="spellEnd"/>
      <w:r w:rsidRPr="000056B5">
        <w:rPr>
          <w:rFonts w:ascii="Times New Roman" w:hAnsi="Times New Roman" w:cs="Times New Roman"/>
          <w:i/>
          <w:sz w:val="24"/>
          <w:lang w:val="en-US"/>
        </w:rPr>
        <w:t xml:space="preserve"> &amp; </w:t>
      </w:r>
      <w:proofErr w:type="spellStart"/>
      <w:r w:rsidRPr="000056B5">
        <w:rPr>
          <w:rFonts w:ascii="Times New Roman" w:hAnsi="Times New Roman" w:cs="Times New Roman"/>
          <w:i/>
          <w:sz w:val="24"/>
          <w:lang w:val="en-US"/>
        </w:rPr>
        <w:t>Perancangan</w:t>
      </w:r>
      <w:proofErr w:type="spellEnd"/>
      <w:r w:rsidRPr="000056B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056B5">
        <w:rPr>
          <w:rFonts w:ascii="Times New Roman" w:hAnsi="Times New Roman" w:cs="Times New Roman"/>
          <w:i/>
          <w:sz w:val="24"/>
          <w:lang w:val="en-US"/>
        </w:rPr>
        <w:t>Sistem</w:t>
      </w:r>
      <w:proofErr w:type="spellEnd"/>
      <w:r w:rsidRPr="000056B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056B5">
        <w:rPr>
          <w:rFonts w:ascii="Times New Roman" w:hAnsi="Times New Roman" w:cs="Times New Roman"/>
          <w:i/>
          <w:sz w:val="24"/>
          <w:lang w:val="en-US"/>
        </w:rPr>
        <w:t>Informasi</w:t>
      </w:r>
      <w:proofErr w:type="spellEnd"/>
      <w:r w:rsidRPr="000056B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056B5">
        <w:rPr>
          <w:rFonts w:ascii="Times New Roman" w:hAnsi="Times New Roman" w:cs="Times New Roman"/>
          <w:i/>
          <w:sz w:val="24"/>
          <w:lang w:val="en-US"/>
        </w:rPr>
        <w:t>untuk</w:t>
      </w:r>
      <w:proofErr w:type="spellEnd"/>
      <w:r w:rsidRPr="000056B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056B5">
        <w:rPr>
          <w:rFonts w:ascii="Times New Roman" w:hAnsi="Times New Roman" w:cs="Times New Roman"/>
          <w:i/>
          <w:sz w:val="24"/>
          <w:lang w:val="en-US"/>
        </w:rPr>
        <w:t>Keunggulan</w:t>
      </w:r>
      <w:proofErr w:type="spellEnd"/>
      <w:r w:rsidRPr="000056B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056B5">
        <w:rPr>
          <w:rFonts w:ascii="Times New Roman" w:hAnsi="Times New Roman" w:cs="Times New Roman"/>
          <w:i/>
          <w:sz w:val="24"/>
          <w:lang w:val="en-US"/>
        </w:rPr>
        <w:t>Bersaing</w:t>
      </w:r>
      <w:proofErr w:type="spellEnd"/>
      <w:r w:rsidRPr="000056B5">
        <w:rPr>
          <w:rFonts w:ascii="Times New Roman" w:hAnsi="Times New Roman" w:cs="Times New Roman"/>
          <w:i/>
          <w:sz w:val="24"/>
          <w:lang w:val="en-US"/>
        </w:rPr>
        <w:t xml:space="preserve"> Perusahaan </w:t>
      </w:r>
      <w:proofErr w:type="spellStart"/>
      <w:r w:rsidRPr="000056B5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Pr="000056B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056B5">
        <w:rPr>
          <w:rFonts w:ascii="Times New Roman" w:hAnsi="Times New Roman" w:cs="Times New Roman"/>
          <w:i/>
          <w:sz w:val="24"/>
          <w:lang w:val="en-US"/>
        </w:rPr>
        <w:t>Organisasi</w:t>
      </w:r>
      <w:proofErr w:type="spellEnd"/>
      <w:r w:rsidRPr="000056B5">
        <w:rPr>
          <w:rFonts w:ascii="Times New Roman" w:hAnsi="Times New Roman" w:cs="Times New Roman"/>
          <w:i/>
          <w:sz w:val="24"/>
          <w:lang w:val="en-US"/>
        </w:rPr>
        <w:t xml:space="preserve"> Modern</w:t>
      </w:r>
      <w:r>
        <w:rPr>
          <w:rFonts w:ascii="Times New Roman" w:hAnsi="Times New Roman" w:cs="Times New Roman"/>
          <w:sz w:val="24"/>
          <w:lang w:val="en-US"/>
        </w:rPr>
        <w:t xml:space="preserve">. Yogyakarta: ANDI </w:t>
      </w:r>
    </w:p>
    <w:p w:rsidR="00304D3A" w:rsidRPr="009334EB" w:rsidRDefault="00304D3A" w:rsidP="004915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Nurul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proofErr w:type="gramStart"/>
      <w:r w:rsidRPr="00304D3A">
        <w:rPr>
          <w:rFonts w:ascii="Times New Roman" w:hAnsi="Times New Roman" w:cs="Times New Roman"/>
          <w:i/>
          <w:sz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lang w:val="en-US"/>
        </w:rPr>
        <w:t>2014) “</w:t>
      </w:r>
      <w:proofErr w:type="spellStart"/>
      <w:r w:rsidRPr="00304D3A">
        <w:rPr>
          <w:rFonts w:ascii="Times New Roman" w:hAnsi="Times New Roman" w:cs="Times New Roman"/>
          <w:i/>
          <w:sz w:val="24"/>
          <w:lang w:val="en-US"/>
        </w:rPr>
        <w:t>Implementasi</w:t>
      </w:r>
      <w:proofErr w:type="spellEnd"/>
      <w:r w:rsidRPr="00304D3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04D3A">
        <w:rPr>
          <w:rFonts w:ascii="Times New Roman" w:hAnsi="Times New Roman" w:cs="Times New Roman"/>
          <w:i/>
          <w:sz w:val="24"/>
          <w:lang w:val="en-US"/>
        </w:rPr>
        <w:t>Sistem</w:t>
      </w:r>
      <w:proofErr w:type="spellEnd"/>
      <w:r w:rsidRPr="00304D3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04D3A">
        <w:rPr>
          <w:rFonts w:ascii="Times New Roman" w:hAnsi="Times New Roman" w:cs="Times New Roman"/>
          <w:i/>
          <w:sz w:val="24"/>
          <w:lang w:val="en-US"/>
        </w:rPr>
        <w:t>Informasi</w:t>
      </w:r>
      <w:proofErr w:type="spellEnd"/>
      <w:r w:rsidRPr="00304D3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04D3A">
        <w:rPr>
          <w:rFonts w:ascii="Times New Roman" w:hAnsi="Times New Roman" w:cs="Times New Roman"/>
          <w:i/>
          <w:sz w:val="24"/>
          <w:lang w:val="en-US"/>
        </w:rPr>
        <w:t>Keuangan</w:t>
      </w:r>
      <w:proofErr w:type="spellEnd"/>
      <w:r w:rsidRPr="00304D3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04D3A">
        <w:rPr>
          <w:rFonts w:ascii="Times New Roman" w:hAnsi="Times New Roman" w:cs="Times New Roman"/>
          <w:i/>
          <w:sz w:val="24"/>
          <w:lang w:val="en-US"/>
        </w:rPr>
        <w:t>Siswa</w:t>
      </w:r>
      <w:proofErr w:type="spellEnd"/>
      <w:r w:rsidRPr="00304D3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04D3A">
        <w:rPr>
          <w:rFonts w:ascii="Times New Roman" w:hAnsi="Times New Roman" w:cs="Times New Roman"/>
          <w:i/>
          <w:sz w:val="24"/>
          <w:lang w:val="en-US"/>
        </w:rPr>
        <w:t>Berbasis</w:t>
      </w:r>
      <w:proofErr w:type="spellEnd"/>
      <w:r w:rsidRPr="00304D3A">
        <w:rPr>
          <w:rFonts w:ascii="Times New Roman" w:hAnsi="Times New Roman" w:cs="Times New Roman"/>
          <w:i/>
          <w:sz w:val="24"/>
          <w:lang w:val="en-US"/>
        </w:rPr>
        <w:t xml:space="preserve"> SM</w:t>
      </w:r>
      <w:r>
        <w:rPr>
          <w:rFonts w:ascii="Times New Roman" w:hAnsi="Times New Roman" w:cs="Times New Roman"/>
          <w:i/>
          <w:sz w:val="24"/>
          <w:lang w:val="en-US"/>
        </w:rPr>
        <w:t>S</w:t>
      </w:r>
      <w:r w:rsidRPr="00304D3A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Gateway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di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SMK</w:t>
      </w:r>
      <w:r w:rsidRPr="00304D3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04D3A">
        <w:rPr>
          <w:rFonts w:ascii="Times New Roman" w:hAnsi="Times New Roman" w:cs="Times New Roman"/>
          <w:i/>
          <w:sz w:val="24"/>
          <w:lang w:val="en-US"/>
        </w:rPr>
        <w:t>Muhammadiyah</w:t>
      </w:r>
      <w:proofErr w:type="spellEnd"/>
      <w:r w:rsidRPr="00304D3A">
        <w:rPr>
          <w:rFonts w:ascii="Times New Roman" w:hAnsi="Times New Roman" w:cs="Times New Roman"/>
          <w:i/>
          <w:sz w:val="24"/>
          <w:lang w:val="en-US"/>
        </w:rPr>
        <w:t xml:space="preserve"> 2 </w:t>
      </w:r>
      <w:proofErr w:type="spellStart"/>
      <w:r w:rsidRPr="00304D3A">
        <w:rPr>
          <w:rFonts w:ascii="Times New Roman" w:hAnsi="Times New Roman" w:cs="Times New Roman"/>
          <w:i/>
          <w:sz w:val="24"/>
          <w:lang w:val="en-US"/>
        </w:rPr>
        <w:t>Kadungoro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Algoritma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Garut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>ISSN 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2302-7339 Vol. 1 2014. </w:t>
      </w:r>
      <w:proofErr w:type="gramStart"/>
      <w:r>
        <w:rPr>
          <w:rFonts w:ascii="Times New Roman" w:hAnsi="Times New Roman" w:cs="Times New Roman"/>
          <w:sz w:val="24"/>
          <w:lang w:val="en-US"/>
        </w:rPr>
        <w:t>Hal 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1 – 8. </w:t>
      </w:r>
    </w:p>
    <w:p w:rsidR="004915D6" w:rsidRDefault="004915D6" w:rsidP="004915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Anhar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ST. 2010. </w:t>
      </w:r>
      <w:proofErr w:type="spellStart"/>
      <w:proofErr w:type="gramStart"/>
      <w:r w:rsidRPr="00F0683D">
        <w:rPr>
          <w:rFonts w:ascii="Times New Roman" w:hAnsi="Times New Roman" w:cs="Times New Roman"/>
          <w:i/>
          <w:sz w:val="24"/>
          <w:lang w:val="en-US"/>
        </w:rPr>
        <w:t>Panduan</w:t>
      </w:r>
      <w:proofErr w:type="spellEnd"/>
      <w:r w:rsidRPr="00F0683D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0683D">
        <w:rPr>
          <w:rFonts w:ascii="Times New Roman" w:hAnsi="Times New Roman" w:cs="Times New Roman"/>
          <w:i/>
          <w:sz w:val="24"/>
          <w:lang w:val="en-US"/>
        </w:rPr>
        <w:t>Menguasai</w:t>
      </w:r>
      <w:proofErr w:type="spellEnd"/>
      <w:r w:rsidRPr="00F0683D">
        <w:rPr>
          <w:rFonts w:ascii="Times New Roman" w:hAnsi="Times New Roman" w:cs="Times New Roman"/>
          <w:i/>
          <w:sz w:val="24"/>
          <w:lang w:val="en-US"/>
        </w:rPr>
        <w:t xml:space="preserve"> PHP &amp; MYSQL </w:t>
      </w:r>
      <w:proofErr w:type="spellStart"/>
      <w:r w:rsidRPr="00F0683D">
        <w:rPr>
          <w:rFonts w:ascii="Times New Roman" w:hAnsi="Times New Roman" w:cs="Times New Roman"/>
          <w:i/>
          <w:sz w:val="24"/>
          <w:lang w:val="en-US"/>
        </w:rPr>
        <w:t>Secara</w:t>
      </w:r>
      <w:proofErr w:type="spellEnd"/>
      <w:r w:rsidRPr="00F0683D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0683D">
        <w:rPr>
          <w:rFonts w:ascii="Times New Roman" w:hAnsi="Times New Roman" w:cs="Times New Roman"/>
          <w:i/>
          <w:sz w:val="24"/>
          <w:lang w:val="en-US"/>
        </w:rPr>
        <w:t>Otodidak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Jakarta: MEDIAKITA</w:t>
      </w:r>
    </w:p>
    <w:p w:rsidR="004915D6" w:rsidRPr="009334EB" w:rsidRDefault="004915D6" w:rsidP="008474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A.S, Rosa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Shalahuddin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2014.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15D6">
        <w:rPr>
          <w:rFonts w:ascii="Times New Roman" w:hAnsi="Times New Roman" w:cs="Times New Roman"/>
          <w:i/>
          <w:sz w:val="24"/>
          <w:szCs w:val="24"/>
          <w:lang w:val="en-US"/>
        </w:rPr>
        <w:t>Rekayasa</w:t>
      </w:r>
      <w:proofErr w:type="spellEnd"/>
      <w:r w:rsidRPr="004915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15D6">
        <w:rPr>
          <w:rFonts w:ascii="Times New Roman" w:hAnsi="Times New Roman" w:cs="Times New Roman"/>
          <w:i/>
          <w:sz w:val="24"/>
          <w:szCs w:val="24"/>
          <w:lang w:val="en-US"/>
        </w:rPr>
        <w:t>Perangkat</w:t>
      </w:r>
      <w:proofErr w:type="spellEnd"/>
      <w:r w:rsidRPr="004915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15D6">
        <w:rPr>
          <w:rFonts w:ascii="Times New Roman" w:hAnsi="Times New Roman" w:cs="Times New Roman"/>
          <w:i/>
          <w:sz w:val="24"/>
          <w:szCs w:val="24"/>
          <w:lang w:val="en-US"/>
        </w:rPr>
        <w:t>Lunak</w:t>
      </w:r>
      <w:proofErr w:type="spellEnd"/>
      <w:r w:rsidRPr="004915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15D6">
        <w:rPr>
          <w:rFonts w:ascii="Times New Roman" w:hAnsi="Times New Roman" w:cs="Times New Roman"/>
          <w:i/>
          <w:sz w:val="24"/>
          <w:szCs w:val="24"/>
          <w:lang w:val="en-US"/>
        </w:rPr>
        <w:t>Terstruktur</w:t>
      </w:r>
      <w:proofErr w:type="spellEnd"/>
      <w:r w:rsidRPr="004915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15D6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4915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15D6">
        <w:rPr>
          <w:rFonts w:ascii="Times New Roman" w:hAnsi="Times New Roman" w:cs="Times New Roman"/>
          <w:i/>
          <w:sz w:val="24"/>
          <w:szCs w:val="24"/>
          <w:lang w:val="en-US"/>
        </w:rPr>
        <w:t>Berorientasi</w:t>
      </w:r>
      <w:proofErr w:type="spellEnd"/>
      <w:r w:rsidRPr="004915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15D6">
        <w:rPr>
          <w:rFonts w:ascii="Times New Roman" w:hAnsi="Times New Roman" w:cs="Times New Roman"/>
          <w:i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Bandung: INFORMATIKA</w:t>
      </w:r>
    </w:p>
    <w:p w:rsidR="004915D6" w:rsidRDefault="003746C9" w:rsidP="003746C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Atmaja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Lukas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Setia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2008. </w:t>
      </w:r>
      <w:proofErr w:type="spellStart"/>
      <w:r w:rsidRPr="009334EB">
        <w:rPr>
          <w:rFonts w:ascii="Times New Roman" w:hAnsi="Times New Roman" w:cs="Times New Roman"/>
          <w:i/>
          <w:sz w:val="24"/>
          <w:lang w:val="en-US"/>
        </w:rPr>
        <w:t>Teori</w:t>
      </w:r>
      <w:proofErr w:type="spellEnd"/>
      <w:r w:rsidRPr="009334E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334EB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Pr="009334E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334EB">
        <w:rPr>
          <w:rFonts w:ascii="Times New Roman" w:hAnsi="Times New Roman" w:cs="Times New Roman"/>
          <w:i/>
          <w:sz w:val="24"/>
          <w:lang w:val="en-US"/>
        </w:rPr>
        <w:t>Praktik</w:t>
      </w:r>
      <w:proofErr w:type="spellEnd"/>
      <w:r w:rsidRPr="009334EB">
        <w:rPr>
          <w:rFonts w:ascii="Times New Roman" w:hAnsi="Times New Roman" w:cs="Times New Roman"/>
          <w:i/>
          <w:sz w:val="24"/>
          <w:lang w:val="en-US"/>
        </w:rPr>
        <w:t xml:space="preserve"> MANAJEMEN KEUANGAN</w:t>
      </w:r>
      <w:r>
        <w:rPr>
          <w:rFonts w:ascii="Times New Roman" w:hAnsi="Times New Roman" w:cs="Times New Roman"/>
          <w:sz w:val="24"/>
          <w:lang w:val="en-US"/>
        </w:rPr>
        <w:t>. Yogyakarta: ANDI</w:t>
      </w:r>
    </w:p>
    <w:p w:rsidR="00304D3A" w:rsidRDefault="00304D3A" w:rsidP="00304D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01B1D">
        <w:rPr>
          <w:rFonts w:ascii="Times New Roman" w:hAnsi="Times New Roman" w:cs="Times New Roman"/>
          <w:bCs/>
          <w:sz w:val="24"/>
          <w:szCs w:val="24"/>
        </w:rPr>
        <w:t xml:space="preserve">Diki Budi Rahayu, </w:t>
      </w:r>
      <w:r w:rsidRPr="00E01B1D">
        <w:rPr>
          <w:rFonts w:ascii="Times New Roman" w:hAnsi="Times New Roman" w:cs="Times New Roman"/>
          <w:bCs/>
          <w:i/>
          <w:sz w:val="24"/>
          <w:szCs w:val="24"/>
        </w:rPr>
        <w:t>dkk</w:t>
      </w:r>
      <w:r w:rsidRPr="00E01B1D">
        <w:rPr>
          <w:rFonts w:ascii="Times New Roman" w:hAnsi="Times New Roman" w:cs="Times New Roman"/>
          <w:bCs/>
          <w:sz w:val="24"/>
          <w:szCs w:val="24"/>
        </w:rPr>
        <w:t>(2012) “</w:t>
      </w:r>
      <w:r w:rsidRPr="00E01B1D">
        <w:rPr>
          <w:rFonts w:ascii="Times New Roman" w:hAnsi="Times New Roman" w:cs="Times New Roman"/>
          <w:bCs/>
          <w:i/>
          <w:sz w:val="24"/>
          <w:szCs w:val="24"/>
        </w:rPr>
        <w:t>Perancangan Sistem Informasi Pendaftaran Peserta Didik Baru Berbasis Web Studi Kasus Di Sma Negeri 14 Garut</w:t>
      </w:r>
      <w:r w:rsidRPr="00E01B1D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C07266">
        <w:rPr>
          <w:rFonts w:ascii="Times New Roman" w:hAnsi="Times New Roman" w:cs="Times New Roman"/>
          <w:sz w:val="24"/>
          <w:szCs w:val="20"/>
        </w:rPr>
        <w:t>Jurnal Algoritma Sekolah Tinggi Teknologi Garut</w:t>
      </w:r>
      <w:r w:rsidRPr="00E01B1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01B1D">
        <w:rPr>
          <w:rFonts w:ascii="Times New Roman" w:hAnsi="Times New Roman" w:cs="Times New Roman"/>
          <w:sz w:val="24"/>
          <w:szCs w:val="24"/>
        </w:rPr>
        <w:t xml:space="preserve">ISSN : 2302-7339 Vol. 09 No. 27 2012. Hal : </w:t>
      </w:r>
      <w:r>
        <w:rPr>
          <w:rFonts w:ascii="Times New Roman" w:hAnsi="Times New Roman" w:cs="Times New Roman"/>
          <w:sz w:val="24"/>
          <w:szCs w:val="24"/>
        </w:rPr>
        <w:t>1 – 7.</w:t>
      </w:r>
    </w:p>
    <w:p w:rsidR="00304D3A" w:rsidRPr="00304D3A" w:rsidRDefault="00304D3A" w:rsidP="00304D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Hilman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Sudirman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4D3A">
        <w:rPr>
          <w:rFonts w:ascii="Times New Roman" w:hAnsi="Times New Roman" w:cs="Times New Roman"/>
          <w:i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(2012) “</w:t>
      </w:r>
      <w:proofErr w:type="spellStart"/>
      <w:r w:rsidRPr="00046EB0">
        <w:rPr>
          <w:rFonts w:ascii="Times New Roman" w:hAnsi="Times New Roman" w:cs="Times New Roman"/>
          <w:i/>
          <w:sz w:val="24"/>
          <w:szCs w:val="24"/>
          <w:lang w:val="en-US"/>
        </w:rPr>
        <w:t>Perancangan</w:t>
      </w:r>
      <w:proofErr w:type="spellEnd"/>
      <w:r w:rsidRPr="00046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</w:t>
      </w:r>
      <w:proofErr w:type="spellStart"/>
      <w:r w:rsidRPr="00046EB0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046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46EB0">
        <w:rPr>
          <w:rFonts w:ascii="Times New Roman" w:hAnsi="Times New Roman" w:cs="Times New Roman"/>
          <w:i/>
          <w:sz w:val="24"/>
          <w:szCs w:val="24"/>
          <w:lang w:val="en-US"/>
        </w:rPr>
        <w:t>Transaksi</w:t>
      </w:r>
      <w:proofErr w:type="spellEnd"/>
      <w:r w:rsidRPr="00046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>Pembayaran</w:t>
      </w:r>
      <w:proofErr w:type="spellEnd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SPP, UTS, UAS </w:t>
      </w:r>
      <w:proofErr w:type="spellStart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="00046EB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>lisis</w:t>
      </w:r>
      <w:proofErr w:type="spellEnd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>Desain</w:t>
      </w:r>
      <w:proofErr w:type="spellEnd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>Berorientasi</w:t>
      </w:r>
      <w:proofErr w:type="spellEnd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>Objek</w:t>
      </w:r>
      <w:proofErr w:type="spellEnd"/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U</w:t>
      </w:r>
      <w:r w:rsidR="00046EB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046EB0" w:rsidRPr="00046EB0">
        <w:rPr>
          <w:rFonts w:ascii="Times New Roman" w:hAnsi="Times New Roman" w:cs="Times New Roman"/>
          <w:i/>
          <w:sz w:val="24"/>
          <w:szCs w:val="24"/>
          <w:lang w:val="en-US"/>
        </w:rPr>
        <w:t>ified Approach(UA</w:t>
      </w:r>
      <w:r w:rsidR="00046E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</w:t>
      </w:r>
      <w:r w:rsidR="00046EB0" w:rsidRPr="00C07266">
        <w:rPr>
          <w:rFonts w:ascii="Times New Roman" w:hAnsi="Times New Roman" w:cs="Times New Roman"/>
          <w:sz w:val="24"/>
          <w:szCs w:val="20"/>
        </w:rPr>
        <w:t>Jurnal Algoritma Sekolah Tinggi Teknologi Garut</w:t>
      </w:r>
      <w:r w:rsidR="00046EB0" w:rsidRPr="00E01B1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46EB0">
        <w:rPr>
          <w:rFonts w:ascii="Times New Roman" w:hAnsi="Times New Roman" w:cs="Times New Roman"/>
          <w:bCs/>
          <w:sz w:val="24"/>
          <w:szCs w:val="24"/>
          <w:lang w:val="en-US"/>
        </w:rPr>
        <w:t>ISSN :</w:t>
      </w:r>
      <w:proofErr w:type="gramEnd"/>
      <w:r w:rsidR="00046E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2302-7339 Vol. 09 No. 18 2012. </w:t>
      </w:r>
      <w:proofErr w:type="gramStart"/>
      <w:r w:rsidR="00046EB0">
        <w:rPr>
          <w:rFonts w:ascii="Times New Roman" w:hAnsi="Times New Roman" w:cs="Times New Roman"/>
          <w:bCs/>
          <w:sz w:val="24"/>
          <w:szCs w:val="24"/>
          <w:lang w:val="en-US"/>
        </w:rPr>
        <w:t>Hal :</w:t>
      </w:r>
      <w:proofErr w:type="gramEnd"/>
      <w:r w:rsidR="00046E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 – 9.</w:t>
      </w:r>
      <w:r w:rsidR="00046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34EB" w:rsidRDefault="009334EB" w:rsidP="000056B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Irwanto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Djon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2006. </w:t>
      </w:r>
      <w:proofErr w:type="spellStart"/>
      <w:r w:rsidRPr="009334EB">
        <w:rPr>
          <w:rFonts w:ascii="Times New Roman" w:hAnsi="Times New Roman" w:cs="Times New Roman"/>
          <w:i/>
          <w:sz w:val="24"/>
          <w:lang w:val="en-US"/>
        </w:rPr>
        <w:t>Perancangan</w:t>
      </w:r>
      <w:proofErr w:type="spellEnd"/>
      <w:r w:rsidRPr="009334EB">
        <w:rPr>
          <w:rFonts w:ascii="Times New Roman" w:hAnsi="Times New Roman" w:cs="Times New Roman"/>
          <w:i/>
          <w:sz w:val="24"/>
          <w:lang w:val="en-US"/>
        </w:rPr>
        <w:t xml:space="preserve"> Object Oriented Software </w:t>
      </w:r>
      <w:proofErr w:type="spellStart"/>
      <w:r w:rsidRPr="009334EB">
        <w:rPr>
          <w:rFonts w:ascii="Times New Roman" w:hAnsi="Times New Roman" w:cs="Times New Roman"/>
          <w:i/>
          <w:sz w:val="24"/>
          <w:lang w:val="en-US"/>
        </w:rPr>
        <w:t>dengan</w:t>
      </w:r>
      <w:proofErr w:type="spellEnd"/>
      <w:r w:rsidRPr="009334EB">
        <w:rPr>
          <w:rFonts w:ascii="Times New Roman" w:hAnsi="Times New Roman" w:cs="Times New Roman"/>
          <w:i/>
          <w:sz w:val="24"/>
          <w:lang w:val="en-US"/>
        </w:rPr>
        <w:t xml:space="preserve"> UML</w:t>
      </w:r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Yogyakarta: ANDI</w:t>
      </w:r>
    </w:p>
    <w:p w:rsidR="00C9483D" w:rsidRDefault="00C9483D" w:rsidP="000056B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Kadir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Abdul. 2014. </w:t>
      </w:r>
      <w:proofErr w:type="spellStart"/>
      <w:r w:rsidRPr="00C9483D">
        <w:rPr>
          <w:rFonts w:ascii="Times New Roman" w:hAnsi="Times New Roman" w:cs="Times New Roman"/>
          <w:i/>
          <w:sz w:val="24"/>
          <w:lang w:val="en-US"/>
        </w:rPr>
        <w:t>Pengenalan</w:t>
      </w:r>
      <w:proofErr w:type="spellEnd"/>
      <w:r w:rsidRPr="00C9483D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9483D">
        <w:rPr>
          <w:rFonts w:ascii="Times New Roman" w:hAnsi="Times New Roman" w:cs="Times New Roman"/>
          <w:i/>
          <w:sz w:val="24"/>
          <w:lang w:val="en-US"/>
        </w:rPr>
        <w:t>Sistem</w:t>
      </w:r>
      <w:proofErr w:type="spellEnd"/>
      <w:r w:rsidRPr="00C9483D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9483D">
        <w:rPr>
          <w:rFonts w:ascii="Times New Roman" w:hAnsi="Times New Roman" w:cs="Times New Roman"/>
          <w:i/>
          <w:sz w:val="24"/>
          <w:lang w:val="en-US"/>
        </w:rPr>
        <w:t>Informasi</w:t>
      </w:r>
      <w:proofErr w:type="spellEnd"/>
      <w:r w:rsidRPr="00C9483D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9483D">
        <w:rPr>
          <w:rFonts w:ascii="Times New Roman" w:hAnsi="Times New Roman" w:cs="Times New Roman"/>
          <w:i/>
          <w:sz w:val="24"/>
          <w:lang w:val="en-US"/>
        </w:rPr>
        <w:t>Edisi</w:t>
      </w:r>
      <w:proofErr w:type="spellEnd"/>
      <w:r w:rsidRPr="00C9483D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9483D">
        <w:rPr>
          <w:rFonts w:ascii="Times New Roman" w:hAnsi="Times New Roman" w:cs="Times New Roman"/>
          <w:i/>
          <w:sz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lang w:val="en-US"/>
        </w:rPr>
        <w:t>. Yogyakarta: ANDI</w:t>
      </w:r>
    </w:p>
    <w:p w:rsidR="003746C9" w:rsidRDefault="003746C9" w:rsidP="003746C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Madcoms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2011. </w:t>
      </w:r>
      <w:proofErr w:type="spellStart"/>
      <w:r w:rsidRPr="009334EB">
        <w:rPr>
          <w:rFonts w:ascii="Times New Roman" w:hAnsi="Times New Roman" w:cs="Times New Roman"/>
          <w:i/>
          <w:sz w:val="24"/>
          <w:lang w:val="en-US"/>
        </w:rPr>
        <w:t>Aplikasi</w:t>
      </w:r>
      <w:proofErr w:type="spellEnd"/>
      <w:r w:rsidRPr="009334EB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Web Database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d</w:t>
      </w:r>
      <w:r w:rsidRPr="009334EB">
        <w:rPr>
          <w:rFonts w:ascii="Times New Roman" w:hAnsi="Times New Roman" w:cs="Times New Roman"/>
          <w:i/>
          <w:sz w:val="24"/>
          <w:lang w:val="en-US"/>
        </w:rPr>
        <w:t>engan</w:t>
      </w:r>
      <w:proofErr w:type="spellEnd"/>
      <w:r w:rsidRPr="009334EB">
        <w:rPr>
          <w:rFonts w:ascii="Times New Roman" w:hAnsi="Times New Roman" w:cs="Times New Roman"/>
          <w:i/>
          <w:sz w:val="24"/>
          <w:lang w:val="en-US"/>
        </w:rPr>
        <w:t xml:space="preserve"> Dreamweaver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334EB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Pr="009334EB">
        <w:rPr>
          <w:rFonts w:ascii="Times New Roman" w:hAnsi="Times New Roman" w:cs="Times New Roman"/>
          <w:i/>
          <w:sz w:val="24"/>
          <w:lang w:val="en-US"/>
        </w:rPr>
        <w:t xml:space="preserve"> PHP-MYSQL</w:t>
      </w:r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Yogyakarta: ANDI</w:t>
      </w:r>
    </w:p>
    <w:p w:rsidR="001062B6" w:rsidRDefault="001062B6" w:rsidP="003746C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 w:rsidRPr="001A39A0">
        <w:rPr>
          <w:rFonts w:ascii="Times New Roman" w:hAnsi="Times New Roman" w:cs="Times New Roman"/>
          <w:bCs/>
          <w:sz w:val="24"/>
        </w:rPr>
        <w:t>Mas’ad S.A. Fachir dan Rully Sulaiman</w:t>
      </w:r>
      <w:r w:rsidRPr="001A39A0">
        <w:rPr>
          <w:rFonts w:ascii="Times New Roman" w:hAnsi="Times New Roman" w:cs="Times New Roman"/>
          <w:sz w:val="28"/>
          <w:szCs w:val="24"/>
        </w:rPr>
        <w:t xml:space="preserve"> </w:t>
      </w:r>
      <w:r w:rsidRPr="001A39A0">
        <w:rPr>
          <w:rFonts w:ascii="Times New Roman" w:hAnsi="Times New Roman" w:cs="Times New Roman"/>
          <w:sz w:val="24"/>
          <w:szCs w:val="24"/>
        </w:rPr>
        <w:t xml:space="preserve">(2007)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33D32">
        <w:rPr>
          <w:rFonts w:ascii="Times New Roman" w:hAnsi="Times New Roman" w:cs="Times New Roman"/>
          <w:bCs/>
          <w:i/>
          <w:sz w:val="24"/>
          <w:szCs w:val="24"/>
        </w:rPr>
        <w:t>Perancangan Sistem Informasi Keuangan Di Sma Muhammadiyah 2 Surabaya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B33D32">
        <w:rPr>
          <w:rFonts w:ascii="Times New Roman" w:hAnsi="Times New Roman" w:cs="Times New Roman"/>
          <w:bCs/>
          <w:iCs/>
          <w:sz w:val="24"/>
        </w:rPr>
        <w:t>Prosiding Seminar Nasional Manajemen Teknologi V</w:t>
      </w:r>
      <w:r>
        <w:rPr>
          <w:rFonts w:ascii="Times New Roman" w:hAnsi="Times New Roman" w:cs="Times New Roman"/>
          <w:bCs/>
          <w:iCs/>
          <w:sz w:val="24"/>
        </w:rPr>
        <w:t xml:space="preserve">. </w:t>
      </w:r>
      <w:r w:rsidRPr="00B33D32">
        <w:rPr>
          <w:rFonts w:ascii="Times New Roman" w:hAnsi="Times New Roman" w:cs="Times New Roman"/>
          <w:iCs/>
          <w:sz w:val="24"/>
        </w:rPr>
        <w:t>Program Studi MMT-ITS, Surabaya 3 Pebruari 2007</w:t>
      </w:r>
      <w:r>
        <w:rPr>
          <w:rFonts w:ascii="Times New Roman" w:hAnsi="Times New Roman" w:cs="Times New Roman"/>
          <w:iCs/>
          <w:sz w:val="24"/>
        </w:rPr>
        <w:t xml:space="preserve">. </w:t>
      </w:r>
      <w:r w:rsidRPr="00E01B1D">
        <w:rPr>
          <w:rFonts w:ascii="Times New Roman" w:hAnsi="Times New Roman" w:cs="Times New Roman"/>
          <w:bCs/>
          <w:sz w:val="24"/>
          <w:szCs w:val="20"/>
        </w:rPr>
        <w:t>ISBN : 979-99735-2-X</w:t>
      </w:r>
      <w:r>
        <w:rPr>
          <w:rFonts w:ascii="Times New Roman" w:hAnsi="Times New Roman" w:cs="Times New Roman"/>
          <w:iCs/>
          <w:sz w:val="24"/>
        </w:rPr>
        <w:t>. Hal : (c-6-1) – (c-6-8).</w:t>
      </w:r>
    </w:p>
    <w:p w:rsidR="003746C9" w:rsidRPr="009334EB" w:rsidRDefault="003746C9" w:rsidP="003746C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Nugroho, Adi. (2010). </w:t>
      </w:r>
      <w:r w:rsidRPr="00C1382F">
        <w:rPr>
          <w:rFonts w:ascii="Times New Roman" w:hAnsi="Times New Roman" w:cs="Times New Roman"/>
          <w:i/>
          <w:sz w:val="24"/>
          <w:szCs w:val="24"/>
        </w:rPr>
        <w:t>Rekayasa Perangkat Lunak  Berorientasi Objek</w:t>
      </w:r>
      <w:r w:rsidRPr="00C13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Bandung: INFORMATIKA</w:t>
      </w:r>
    </w:p>
    <w:p w:rsidR="003746C9" w:rsidRDefault="003746C9" w:rsidP="003746C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Nogroho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2010. </w:t>
      </w:r>
      <w:r w:rsidRPr="009334EB">
        <w:rPr>
          <w:rFonts w:ascii="Times New Roman" w:hAnsi="Times New Roman" w:cs="Times New Roman"/>
          <w:i/>
          <w:sz w:val="24"/>
          <w:lang w:val="en-US"/>
        </w:rPr>
        <w:t xml:space="preserve">SISTEM INFORMASI MANAJEMEN </w:t>
      </w:r>
      <w:proofErr w:type="spellStart"/>
      <w:r w:rsidRPr="009334EB">
        <w:rPr>
          <w:rFonts w:ascii="Times New Roman" w:hAnsi="Times New Roman" w:cs="Times New Roman"/>
          <w:i/>
          <w:sz w:val="24"/>
          <w:lang w:val="en-US"/>
        </w:rPr>
        <w:t>Konsep</w:t>
      </w:r>
      <w:proofErr w:type="spellEnd"/>
      <w:r w:rsidRPr="009334EB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9334EB">
        <w:rPr>
          <w:rFonts w:ascii="Times New Roman" w:hAnsi="Times New Roman" w:cs="Times New Roman"/>
          <w:i/>
          <w:sz w:val="24"/>
          <w:lang w:val="en-US"/>
        </w:rPr>
        <w:t>Aplikasi</w:t>
      </w:r>
      <w:proofErr w:type="spellEnd"/>
      <w:r w:rsidRPr="009334EB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9334EB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Pr="009334E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334EB">
        <w:rPr>
          <w:rFonts w:ascii="Times New Roman" w:hAnsi="Times New Roman" w:cs="Times New Roman"/>
          <w:i/>
          <w:sz w:val="24"/>
          <w:lang w:val="en-US"/>
        </w:rPr>
        <w:t>Perkembangannya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Yogyakarta: ANDI</w:t>
      </w:r>
    </w:p>
    <w:p w:rsidR="009334EB" w:rsidRDefault="009334EB" w:rsidP="000056B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Siahan, Daniel. (2012). </w:t>
      </w:r>
      <w:r w:rsidRPr="00241285">
        <w:rPr>
          <w:rFonts w:ascii="Times New Roman" w:hAnsi="Times New Roman" w:cs="Times New Roman"/>
          <w:i/>
          <w:sz w:val="24"/>
        </w:rPr>
        <w:t>Analisa kebutuhan Dalam Rekayasa Perangkat Lunak</w:t>
      </w:r>
      <w:r>
        <w:rPr>
          <w:rFonts w:ascii="Times New Roman" w:hAnsi="Times New Roman" w:cs="Times New Roman"/>
          <w:sz w:val="24"/>
        </w:rPr>
        <w:t>. Yokyakarta: A</w:t>
      </w:r>
      <w:r>
        <w:rPr>
          <w:rFonts w:ascii="Times New Roman" w:hAnsi="Times New Roman" w:cs="Times New Roman"/>
          <w:sz w:val="24"/>
          <w:lang w:val="en-US"/>
        </w:rPr>
        <w:t>NDI</w:t>
      </w:r>
    </w:p>
    <w:p w:rsidR="00CE5878" w:rsidRDefault="00CE5878" w:rsidP="000056B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2014. </w:t>
      </w:r>
      <w:r w:rsidRPr="00CE5878">
        <w:rPr>
          <w:rFonts w:ascii="Times New Roman" w:hAnsi="Times New Roman" w:cs="Times New Roman"/>
          <w:i/>
          <w:sz w:val="24"/>
          <w:lang w:val="en-US"/>
        </w:rPr>
        <w:t xml:space="preserve">METODE PENELITIAN ADMINISTRASI </w:t>
      </w:r>
      <w:proofErr w:type="spellStart"/>
      <w:r w:rsidRPr="00CE5878">
        <w:rPr>
          <w:rFonts w:ascii="Times New Roman" w:hAnsi="Times New Roman" w:cs="Times New Roman"/>
          <w:i/>
          <w:sz w:val="24"/>
          <w:lang w:val="en-US"/>
        </w:rPr>
        <w:t>di</w:t>
      </w:r>
      <w:proofErr w:type="spellEnd"/>
      <w:r w:rsidRPr="00CE587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E5878">
        <w:rPr>
          <w:rFonts w:ascii="Times New Roman" w:hAnsi="Times New Roman" w:cs="Times New Roman"/>
          <w:i/>
          <w:sz w:val="24"/>
          <w:lang w:val="en-US"/>
        </w:rPr>
        <w:t>Lengkapi</w:t>
      </w:r>
      <w:proofErr w:type="spellEnd"/>
      <w:r w:rsidRPr="00CE587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E5878">
        <w:rPr>
          <w:rFonts w:ascii="Times New Roman" w:hAnsi="Times New Roman" w:cs="Times New Roman"/>
          <w:i/>
          <w:sz w:val="24"/>
          <w:lang w:val="en-US"/>
        </w:rPr>
        <w:t>dengan</w:t>
      </w:r>
      <w:proofErr w:type="spellEnd"/>
      <w:r w:rsidRPr="00CE587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E5878">
        <w:rPr>
          <w:rFonts w:ascii="Times New Roman" w:hAnsi="Times New Roman" w:cs="Times New Roman"/>
          <w:i/>
          <w:sz w:val="24"/>
          <w:lang w:val="en-US"/>
        </w:rPr>
        <w:t>Metode</w:t>
      </w:r>
      <w:proofErr w:type="spellEnd"/>
      <w:r w:rsidRPr="00CE5878">
        <w:rPr>
          <w:rFonts w:ascii="Times New Roman" w:hAnsi="Times New Roman" w:cs="Times New Roman"/>
          <w:i/>
          <w:sz w:val="24"/>
          <w:lang w:val="en-US"/>
        </w:rPr>
        <w:t xml:space="preserve"> R &amp; D</w:t>
      </w:r>
      <w:r>
        <w:rPr>
          <w:rFonts w:ascii="Times New Roman" w:hAnsi="Times New Roman" w:cs="Times New Roman"/>
          <w:sz w:val="24"/>
          <w:lang w:val="en-US"/>
        </w:rPr>
        <w:t xml:space="preserve">. Bandung: ALFABETA </w:t>
      </w:r>
    </w:p>
    <w:p w:rsidR="00F0683D" w:rsidRDefault="00963B98" w:rsidP="000056B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en-US"/>
        </w:rPr>
      </w:pPr>
      <w:r w:rsidRPr="00B97E4B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7" style="position:absolute;left:0;text-align:left;margin-left:163.15pt;margin-top:63.1pt;width:31.8pt;height:33.45pt;z-index:251659264" stroked="f">
            <v:textbox style="mso-next-textbox:#_x0000_s1027">
              <w:txbxContent>
                <w:p w:rsidR="009B64A9" w:rsidRPr="009B64A9" w:rsidRDefault="009B64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93</w:t>
                  </w:r>
                </w:p>
              </w:txbxContent>
            </v:textbox>
          </v:rect>
        </w:pict>
      </w:r>
      <w:proofErr w:type="gramStart"/>
      <w:r w:rsidR="00F0683D">
        <w:rPr>
          <w:rFonts w:ascii="Times New Roman" w:hAnsi="Times New Roman" w:cs="Times New Roman"/>
          <w:sz w:val="24"/>
          <w:lang w:val="en-US"/>
        </w:rPr>
        <w:t>Pressman,</w:t>
      </w:r>
      <w:r w:rsidR="003746C9">
        <w:rPr>
          <w:rFonts w:ascii="Times New Roman" w:hAnsi="Times New Roman" w:cs="Times New Roman"/>
          <w:sz w:val="24"/>
          <w:lang w:val="en-US"/>
        </w:rPr>
        <w:t xml:space="preserve"> </w:t>
      </w:r>
      <w:r w:rsidR="00F0683D">
        <w:rPr>
          <w:rFonts w:ascii="Times New Roman" w:hAnsi="Times New Roman" w:cs="Times New Roman"/>
          <w:sz w:val="24"/>
          <w:lang w:val="en-US"/>
        </w:rPr>
        <w:t>Roger</w:t>
      </w:r>
      <w:r w:rsidR="003746C9">
        <w:rPr>
          <w:rFonts w:ascii="Times New Roman" w:hAnsi="Times New Roman" w:cs="Times New Roman"/>
          <w:sz w:val="24"/>
          <w:lang w:val="en-US"/>
        </w:rPr>
        <w:t xml:space="preserve"> </w:t>
      </w:r>
      <w:r w:rsidR="00F0683D">
        <w:rPr>
          <w:rFonts w:ascii="Times New Roman" w:hAnsi="Times New Roman" w:cs="Times New Roman"/>
          <w:sz w:val="24"/>
          <w:lang w:val="en-US"/>
        </w:rPr>
        <w:t>S. 2014.</w:t>
      </w:r>
      <w:proofErr w:type="gramEnd"/>
      <w:r w:rsidR="00F0683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0683D" w:rsidRPr="00F0683D">
        <w:rPr>
          <w:rFonts w:ascii="Times New Roman" w:hAnsi="Times New Roman" w:cs="Times New Roman"/>
          <w:i/>
          <w:sz w:val="24"/>
          <w:lang w:val="en-US"/>
        </w:rPr>
        <w:t>Rekayasa</w:t>
      </w:r>
      <w:proofErr w:type="spellEnd"/>
      <w:r w:rsidR="00F0683D" w:rsidRPr="00F0683D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F0683D" w:rsidRPr="00F0683D">
        <w:rPr>
          <w:rFonts w:ascii="Times New Roman" w:hAnsi="Times New Roman" w:cs="Times New Roman"/>
          <w:i/>
          <w:sz w:val="24"/>
          <w:lang w:val="en-US"/>
        </w:rPr>
        <w:t>Perangkat</w:t>
      </w:r>
      <w:proofErr w:type="spellEnd"/>
      <w:r w:rsidR="00F0683D" w:rsidRPr="00F0683D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F0683D" w:rsidRPr="00F0683D">
        <w:rPr>
          <w:rFonts w:ascii="Times New Roman" w:hAnsi="Times New Roman" w:cs="Times New Roman"/>
          <w:i/>
          <w:sz w:val="24"/>
          <w:lang w:val="en-US"/>
        </w:rPr>
        <w:t>Lunak</w:t>
      </w:r>
      <w:proofErr w:type="spellEnd"/>
      <w:r w:rsidR="00F0683D" w:rsidRPr="00F0683D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F0683D" w:rsidRPr="00F0683D">
        <w:rPr>
          <w:rFonts w:ascii="Times New Roman" w:hAnsi="Times New Roman" w:cs="Times New Roman"/>
          <w:i/>
          <w:sz w:val="24"/>
          <w:lang w:val="en-US"/>
        </w:rPr>
        <w:t>Pendekatan</w:t>
      </w:r>
      <w:proofErr w:type="spellEnd"/>
      <w:r w:rsidR="00F0683D" w:rsidRPr="00F0683D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F0683D" w:rsidRPr="00F0683D">
        <w:rPr>
          <w:rFonts w:ascii="Times New Roman" w:hAnsi="Times New Roman" w:cs="Times New Roman"/>
          <w:i/>
          <w:sz w:val="24"/>
          <w:lang w:val="en-US"/>
        </w:rPr>
        <w:t>Praktisi</w:t>
      </w:r>
      <w:proofErr w:type="spellEnd"/>
      <w:r w:rsidR="00F0683D">
        <w:rPr>
          <w:rFonts w:ascii="Times New Roman" w:hAnsi="Times New Roman" w:cs="Times New Roman"/>
          <w:sz w:val="24"/>
          <w:lang w:val="en-US"/>
        </w:rPr>
        <w:t>. Yogyakarta: ANDI</w:t>
      </w:r>
    </w:p>
    <w:sectPr w:rsidR="00F0683D" w:rsidSect="009B64A9">
      <w:headerReference w:type="default" r:id="rId7"/>
      <w:pgSz w:w="11909" w:h="16834" w:code="9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4B" w:rsidRDefault="004D284B" w:rsidP="00E240D8">
      <w:pPr>
        <w:spacing w:after="0" w:line="240" w:lineRule="auto"/>
      </w:pPr>
      <w:r>
        <w:separator/>
      </w:r>
    </w:p>
  </w:endnote>
  <w:endnote w:type="continuationSeparator" w:id="0">
    <w:p w:rsidR="004D284B" w:rsidRDefault="004D284B" w:rsidP="00E2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4B" w:rsidRDefault="004D284B" w:rsidP="00E240D8">
      <w:pPr>
        <w:spacing w:after="0" w:line="240" w:lineRule="auto"/>
      </w:pPr>
      <w:r>
        <w:separator/>
      </w:r>
    </w:p>
  </w:footnote>
  <w:footnote w:type="continuationSeparator" w:id="0">
    <w:p w:rsidR="004D284B" w:rsidRDefault="004D284B" w:rsidP="00E2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196"/>
      <w:docPartObj>
        <w:docPartGallery w:val="Page Numbers (Top of Page)"/>
        <w:docPartUnique/>
      </w:docPartObj>
    </w:sdtPr>
    <w:sdtContent>
      <w:p w:rsidR="00E240D8" w:rsidRDefault="00B97E4B">
        <w:pPr>
          <w:pStyle w:val="Header"/>
          <w:jc w:val="right"/>
        </w:pPr>
        <w:fldSimple w:instr=" PAGE   \* MERGEFORMAT ">
          <w:r w:rsidR="00963B98">
            <w:rPr>
              <w:noProof/>
            </w:rPr>
            <w:t>93</w:t>
          </w:r>
        </w:fldSimple>
      </w:p>
    </w:sdtContent>
  </w:sdt>
  <w:p w:rsidR="00E240D8" w:rsidRDefault="00E240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86E"/>
    <w:multiLevelType w:val="hybridMultilevel"/>
    <w:tmpl w:val="FFF2919C"/>
    <w:lvl w:ilvl="0" w:tplc="D1D8F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06748"/>
    <w:multiLevelType w:val="hybridMultilevel"/>
    <w:tmpl w:val="E22C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2AB1"/>
    <w:multiLevelType w:val="hybridMultilevel"/>
    <w:tmpl w:val="8A7414A8"/>
    <w:lvl w:ilvl="0" w:tplc="F8FEF42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613282"/>
    <w:multiLevelType w:val="multilevel"/>
    <w:tmpl w:val="AC501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924B03"/>
    <w:multiLevelType w:val="multilevel"/>
    <w:tmpl w:val="D9CC06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C56"/>
    <w:rsid w:val="000007EE"/>
    <w:rsid w:val="00001DA3"/>
    <w:rsid w:val="00002EF7"/>
    <w:rsid w:val="000056B5"/>
    <w:rsid w:val="000108BD"/>
    <w:rsid w:val="0001648B"/>
    <w:rsid w:val="00027890"/>
    <w:rsid w:val="00031137"/>
    <w:rsid w:val="0003236C"/>
    <w:rsid w:val="00035683"/>
    <w:rsid w:val="00040E62"/>
    <w:rsid w:val="0004602E"/>
    <w:rsid w:val="00046817"/>
    <w:rsid w:val="00046EB0"/>
    <w:rsid w:val="000501FD"/>
    <w:rsid w:val="0005400F"/>
    <w:rsid w:val="000547A1"/>
    <w:rsid w:val="000568D9"/>
    <w:rsid w:val="00064F94"/>
    <w:rsid w:val="0006628C"/>
    <w:rsid w:val="00072255"/>
    <w:rsid w:val="00073EF3"/>
    <w:rsid w:val="00073F2C"/>
    <w:rsid w:val="000752FB"/>
    <w:rsid w:val="0008065F"/>
    <w:rsid w:val="0008282E"/>
    <w:rsid w:val="00082CBB"/>
    <w:rsid w:val="00085004"/>
    <w:rsid w:val="00085417"/>
    <w:rsid w:val="00091D47"/>
    <w:rsid w:val="00091F98"/>
    <w:rsid w:val="0009339D"/>
    <w:rsid w:val="00093557"/>
    <w:rsid w:val="000936D5"/>
    <w:rsid w:val="00095D94"/>
    <w:rsid w:val="000A03B4"/>
    <w:rsid w:val="000A1F32"/>
    <w:rsid w:val="000A460F"/>
    <w:rsid w:val="000B044F"/>
    <w:rsid w:val="000B13F4"/>
    <w:rsid w:val="000C04C7"/>
    <w:rsid w:val="000D1866"/>
    <w:rsid w:val="000D4B6D"/>
    <w:rsid w:val="000E3176"/>
    <w:rsid w:val="000E3847"/>
    <w:rsid w:val="000E4ADA"/>
    <w:rsid w:val="000F0417"/>
    <w:rsid w:val="000F3CEA"/>
    <w:rsid w:val="000F613C"/>
    <w:rsid w:val="001014ED"/>
    <w:rsid w:val="00104BD0"/>
    <w:rsid w:val="001062B6"/>
    <w:rsid w:val="0011085B"/>
    <w:rsid w:val="001169C1"/>
    <w:rsid w:val="00116DCA"/>
    <w:rsid w:val="001275E7"/>
    <w:rsid w:val="0013290E"/>
    <w:rsid w:val="0013357D"/>
    <w:rsid w:val="00137870"/>
    <w:rsid w:val="001511D8"/>
    <w:rsid w:val="00151496"/>
    <w:rsid w:val="001569C6"/>
    <w:rsid w:val="00156F27"/>
    <w:rsid w:val="001607C0"/>
    <w:rsid w:val="00161E00"/>
    <w:rsid w:val="00162707"/>
    <w:rsid w:val="00162A89"/>
    <w:rsid w:val="00166772"/>
    <w:rsid w:val="00166B45"/>
    <w:rsid w:val="00167FEB"/>
    <w:rsid w:val="001763A7"/>
    <w:rsid w:val="00177323"/>
    <w:rsid w:val="00184D8A"/>
    <w:rsid w:val="00187C3B"/>
    <w:rsid w:val="00194CDF"/>
    <w:rsid w:val="001979F3"/>
    <w:rsid w:val="001A2F2F"/>
    <w:rsid w:val="001A4C18"/>
    <w:rsid w:val="001B0024"/>
    <w:rsid w:val="001B1B70"/>
    <w:rsid w:val="001B3643"/>
    <w:rsid w:val="001B719C"/>
    <w:rsid w:val="001C0AE0"/>
    <w:rsid w:val="001C3E32"/>
    <w:rsid w:val="001C5AE0"/>
    <w:rsid w:val="001D1C86"/>
    <w:rsid w:val="001D3338"/>
    <w:rsid w:val="001D337B"/>
    <w:rsid w:val="001D63A0"/>
    <w:rsid w:val="001E54D6"/>
    <w:rsid w:val="001E70FC"/>
    <w:rsid w:val="001F02AB"/>
    <w:rsid w:val="00200278"/>
    <w:rsid w:val="00203089"/>
    <w:rsid w:val="002042D7"/>
    <w:rsid w:val="002053F0"/>
    <w:rsid w:val="0020740E"/>
    <w:rsid w:val="00210111"/>
    <w:rsid w:val="00210CF2"/>
    <w:rsid w:val="00214021"/>
    <w:rsid w:val="00222E49"/>
    <w:rsid w:val="00223397"/>
    <w:rsid w:val="00225045"/>
    <w:rsid w:val="002254BF"/>
    <w:rsid w:val="0023308B"/>
    <w:rsid w:val="00235BCC"/>
    <w:rsid w:val="00236AB4"/>
    <w:rsid w:val="0023794B"/>
    <w:rsid w:val="00240D56"/>
    <w:rsid w:val="00241799"/>
    <w:rsid w:val="00241859"/>
    <w:rsid w:val="00246106"/>
    <w:rsid w:val="00246F8C"/>
    <w:rsid w:val="00260899"/>
    <w:rsid w:val="00262DA5"/>
    <w:rsid w:val="00265F2F"/>
    <w:rsid w:val="002819E4"/>
    <w:rsid w:val="00282743"/>
    <w:rsid w:val="00283856"/>
    <w:rsid w:val="002A0874"/>
    <w:rsid w:val="002A506E"/>
    <w:rsid w:val="002A75FA"/>
    <w:rsid w:val="002B25D5"/>
    <w:rsid w:val="002B2BD7"/>
    <w:rsid w:val="002B420D"/>
    <w:rsid w:val="002C3730"/>
    <w:rsid w:val="002C43DC"/>
    <w:rsid w:val="002D1154"/>
    <w:rsid w:val="002D4FC9"/>
    <w:rsid w:val="002D71CC"/>
    <w:rsid w:val="002E3BF8"/>
    <w:rsid w:val="002E45CC"/>
    <w:rsid w:val="002E7A35"/>
    <w:rsid w:val="002F4DA0"/>
    <w:rsid w:val="002F6AE7"/>
    <w:rsid w:val="00304D3A"/>
    <w:rsid w:val="0030758B"/>
    <w:rsid w:val="0031072E"/>
    <w:rsid w:val="00311117"/>
    <w:rsid w:val="003114DA"/>
    <w:rsid w:val="00316926"/>
    <w:rsid w:val="003205BB"/>
    <w:rsid w:val="003206FE"/>
    <w:rsid w:val="00326349"/>
    <w:rsid w:val="003264BF"/>
    <w:rsid w:val="00326EEB"/>
    <w:rsid w:val="003357BB"/>
    <w:rsid w:val="00337114"/>
    <w:rsid w:val="00340F3B"/>
    <w:rsid w:val="00344D2F"/>
    <w:rsid w:val="00352024"/>
    <w:rsid w:val="0035366D"/>
    <w:rsid w:val="0035614A"/>
    <w:rsid w:val="003569BD"/>
    <w:rsid w:val="003606FE"/>
    <w:rsid w:val="0036761D"/>
    <w:rsid w:val="003723E4"/>
    <w:rsid w:val="003746C9"/>
    <w:rsid w:val="00374AD9"/>
    <w:rsid w:val="0037544E"/>
    <w:rsid w:val="00387A26"/>
    <w:rsid w:val="0039110A"/>
    <w:rsid w:val="00397B50"/>
    <w:rsid w:val="003A2279"/>
    <w:rsid w:val="003A2BBA"/>
    <w:rsid w:val="003B0C87"/>
    <w:rsid w:val="003B5B53"/>
    <w:rsid w:val="003D29AE"/>
    <w:rsid w:val="003D3517"/>
    <w:rsid w:val="003D4E01"/>
    <w:rsid w:val="003F08F0"/>
    <w:rsid w:val="003F1CD2"/>
    <w:rsid w:val="003F2AA3"/>
    <w:rsid w:val="003F351C"/>
    <w:rsid w:val="003F6740"/>
    <w:rsid w:val="00401D47"/>
    <w:rsid w:val="00401EF4"/>
    <w:rsid w:val="00402EAE"/>
    <w:rsid w:val="00403CCE"/>
    <w:rsid w:val="00405B9B"/>
    <w:rsid w:val="00406075"/>
    <w:rsid w:val="00406ADF"/>
    <w:rsid w:val="004100AE"/>
    <w:rsid w:val="004106E3"/>
    <w:rsid w:val="00410C22"/>
    <w:rsid w:val="0042017B"/>
    <w:rsid w:val="00421F13"/>
    <w:rsid w:val="00424E46"/>
    <w:rsid w:val="00431679"/>
    <w:rsid w:val="004325BC"/>
    <w:rsid w:val="00432F49"/>
    <w:rsid w:val="004350C4"/>
    <w:rsid w:val="004479BB"/>
    <w:rsid w:val="00455D5A"/>
    <w:rsid w:val="00462CF0"/>
    <w:rsid w:val="00463EE3"/>
    <w:rsid w:val="004645EE"/>
    <w:rsid w:val="00465D8E"/>
    <w:rsid w:val="00466976"/>
    <w:rsid w:val="004811AF"/>
    <w:rsid w:val="00485C84"/>
    <w:rsid w:val="004877E8"/>
    <w:rsid w:val="004915D6"/>
    <w:rsid w:val="0049591F"/>
    <w:rsid w:val="004A138A"/>
    <w:rsid w:val="004A1E84"/>
    <w:rsid w:val="004A4352"/>
    <w:rsid w:val="004A463B"/>
    <w:rsid w:val="004B052B"/>
    <w:rsid w:val="004C03D1"/>
    <w:rsid w:val="004C3770"/>
    <w:rsid w:val="004C444D"/>
    <w:rsid w:val="004C4A31"/>
    <w:rsid w:val="004C73C6"/>
    <w:rsid w:val="004D284B"/>
    <w:rsid w:val="004D5739"/>
    <w:rsid w:val="004D5B2F"/>
    <w:rsid w:val="004D60CB"/>
    <w:rsid w:val="004D6CF4"/>
    <w:rsid w:val="004E2F2F"/>
    <w:rsid w:val="004E39AC"/>
    <w:rsid w:val="004E7991"/>
    <w:rsid w:val="004E7C31"/>
    <w:rsid w:val="004F0D1E"/>
    <w:rsid w:val="004F62FB"/>
    <w:rsid w:val="004F7068"/>
    <w:rsid w:val="0050106E"/>
    <w:rsid w:val="00512FA1"/>
    <w:rsid w:val="00515824"/>
    <w:rsid w:val="0052144F"/>
    <w:rsid w:val="0053056B"/>
    <w:rsid w:val="005308F0"/>
    <w:rsid w:val="005315CC"/>
    <w:rsid w:val="00535943"/>
    <w:rsid w:val="00537446"/>
    <w:rsid w:val="005421A9"/>
    <w:rsid w:val="00542764"/>
    <w:rsid w:val="00542E7E"/>
    <w:rsid w:val="00545F03"/>
    <w:rsid w:val="00553818"/>
    <w:rsid w:val="00556052"/>
    <w:rsid w:val="00564781"/>
    <w:rsid w:val="00565762"/>
    <w:rsid w:val="00574314"/>
    <w:rsid w:val="00576D78"/>
    <w:rsid w:val="0057736E"/>
    <w:rsid w:val="005803C5"/>
    <w:rsid w:val="00583A2A"/>
    <w:rsid w:val="00584DD4"/>
    <w:rsid w:val="00593321"/>
    <w:rsid w:val="00593968"/>
    <w:rsid w:val="00594920"/>
    <w:rsid w:val="005A2340"/>
    <w:rsid w:val="005A2608"/>
    <w:rsid w:val="005A781F"/>
    <w:rsid w:val="005A797B"/>
    <w:rsid w:val="005C114C"/>
    <w:rsid w:val="005C4567"/>
    <w:rsid w:val="005C4717"/>
    <w:rsid w:val="005C4A4A"/>
    <w:rsid w:val="005C59F3"/>
    <w:rsid w:val="005D3E4D"/>
    <w:rsid w:val="005E12BC"/>
    <w:rsid w:val="005E218B"/>
    <w:rsid w:val="005E349D"/>
    <w:rsid w:val="005E5F24"/>
    <w:rsid w:val="005F57B2"/>
    <w:rsid w:val="005F6F37"/>
    <w:rsid w:val="005F7678"/>
    <w:rsid w:val="00600161"/>
    <w:rsid w:val="00600F76"/>
    <w:rsid w:val="0060327E"/>
    <w:rsid w:val="00603852"/>
    <w:rsid w:val="00605188"/>
    <w:rsid w:val="00606671"/>
    <w:rsid w:val="00607A5A"/>
    <w:rsid w:val="0061209E"/>
    <w:rsid w:val="00615904"/>
    <w:rsid w:val="00615E92"/>
    <w:rsid w:val="0062137A"/>
    <w:rsid w:val="00626272"/>
    <w:rsid w:val="006414DB"/>
    <w:rsid w:val="00642F2C"/>
    <w:rsid w:val="00656C6C"/>
    <w:rsid w:val="00661104"/>
    <w:rsid w:val="006615BA"/>
    <w:rsid w:val="00666936"/>
    <w:rsid w:val="00680472"/>
    <w:rsid w:val="006804C4"/>
    <w:rsid w:val="00682C3A"/>
    <w:rsid w:val="00686A7A"/>
    <w:rsid w:val="00691362"/>
    <w:rsid w:val="006925E5"/>
    <w:rsid w:val="00694131"/>
    <w:rsid w:val="00695775"/>
    <w:rsid w:val="006957F6"/>
    <w:rsid w:val="00695E60"/>
    <w:rsid w:val="006A7D96"/>
    <w:rsid w:val="006B2CED"/>
    <w:rsid w:val="006C38DB"/>
    <w:rsid w:val="006D312C"/>
    <w:rsid w:val="006E1F08"/>
    <w:rsid w:val="006E645A"/>
    <w:rsid w:val="006F3FAE"/>
    <w:rsid w:val="006F6180"/>
    <w:rsid w:val="007004A6"/>
    <w:rsid w:val="00702016"/>
    <w:rsid w:val="00703BFE"/>
    <w:rsid w:val="00712CDA"/>
    <w:rsid w:val="00717001"/>
    <w:rsid w:val="007200E3"/>
    <w:rsid w:val="0072522E"/>
    <w:rsid w:val="00725D14"/>
    <w:rsid w:val="00730FBA"/>
    <w:rsid w:val="00733749"/>
    <w:rsid w:val="00733E02"/>
    <w:rsid w:val="007365F0"/>
    <w:rsid w:val="00736D39"/>
    <w:rsid w:val="007444D5"/>
    <w:rsid w:val="00751F23"/>
    <w:rsid w:val="00755450"/>
    <w:rsid w:val="0075559E"/>
    <w:rsid w:val="007606D0"/>
    <w:rsid w:val="00762A32"/>
    <w:rsid w:val="007644A7"/>
    <w:rsid w:val="00766250"/>
    <w:rsid w:val="00774AAC"/>
    <w:rsid w:val="00775057"/>
    <w:rsid w:val="00775596"/>
    <w:rsid w:val="00776F26"/>
    <w:rsid w:val="00781711"/>
    <w:rsid w:val="00782032"/>
    <w:rsid w:val="0078242E"/>
    <w:rsid w:val="00782689"/>
    <w:rsid w:val="00783642"/>
    <w:rsid w:val="007914E4"/>
    <w:rsid w:val="00794A49"/>
    <w:rsid w:val="00797EF8"/>
    <w:rsid w:val="007A4F70"/>
    <w:rsid w:val="007B2A57"/>
    <w:rsid w:val="007B7CBB"/>
    <w:rsid w:val="007C21DA"/>
    <w:rsid w:val="007C2CB4"/>
    <w:rsid w:val="007C396B"/>
    <w:rsid w:val="007C6FAE"/>
    <w:rsid w:val="007D252F"/>
    <w:rsid w:val="007D7B39"/>
    <w:rsid w:val="007E52FE"/>
    <w:rsid w:val="007E536E"/>
    <w:rsid w:val="00801FE6"/>
    <w:rsid w:val="00805060"/>
    <w:rsid w:val="0081221C"/>
    <w:rsid w:val="00816A3C"/>
    <w:rsid w:val="0081726E"/>
    <w:rsid w:val="008179D1"/>
    <w:rsid w:val="008254B0"/>
    <w:rsid w:val="00831E49"/>
    <w:rsid w:val="0083595F"/>
    <w:rsid w:val="00836832"/>
    <w:rsid w:val="008410C8"/>
    <w:rsid w:val="008419B0"/>
    <w:rsid w:val="00844539"/>
    <w:rsid w:val="0084535D"/>
    <w:rsid w:val="0084744E"/>
    <w:rsid w:val="00850D68"/>
    <w:rsid w:val="008520EB"/>
    <w:rsid w:val="00852D69"/>
    <w:rsid w:val="0085326B"/>
    <w:rsid w:val="00860CD3"/>
    <w:rsid w:val="00863348"/>
    <w:rsid w:val="00864987"/>
    <w:rsid w:val="00864C71"/>
    <w:rsid w:val="00870946"/>
    <w:rsid w:val="008724AB"/>
    <w:rsid w:val="008747B9"/>
    <w:rsid w:val="008909C1"/>
    <w:rsid w:val="0089570B"/>
    <w:rsid w:val="00896AA8"/>
    <w:rsid w:val="008A1978"/>
    <w:rsid w:val="008A7A8C"/>
    <w:rsid w:val="008B7BEF"/>
    <w:rsid w:val="008C12E5"/>
    <w:rsid w:val="008C2935"/>
    <w:rsid w:val="008D7EAC"/>
    <w:rsid w:val="008E59D8"/>
    <w:rsid w:val="008E6017"/>
    <w:rsid w:val="008E60C0"/>
    <w:rsid w:val="008F34BA"/>
    <w:rsid w:val="008F3A3D"/>
    <w:rsid w:val="008F53EA"/>
    <w:rsid w:val="008F6A55"/>
    <w:rsid w:val="008F6E10"/>
    <w:rsid w:val="00900DDB"/>
    <w:rsid w:val="009012A1"/>
    <w:rsid w:val="00902287"/>
    <w:rsid w:val="00905F24"/>
    <w:rsid w:val="00917C49"/>
    <w:rsid w:val="00923D7A"/>
    <w:rsid w:val="0092426D"/>
    <w:rsid w:val="0092560D"/>
    <w:rsid w:val="0092727E"/>
    <w:rsid w:val="00932CB7"/>
    <w:rsid w:val="009334EB"/>
    <w:rsid w:val="009347E0"/>
    <w:rsid w:val="009367D9"/>
    <w:rsid w:val="00940A0A"/>
    <w:rsid w:val="009419F4"/>
    <w:rsid w:val="00942EE5"/>
    <w:rsid w:val="00943878"/>
    <w:rsid w:val="00945A07"/>
    <w:rsid w:val="00945DC2"/>
    <w:rsid w:val="0094752D"/>
    <w:rsid w:val="0096178D"/>
    <w:rsid w:val="00961F9D"/>
    <w:rsid w:val="00963B98"/>
    <w:rsid w:val="00964102"/>
    <w:rsid w:val="009735AA"/>
    <w:rsid w:val="009738CC"/>
    <w:rsid w:val="00975D6B"/>
    <w:rsid w:val="0097742B"/>
    <w:rsid w:val="00981A00"/>
    <w:rsid w:val="00983AA1"/>
    <w:rsid w:val="00987874"/>
    <w:rsid w:val="00991985"/>
    <w:rsid w:val="009B00E2"/>
    <w:rsid w:val="009B0350"/>
    <w:rsid w:val="009B23B7"/>
    <w:rsid w:val="009B64A9"/>
    <w:rsid w:val="009C15B8"/>
    <w:rsid w:val="009D6333"/>
    <w:rsid w:val="009E5045"/>
    <w:rsid w:val="009E775A"/>
    <w:rsid w:val="009F1B12"/>
    <w:rsid w:val="009F7AE0"/>
    <w:rsid w:val="00A019FD"/>
    <w:rsid w:val="00A025CC"/>
    <w:rsid w:val="00A0627A"/>
    <w:rsid w:val="00A1138C"/>
    <w:rsid w:val="00A11455"/>
    <w:rsid w:val="00A12E82"/>
    <w:rsid w:val="00A177B0"/>
    <w:rsid w:val="00A20752"/>
    <w:rsid w:val="00A2278C"/>
    <w:rsid w:val="00A23986"/>
    <w:rsid w:val="00A2401E"/>
    <w:rsid w:val="00A2574A"/>
    <w:rsid w:val="00A32A1F"/>
    <w:rsid w:val="00A45C78"/>
    <w:rsid w:val="00A4717A"/>
    <w:rsid w:val="00A47E8E"/>
    <w:rsid w:val="00A50460"/>
    <w:rsid w:val="00A50894"/>
    <w:rsid w:val="00A509C9"/>
    <w:rsid w:val="00A5664B"/>
    <w:rsid w:val="00A654E7"/>
    <w:rsid w:val="00A73ABF"/>
    <w:rsid w:val="00A74761"/>
    <w:rsid w:val="00A819BE"/>
    <w:rsid w:val="00A847D9"/>
    <w:rsid w:val="00A84D83"/>
    <w:rsid w:val="00A8583A"/>
    <w:rsid w:val="00A86997"/>
    <w:rsid w:val="00A972D9"/>
    <w:rsid w:val="00AA2570"/>
    <w:rsid w:val="00AA5318"/>
    <w:rsid w:val="00AB45FA"/>
    <w:rsid w:val="00AB58D4"/>
    <w:rsid w:val="00AB7136"/>
    <w:rsid w:val="00AC337E"/>
    <w:rsid w:val="00AC4FD0"/>
    <w:rsid w:val="00AC51CF"/>
    <w:rsid w:val="00AD303F"/>
    <w:rsid w:val="00AD7FFB"/>
    <w:rsid w:val="00AE3213"/>
    <w:rsid w:val="00AE41DD"/>
    <w:rsid w:val="00AE66EB"/>
    <w:rsid w:val="00AE7076"/>
    <w:rsid w:val="00AF2FE9"/>
    <w:rsid w:val="00AF3848"/>
    <w:rsid w:val="00AF6598"/>
    <w:rsid w:val="00B00C75"/>
    <w:rsid w:val="00B118D1"/>
    <w:rsid w:val="00B1387F"/>
    <w:rsid w:val="00B147F0"/>
    <w:rsid w:val="00B20ED6"/>
    <w:rsid w:val="00B23340"/>
    <w:rsid w:val="00B25016"/>
    <w:rsid w:val="00B34D59"/>
    <w:rsid w:val="00B42A83"/>
    <w:rsid w:val="00B432BE"/>
    <w:rsid w:val="00B43619"/>
    <w:rsid w:val="00B44326"/>
    <w:rsid w:val="00B47E19"/>
    <w:rsid w:val="00B53619"/>
    <w:rsid w:val="00B774CE"/>
    <w:rsid w:val="00B778B7"/>
    <w:rsid w:val="00B834E8"/>
    <w:rsid w:val="00B853BA"/>
    <w:rsid w:val="00B928CD"/>
    <w:rsid w:val="00B95791"/>
    <w:rsid w:val="00B97E4B"/>
    <w:rsid w:val="00BA4EEB"/>
    <w:rsid w:val="00BB1C73"/>
    <w:rsid w:val="00BB7655"/>
    <w:rsid w:val="00BC78FE"/>
    <w:rsid w:val="00BD2FAB"/>
    <w:rsid w:val="00BD6CE1"/>
    <w:rsid w:val="00BE11DD"/>
    <w:rsid w:val="00BE254B"/>
    <w:rsid w:val="00BE28BE"/>
    <w:rsid w:val="00BE7F63"/>
    <w:rsid w:val="00BF1BFC"/>
    <w:rsid w:val="00BF3F01"/>
    <w:rsid w:val="00BF59C4"/>
    <w:rsid w:val="00BF7141"/>
    <w:rsid w:val="00C00165"/>
    <w:rsid w:val="00C05027"/>
    <w:rsid w:val="00C1175F"/>
    <w:rsid w:val="00C13717"/>
    <w:rsid w:val="00C153D0"/>
    <w:rsid w:val="00C172B4"/>
    <w:rsid w:val="00C17701"/>
    <w:rsid w:val="00C20EA6"/>
    <w:rsid w:val="00C21195"/>
    <w:rsid w:val="00C21C56"/>
    <w:rsid w:val="00C2472B"/>
    <w:rsid w:val="00C267C2"/>
    <w:rsid w:val="00C3081E"/>
    <w:rsid w:val="00C32F13"/>
    <w:rsid w:val="00C33C0A"/>
    <w:rsid w:val="00C417D2"/>
    <w:rsid w:val="00C4276C"/>
    <w:rsid w:val="00C43697"/>
    <w:rsid w:val="00C50123"/>
    <w:rsid w:val="00C540B1"/>
    <w:rsid w:val="00C54C15"/>
    <w:rsid w:val="00C56525"/>
    <w:rsid w:val="00C604ED"/>
    <w:rsid w:val="00C60E3D"/>
    <w:rsid w:val="00C66AB2"/>
    <w:rsid w:val="00C72FEB"/>
    <w:rsid w:val="00C76F6B"/>
    <w:rsid w:val="00C8256B"/>
    <w:rsid w:val="00C920EE"/>
    <w:rsid w:val="00C9483D"/>
    <w:rsid w:val="00C94DA8"/>
    <w:rsid w:val="00C97FDF"/>
    <w:rsid w:val="00CA1E13"/>
    <w:rsid w:val="00CA20CA"/>
    <w:rsid w:val="00CA7491"/>
    <w:rsid w:val="00CB03BE"/>
    <w:rsid w:val="00CB44D3"/>
    <w:rsid w:val="00CB6D69"/>
    <w:rsid w:val="00CC6820"/>
    <w:rsid w:val="00CC6D55"/>
    <w:rsid w:val="00CD76E5"/>
    <w:rsid w:val="00CE017C"/>
    <w:rsid w:val="00CE1DE6"/>
    <w:rsid w:val="00CE267C"/>
    <w:rsid w:val="00CE3118"/>
    <w:rsid w:val="00CE5878"/>
    <w:rsid w:val="00CE6706"/>
    <w:rsid w:val="00CF0D86"/>
    <w:rsid w:val="00CF1E8B"/>
    <w:rsid w:val="00D049B2"/>
    <w:rsid w:val="00D06B40"/>
    <w:rsid w:val="00D06F2C"/>
    <w:rsid w:val="00D100B4"/>
    <w:rsid w:val="00D12C2E"/>
    <w:rsid w:val="00D170F8"/>
    <w:rsid w:val="00D20A4C"/>
    <w:rsid w:val="00D27D38"/>
    <w:rsid w:val="00D356A6"/>
    <w:rsid w:val="00D36C20"/>
    <w:rsid w:val="00D407A9"/>
    <w:rsid w:val="00D43C92"/>
    <w:rsid w:val="00D44485"/>
    <w:rsid w:val="00D57B0D"/>
    <w:rsid w:val="00D603F6"/>
    <w:rsid w:val="00D708C2"/>
    <w:rsid w:val="00D71EA8"/>
    <w:rsid w:val="00D76FF3"/>
    <w:rsid w:val="00D8042A"/>
    <w:rsid w:val="00D838DA"/>
    <w:rsid w:val="00D84317"/>
    <w:rsid w:val="00D9093C"/>
    <w:rsid w:val="00D976C8"/>
    <w:rsid w:val="00D97CE3"/>
    <w:rsid w:val="00DA08CA"/>
    <w:rsid w:val="00DB0810"/>
    <w:rsid w:val="00DB2777"/>
    <w:rsid w:val="00DB5091"/>
    <w:rsid w:val="00DB6C86"/>
    <w:rsid w:val="00DC0290"/>
    <w:rsid w:val="00DC47A5"/>
    <w:rsid w:val="00DC7A4A"/>
    <w:rsid w:val="00DC7FB5"/>
    <w:rsid w:val="00DD06A1"/>
    <w:rsid w:val="00DE0146"/>
    <w:rsid w:val="00DE24FB"/>
    <w:rsid w:val="00DE3A4A"/>
    <w:rsid w:val="00DF3BC6"/>
    <w:rsid w:val="00DF4811"/>
    <w:rsid w:val="00DF52E3"/>
    <w:rsid w:val="00E02D60"/>
    <w:rsid w:val="00E04B53"/>
    <w:rsid w:val="00E0713B"/>
    <w:rsid w:val="00E07E6E"/>
    <w:rsid w:val="00E1141B"/>
    <w:rsid w:val="00E13B27"/>
    <w:rsid w:val="00E14EA5"/>
    <w:rsid w:val="00E160A8"/>
    <w:rsid w:val="00E16441"/>
    <w:rsid w:val="00E20B3C"/>
    <w:rsid w:val="00E22019"/>
    <w:rsid w:val="00E240D8"/>
    <w:rsid w:val="00E24973"/>
    <w:rsid w:val="00E27889"/>
    <w:rsid w:val="00E31431"/>
    <w:rsid w:val="00E32A9E"/>
    <w:rsid w:val="00E43FE5"/>
    <w:rsid w:val="00E440EC"/>
    <w:rsid w:val="00E44520"/>
    <w:rsid w:val="00E44BDF"/>
    <w:rsid w:val="00E52B08"/>
    <w:rsid w:val="00E607DB"/>
    <w:rsid w:val="00E609A8"/>
    <w:rsid w:val="00E66643"/>
    <w:rsid w:val="00E72B2C"/>
    <w:rsid w:val="00E804ED"/>
    <w:rsid w:val="00E862E8"/>
    <w:rsid w:val="00E97429"/>
    <w:rsid w:val="00EA1506"/>
    <w:rsid w:val="00EA4F48"/>
    <w:rsid w:val="00EA6391"/>
    <w:rsid w:val="00EB396D"/>
    <w:rsid w:val="00EC36D8"/>
    <w:rsid w:val="00EC514A"/>
    <w:rsid w:val="00EC6FFC"/>
    <w:rsid w:val="00ED0B03"/>
    <w:rsid w:val="00ED6C52"/>
    <w:rsid w:val="00EE000C"/>
    <w:rsid w:val="00EE0A15"/>
    <w:rsid w:val="00EE2767"/>
    <w:rsid w:val="00EF61C5"/>
    <w:rsid w:val="00F061F0"/>
    <w:rsid w:val="00F0683D"/>
    <w:rsid w:val="00F0713B"/>
    <w:rsid w:val="00F135D3"/>
    <w:rsid w:val="00F177C1"/>
    <w:rsid w:val="00F30D40"/>
    <w:rsid w:val="00F3317D"/>
    <w:rsid w:val="00F364E4"/>
    <w:rsid w:val="00F4125E"/>
    <w:rsid w:val="00F4341B"/>
    <w:rsid w:val="00F445FA"/>
    <w:rsid w:val="00F4463B"/>
    <w:rsid w:val="00F45111"/>
    <w:rsid w:val="00F630B2"/>
    <w:rsid w:val="00F702CC"/>
    <w:rsid w:val="00F72934"/>
    <w:rsid w:val="00F756F1"/>
    <w:rsid w:val="00F77143"/>
    <w:rsid w:val="00F83D40"/>
    <w:rsid w:val="00F8529C"/>
    <w:rsid w:val="00F865E4"/>
    <w:rsid w:val="00F87744"/>
    <w:rsid w:val="00F95D8A"/>
    <w:rsid w:val="00F96357"/>
    <w:rsid w:val="00F96C47"/>
    <w:rsid w:val="00FA043D"/>
    <w:rsid w:val="00FA11A5"/>
    <w:rsid w:val="00FA5ACE"/>
    <w:rsid w:val="00FB6857"/>
    <w:rsid w:val="00FD501A"/>
    <w:rsid w:val="00FD71B7"/>
    <w:rsid w:val="00FD7D9D"/>
    <w:rsid w:val="00FF114D"/>
    <w:rsid w:val="00FF5308"/>
    <w:rsid w:val="00FF5D0A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96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47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D8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E2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0D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</dc:creator>
  <cp:lastModifiedBy>Reli</cp:lastModifiedBy>
  <cp:revision>12</cp:revision>
  <dcterms:created xsi:type="dcterms:W3CDTF">2016-05-29T11:58:00Z</dcterms:created>
  <dcterms:modified xsi:type="dcterms:W3CDTF">2016-08-11T10:54:00Z</dcterms:modified>
</cp:coreProperties>
</file>