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24" w:rsidRDefault="008B0FF9" w:rsidP="002C4FC3">
      <w:pPr>
        <w:tabs>
          <w:tab w:val="left" w:pos="7655"/>
          <w:tab w:val="left" w:pos="7938"/>
          <w:tab w:val="left" w:pos="8222"/>
        </w:tabs>
        <w:spacing w:line="360" w:lineRule="auto"/>
        <w:ind w:right="-23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p w:rsidR="008E46BA" w:rsidRDefault="008E46BA" w:rsidP="002C4FC3">
      <w:pPr>
        <w:tabs>
          <w:tab w:val="lef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Judul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Nota </w:t>
      </w:r>
      <w:r w:rsidR="0016500C">
        <w:rPr>
          <w:rFonts w:asciiTheme="majorBidi" w:hAnsiTheme="majorBidi" w:cstheme="majorBidi"/>
          <w:b/>
          <w:bCs/>
          <w:sz w:val="24"/>
          <w:szCs w:val="24"/>
        </w:rPr>
        <w:t xml:space="preserve">Persetujuan </w:t>
      </w:r>
      <w:r>
        <w:rPr>
          <w:rFonts w:asciiTheme="majorBidi" w:hAnsiTheme="majorBidi" w:cstheme="majorBidi"/>
          <w:b/>
          <w:bCs/>
          <w:sz w:val="24"/>
          <w:szCs w:val="24"/>
        </w:rPr>
        <w:t>Pembimbing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  <w:t>i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Pengesahan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ii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Pernyataan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iii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Motto dan Persembahan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iv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v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viii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Tabel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x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Gambar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xi</w:t>
      </w:r>
    </w:p>
    <w:p w:rsidR="008E46BA" w:rsidRDefault="008E46BA" w:rsidP="002C4FC3">
      <w:p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  <w:r w:rsidR="00D9381F">
        <w:rPr>
          <w:rFonts w:asciiTheme="majorBidi" w:hAnsiTheme="majorBidi" w:cstheme="majorBidi"/>
          <w:b/>
          <w:bCs/>
          <w:sz w:val="24"/>
          <w:szCs w:val="24"/>
        </w:rPr>
        <w:tab/>
      </w:r>
      <w:r w:rsidR="00196FA1">
        <w:rPr>
          <w:rFonts w:asciiTheme="majorBidi" w:hAnsiTheme="majorBidi" w:cstheme="majorBidi"/>
          <w:b/>
          <w:bCs/>
          <w:sz w:val="24"/>
          <w:szCs w:val="24"/>
        </w:rPr>
        <w:tab/>
        <w:t>xii</w:t>
      </w:r>
    </w:p>
    <w:p w:rsidR="008E46BA" w:rsidRDefault="008E46BA" w:rsidP="002C4FC3">
      <w:p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 PENDAHULUAN</w:t>
      </w:r>
    </w:p>
    <w:p w:rsidR="00D9381F" w:rsidRPr="002C4FC3" w:rsidRDefault="00196FA1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Latar Belakang Masalah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2C4FC3" w:rsidRPr="002C4FC3">
        <w:rPr>
          <w:rFonts w:asciiTheme="majorBidi" w:hAnsiTheme="majorBidi" w:cstheme="majorBidi"/>
          <w:sz w:val="24"/>
          <w:szCs w:val="24"/>
        </w:rPr>
        <w:tab/>
        <w:t>1</w:t>
      </w:r>
    </w:p>
    <w:p w:rsidR="00346A2A" w:rsidRDefault="00346A2A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Batasan</w:t>
      </w:r>
      <w:r w:rsidRPr="002C4FC3">
        <w:rPr>
          <w:rFonts w:asciiTheme="majorBidi" w:hAnsiTheme="majorBidi" w:cstheme="majorBidi"/>
          <w:sz w:val="24"/>
          <w:szCs w:val="24"/>
        </w:rPr>
        <w:t xml:space="preserve"> </w:t>
      </w:r>
      <w:r w:rsidR="00D9381F" w:rsidRPr="002C4FC3">
        <w:rPr>
          <w:rFonts w:asciiTheme="majorBidi" w:hAnsiTheme="majorBidi" w:cstheme="majorBidi"/>
          <w:sz w:val="24"/>
          <w:szCs w:val="24"/>
        </w:rPr>
        <w:t>Masalah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D9381F" w:rsidRPr="002C4FC3" w:rsidRDefault="00346A2A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Rumusan</w:t>
      </w:r>
      <w:r>
        <w:rPr>
          <w:rFonts w:asciiTheme="majorBidi" w:hAnsiTheme="majorBidi" w:cstheme="majorBidi"/>
          <w:sz w:val="24"/>
          <w:szCs w:val="24"/>
        </w:rPr>
        <w:t xml:space="preserve"> Masalah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0B4C1F" w:rsidRDefault="000B4C1F" w:rsidP="000B4C1F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</w:t>
      </w:r>
      <w:r w:rsidR="00D9381F" w:rsidRPr="002C4FC3">
        <w:rPr>
          <w:rFonts w:asciiTheme="majorBidi" w:hAnsiTheme="majorBidi" w:cstheme="majorBidi"/>
          <w:sz w:val="24"/>
          <w:szCs w:val="24"/>
        </w:rPr>
        <w:t xml:space="preserve">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D9381F" w:rsidRPr="002C4FC3" w:rsidRDefault="000B4C1F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Manfaat </w:t>
      </w:r>
      <w:r w:rsidRPr="002C4FC3">
        <w:rPr>
          <w:rFonts w:asciiTheme="majorBidi" w:hAnsiTheme="majorBidi" w:cstheme="majorBidi"/>
          <w:sz w:val="24"/>
          <w:szCs w:val="24"/>
        </w:rPr>
        <w:t>Penelitian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346A2A">
        <w:rPr>
          <w:rFonts w:asciiTheme="majorBidi" w:hAnsiTheme="majorBidi" w:cstheme="majorBidi"/>
          <w:sz w:val="24"/>
          <w:szCs w:val="24"/>
        </w:rPr>
        <w:tab/>
        <w:t>7</w:t>
      </w:r>
    </w:p>
    <w:p w:rsidR="00D9381F" w:rsidRPr="002C4FC3" w:rsidRDefault="00D9381F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Tinjauan Pustaka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346A2A">
        <w:rPr>
          <w:rFonts w:asciiTheme="majorBidi" w:hAnsiTheme="majorBidi" w:cstheme="majorBidi"/>
          <w:sz w:val="24"/>
          <w:szCs w:val="24"/>
        </w:rPr>
        <w:t>8</w:t>
      </w:r>
    </w:p>
    <w:p w:rsidR="00D9381F" w:rsidRPr="002C4FC3" w:rsidRDefault="00D9381F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Kerangka Teori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346A2A">
        <w:rPr>
          <w:rFonts w:asciiTheme="majorBidi" w:hAnsiTheme="majorBidi" w:cstheme="majorBidi"/>
          <w:sz w:val="24"/>
          <w:szCs w:val="24"/>
        </w:rPr>
        <w:tab/>
        <w:t>9</w:t>
      </w:r>
      <w:r w:rsidR="00346A2A">
        <w:rPr>
          <w:rFonts w:asciiTheme="majorBidi" w:hAnsiTheme="majorBidi" w:cstheme="majorBidi"/>
          <w:sz w:val="24"/>
          <w:szCs w:val="24"/>
        </w:rPr>
        <w:tab/>
      </w:r>
    </w:p>
    <w:p w:rsidR="00D9381F" w:rsidRPr="002C4FC3" w:rsidRDefault="00D9381F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Metodelogi Penelitian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346A2A">
        <w:rPr>
          <w:rFonts w:asciiTheme="majorBidi" w:hAnsiTheme="majorBidi" w:cstheme="majorBidi"/>
          <w:sz w:val="24"/>
          <w:szCs w:val="24"/>
        </w:rPr>
        <w:tab/>
        <w:t>19</w:t>
      </w:r>
    </w:p>
    <w:p w:rsidR="00D9381F" w:rsidRPr="002C4FC3" w:rsidRDefault="00D9381F" w:rsidP="002C4FC3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Sistematika Penulisan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346A2A">
        <w:rPr>
          <w:rFonts w:asciiTheme="majorBidi" w:hAnsiTheme="majorBidi" w:cstheme="majorBidi"/>
          <w:sz w:val="24"/>
          <w:szCs w:val="24"/>
        </w:rPr>
        <w:tab/>
        <w:t>21</w:t>
      </w:r>
    </w:p>
    <w:p w:rsidR="000B4C1F" w:rsidRPr="002C4FC3" w:rsidRDefault="000B4C1F" w:rsidP="000B4C1F">
      <w:pPr>
        <w:pStyle w:val="ListParagraph"/>
        <w:numPr>
          <w:ilvl w:val="0"/>
          <w:numId w:val="1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Kerangka Pemikiran Penelitian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0B4C1F" w:rsidRDefault="000B4C1F" w:rsidP="002C4FC3">
      <w:pPr>
        <w:pStyle w:val="ListParagraph"/>
        <w:tabs>
          <w:tab w:val="right" w:leader="dot" w:pos="7655"/>
          <w:tab w:val="left" w:pos="7938"/>
          <w:tab w:val="left" w:pos="8222"/>
        </w:tabs>
        <w:spacing w:line="360" w:lineRule="auto"/>
        <w:ind w:left="0" w:right="-234"/>
        <w:rPr>
          <w:rFonts w:asciiTheme="majorBidi" w:hAnsiTheme="majorBidi" w:cstheme="majorBidi"/>
          <w:b/>
          <w:bCs/>
          <w:sz w:val="24"/>
          <w:szCs w:val="24"/>
        </w:rPr>
      </w:pPr>
    </w:p>
    <w:p w:rsidR="00D9381F" w:rsidRDefault="00D9381F" w:rsidP="002C4FC3">
      <w:pPr>
        <w:pStyle w:val="ListParagraph"/>
        <w:tabs>
          <w:tab w:val="right" w:leader="dot" w:pos="7655"/>
          <w:tab w:val="left" w:pos="7938"/>
          <w:tab w:val="left" w:pos="8222"/>
        </w:tabs>
        <w:spacing w:line="360" w:lineRule="auto"/>
        <w:ind w:left="0"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BAB II LANDASAN TEORI</w:t>
      </w:r>
    </w:p>
    <w:p w:rsidR="00D9381F" w:rsidRPr="002C4FC3" w:rsidRDefault="00D9381F" w:rsidP="002C4FC3">
      <w:pPr>
        <w:pStyle w:val="ListParagraph"/>
        <w:numPr>
          <w:ilvl w:val="0"/>
          <w:numId w:val="3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Konsep Komunikasi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87096D">
        <w:rPr>
          <w:rFonts w:asciiTheme="majorBidi" w:hAnsiTheme="majorBidi" w:cstheme="majorBidi"/>
          <w:sz w:val="24"/>
          <w:szCs w:val="24"/>
        </w:rPr>
        <w:tab/>
        <w:t>23</w:t>
      </w:r>
    </w:p>
    <w:p w:rsidR="00D9381F" w:rsidRPr="002C4FC3" w:rsidRDefault="0087096D" w:rsidP="002C4FC3">
      <w:pPr>
        <w:pStyle w:val="ListParagraph"/>
        <w:numPr>
          <w:ilvl w:val="0"/>
          <w:numId w:val="3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Berita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32</w:t>
      </w:r>
    </w:p>
    <w:p w:rsidR="0087096D" w:rsidRDefault="00D9381F" w:rsidP="002C4FC3">
      <w:pPr>
        <w:pStyle w:val="ListParagraph"/>
        <w:numPr>
          <w:ilvl w:val="0"/>
          <w:numId w:val="3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Media Online</w:t>
      </w:r>
      <w:r w:rsidR="001424E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35</w:t>
      </w:r>
    </w:p>
    <w:p w:rsidR="00D9381F" w:rsidRPr="002C4FC3" w:rsidRDefault="0087096D" w:rsidP="002C4FC3">
      <w:pPr>
        <w:pStyle w:val="ListParagraph"/>
        <w:numPr>
          <w:ilvl w:val="0"/>
          <w:numId w:val="3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Rubrik</w:t>
      </w:r>
      <w:r w:rsidR="00196FA1"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44</w:t>
      </w:r>
    </w:p>
    <w:p w:rsidR="00D9381F" w:rsidRDefault="00D9381F" w:rsidP="002C4FC3">
      <w:pPr>
        <w:pStyle w:val="ListParagraph"/>
        <w:tabs>
          <w:tab w:val="right" w:leader="dot" w:pos="7655"/>
          <w:tab w:val="left" w:pos="7938"/>
          <w:tab w:val="left" w:pos="8222"/>
        </w:tabs>
        <w:spacing w:line="360" w:lineRule="auto"/>
        <w:ind w:left="0"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III DESKRIPSI OBJEK PENELITIAN</w:t>
      </w:r>
    </w:p>
    <w:p w:rsidR="00196FA1" w:rsidRPr="002C4FC3" w:rsidRDefault="00196FA1" w:rsidP="002C4FC3">
      <w:pPr>
        <w:pStyle w:val="ListParagraph"/>
        <w:numPr>
          <w:ilvl w:val="0"/>
          <w:numId w:val="6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Sejarah Singkat PT. Sriwijaya Post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49</w:t>
      </w:r>
    </w:p>
    <w:p w:rsidR="00196FA1" w:rsidRPr="002C4FC3" w:rsidRDefault="00196FA1" w:rsidP="002C4FC3">
      <w:pPr>
        <w:pStyle w:val="ListParagraph"/>
        <w:numPr>
          <w:ilvl w:val="0"/>
          <w:numId w:val="6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Struktur Organisasi Sriwijaya Post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53</w:t>
      </w:r>
    </w:p>
    <w:p w:rsidR="00196FA1" w:rsidRPr="002C4FC3" w:rsidRDefault="00196FA1" w:rsidP="002C4FC3">
      <w:pPr>
        <w:pStyle w:val="ListParagraph"/>
        <w:numPr>
          <w:ilvl w:val="0"/>
          <w:numId w:val="6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Visi dan Misi PT. Sriwijaya Post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58</w:t>
      </w:r>
    </w:p>
    <w:p w:rsidR="00196FA1" w:rsidRPr="002C4FC3" w:rsidRDefault="00196FA1" w:rsidP="002C4FC3">
      <w:pPr>
        <w:pStyle w:val="ListParagraph"/>
        <w:numPr>
          <w:ilvl w:val="0"/>
          <w:numId w:val="6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Rubrikasi Surat Kabar Sriwijaya Post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58</w:t>
      </w:r>
    </w:p>
    <w:p w:rsidR="00196FA1" w:rsidRPr="002C4FC3" w:rsidRDefault="00196FA1" w:rsidP="002C4FC3">
      <w:pPr>
        <w:pStyle w:val="ListParagraph"/>
        <w:numPr>
          <w:ilvl w:val="0"/>
          <w:numId w:val="6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Pembagian Tugas dan Fungsi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61</w:t>
      </w:r>
    </w:p>
    <w:p w:rsidR="00196FA1" w:rsidRDefault="00196FA1" w:rsidP="002C4FC3">
      <w:pPr>
        <w:pStyle w:val="ListParagraph"/>
        <w:tabs>
          <w:tab w:val="right" w:leader="dot" w:pos="7655"/>
          <w:tab w:val="left" w:pos="7938"/>
          <w:tab w:val="left" w:pos="8222"/>
        </w:tabs>
        <w:spacing w:line="360" w:lineRule="auto"/>
        <w:ind w:left="0"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IV HASIL DAN PEMBAHASAN PENELITIAN</w:t>
      </w:r>
    </w:p>
    <w:p w:rsidR="00196FA1" w:rsidRPr="002C4FC3" w:rsidRDefault="00196FA1" w:rsidP="002C4FC3">
      <w:pPr>
        <w:pStyle w:val="ListParagraph"/>
        <w:numPr>
          <w:ilvl w:val="0"/>
          <w:numId w:val="7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H</w:t>
      </w:r>
      <w:r w:rsidR="002C4FC3" w:rsidRPr="002C4FC3">
        <w:rPr>
          <w:rFonts w:asciiTheme="majorBidi" w:hAnsiTheme="majorBidi" w:cstheme="majorBidi"/>
          <w:sz w:val="24"/>
          <w:szCs w:val="24"/>
        </w:rPr>
        <w:t>asil Penelitiann</w:t>
      </w:r>
      <w:r w:rsidR="002C4FC3"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66</w:t>
      </w:r>
    </w:p>
    <w:p w:rsidR="002C4FC3" w:rsidRPr="002C4FC3" w:rsidRDefault="002C4FC3" w:rsidP="002C4FC3">
      <w:pPr>
        <w:pStyle w:val="ListParagraph"/>
        <w:numPr>
          <w:ilvl w:val="0"/>
          <w:numId w:val="8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Analisis Berita Soft News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68</w:t>
      </w:r>
    </w:p>
    <w:p w:rsidR="002C4FC3" w:rsidRPr="002C4FC3" w:rsidRDefault="002C4FC3" w:rsidP="002C4FC3">
      <w:pPr>
        <w:pStyle w:val="ListParagraph"/>
        <w:numPr>
          <w:ilvl w:val="0"/>
          <w:numId w:val="8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Analisi Berita Hard News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>87</w:t>
      </w:r>
    </w:p>
    <w:p w:rsidR="002C4FC3" w:rsidRPr="002C4FC3" w:rsidRDefault="002C4FC3" w:rsidP="002C4FC3">
      <w:pPr>
        <w:pStyle w:val="ListParagraph"/>
        <w:numPr>
          <w:ilvl w:val="0"/>
          <w:numId w:val="8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Analisis Berita Feature</w:t>
      </w:r>
      <w:r w:rsidRPr="002C4FC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90</w:t>
      </w:r>
    </w:p>
    <w:p w:rsidR="002C4FC3" w:rsidRPr="002C4FC3" w:rsidRDefault="002C4FC3" w:rsidP="002C4FC3">
      <w:pPr>
        <w:pStyle w:val="ListParagraph"/>
        <w:numPr>
          <w:ilvl w:val="0"/>
          <w:numId w:val="7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Pembahasan dan hasil Penelitian</w:t>
      </w:r>
      <w:r w:rsidR="001424E3"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94</w:t>
      </w:r>
    </w:p>
    <w:p w:rsidR="00D9381F" w:rsidRDefault="002C4FC3" w:rsidP="002C4FC3">
      <w:p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 PENUTUP</w:t>
      </w:r>
    </w:p>
    <w:p w:rsidR="002C4FC3" w:rsidRPr="002C4FC3" w:rsidRDefault="002C4FC3" w:rsidP="002C4FC3">
      <w:pPr>
        <w:pStyle w:val="ListParagraph"/>
        <w:numPr>
          <w:ilvl w:val="0"/>
          <w:numId w:val="9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97</w:t>
      </w:r>
    </w:p>
    <w:p w:rsidR="002C4FC3" w:rsidRPr="002C4FC3" w:rsidRDefault="002C4FC3" w:rsidP="002C4FC3">
      <w:pPr>
        <w:pStyle w:val="ListParagraph"/>
        <w:numPr>
          <w:ilvl w:val="0"/>
          <w:numId w:val="9"/>
        </w:num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sz w:val="24"/>
          <w:szCs w:val="24"/>
        </w:rPr>
      </w:pPr>
      <w:r w:rsidRPr="002C4FC3">
        <w:rPr>
          <w:rFonts w:asciiTheme="majorBidi" w:hAnsiTheme="majorBidi" w:cstheme="majorBidi"/>
          <w:sz w:val="24"/>
          <w:szCs w:val="24"/>
        </w:rPr>
        <w:t>Saran</w:t>
      </w:r>
      <w:r>
        <w:rPr>
          <w:rFonts w:asciiTheme="majorBidi" w:hAnsiTheme="majorBidi" w:cstheme="majorBidi"/>
          <w:sz w:val="24"/>
          <w:szCs w:val="24"/>
        </w:rPr>
        <w:tab/>
      </w:r>
      <w:r w:rsidR="001424E3">
        <w:rPr>
          <w:rFonts w:asciiTheme="majorBidi" w:hAnsiTheme="majorBidi" w:cstheme="majorBidi"/>
          <w:sz w:val="24"/>
          <w:szCs w:val="24"/>
        </w:rPr>
        <w:tab/>
        <w:t>98</w:t>
      </w:r>
    </w:p>
    <w:p w:rsidR="002C4FC3" w:rsidRDefault="002C4FC3" w:rsidP="002C4FC3">
      <w:pPr>
        <w:pStyle w:val="ListParagraph"/>
        <w:tabs>
          <w:tab w:val="right" w:leader="dot" w:pos="7655"/>
          <w:tab w:val="left" w:pos="7938"/>
          <w:tab w:val="left" w:pos="8222"/>
        </w:tabs>
        <w:spacing w:line="360" w:lineRule="auto"/>
        <w:ind w:left="0"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424E3">
        <w:rPr>
          <w:rFonts w:asciiTheme="majorBidi" w:hAnsiTheme="majorBidi" w:cstheme="majorBidi"/>
          <w:b/>
          <w:bCs/>
          <w:sz w:val="24"/>
          <w:szCs w:val="24"/>
        </w:rPr>
        <w:tab/>
        <w:t>99</w:t>
      </w:r>
    </w:p>
    <w:p w:rsidR="002C4FC3" w:rsidRPr="002C4FC3" w:rsidRDefault="002C4FC3" w:rsidP="002C4FC3">
      <w:pPr>
        <w:pStyle w:val="ListParagraph"/>
        <w:tabs>
          <w:tab w:val="right" w:leader="dot" w:pos="7655"/>
          <w:tab w:val="left" w:pos="7938"/>
          <w:tab w:val="left" w:pos="8222"/>
        </w:tabs>
        <w:spacing w:line="360" w:lineRule="auto"/>
        <w:ind w:left="0" w:right="-2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LAMPIRAN-LAMPIRAN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424E3">
        <w:rPr>
          <w:rFonts w:asciiTheme="majorBidi" w:hAnsiTheme="majorBidi" w:cstheme="majorBidi"/>
          <w:b/>
          <w:bCs/>
          <w:sz w:val="24"/>
          <w:szCs w:val="24"/>
        </w:rPr>
        <w:tab/>
        <w:t>102</w:t>
      </w:r>
    </w:p>
    <w:p w:rsidR="00D9381F" w:rsidRDefault="00D9381F" w:rsidP="002C4FC3">
      <w:p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</w:p>
    <w:p w:rsidR="002C4FC3" w:rsidRPr="00D9381F" w:rsidRDefault="002C4FC3">
      <w:pPr>
        <w:tabs>
          <w:tab w:val="right" w:leader="dot" w:pos="7655"/>
          <w:tab w:val="left" w:pos="7938"/>
          <w:tab w:val="left" w:pos="8222"/>
        </w:tabs>
        <w:spacing w:line="360" w:lineRule="auto"/>
        <w:ind w:right="-234"/>
        <w:rPr>
          <w:rFonts w:asciiTheme="majorBidi" w:hAnsiTheme="majorBidi" w:cstheme="majorBidi"/>
          <w:b/>
          <w:bCs/>
          <w:sz w:val="24"/>
          <w:szCs w:val="24"/>
        </w:rPr>
      </w:pPr>
    </w:p>
    <w:sectPr w:rsidR="002C4FC3" w:rsidRPr="00D9381F" w:rsidSect="00126571">
      <w:footerReference w:type="default" r:id="rId7"/>
      <w:pgSz w:w="12240" w:h="15840" w:code="1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60" w:rsidRDefault="00EA7A60" w:rsidP="00EA7A60">
      <w:pPr>
        <w:spacing w:after="0" w:line="240" w:lineRule="auto"/>
      </w:pPr>
      <w:r>
        <w:separator/>
      </w:r>
    </w:p>
  </w:endnote>
  <w:endnote w:type="continuationSeparator" w:id="0">
    <w:p w:rsidR="00EA7A60" w:rsidRDefault="00EA7A60" w:rsidP="00EA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6329"/>
      <w:docPartObj>
        <w:docPartGallery w:val="Page Numbers (Bottom of Page)"/>
        <w:docPartUnique/>
      </w:docPartObj>
    </w:sdtPr>
    <w:sdtContent>
      <w:p w:rsidR="00EA7A60" w:rsidRDefault="00CA2331" w:rsidP="00CA2331">
        <w:pPr>
          <w:pStyle w:val="Footer"/>
          <w:jc w:val="center"/>
        </w:pPr>
        <w:r>
          <w:t>ix</w:t>
        </w:r>
      </w:p>
    </w:sdtContent>
  </w:sdt>
  <w:p w:rsidR="00EA7A60" w:rsidRDefault="00EA7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60" w:rsidRDefault="00EA7A60" w:rsidP="00EA7A60">
      <w:pPr>
        <w:spacing w:after="0" w:line="240" w:lineRule="auto"/>
      </w:pPr>
      <w:r>
        <w:separator/>
      </w:r>
    </w:p>
  </w:footnote>
  <w:footnote w:type="continuationSeparator" w:id="0">
    <w:p w:rsidR="00EA7A60" w:rsidRDefault="00EA7A60" w:rsidP="00EA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B4B"/>
    <w:multiLevelType w:val="hybridMultilevel"/>
    <w:tmpl w:val="032E34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12CF"/>
    <w:multiLevelType w:val="hybridMultilevel"/>
    <w:tmpl w:val="7F7C26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14D3"/>
    <w:multiLevelType w:val="hybridMultilevel"/>
    <w:tmpl w:val="86E45374"/>
    <w:lvl w:ilvl="0" w:tplc="9BBE5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A2EF7"/>
    <w:multiLevelType w:val="hybridMultilevel"/>
    <w:tmpl w:val="202A4B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A36D6"/>
    <w:multiLevelType w:val="hybridMultilevel"/>
    <w:tmpl w:val="C4440B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B2D"/>
    <w:multiLevelType w:val="hybridMultilevel"/>
    <w:tmpl w:val="902A15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0FD4"/>
    <w:multiLevelType w:val="hybridMultilevel"/>
    <w:tmpl w:val="46441486"/>
    <w:lvl w:ilvl="0" w:tplc="FCA84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A7921"/>
    <w:multiLevelType w:val="hybridMultilevel"/>
    <w:tmpl w:val="337463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34045"/>
    <w:multiLevelType w:val="hybridMultilevel"/>
    <w:tmpl w:val="D9C845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6BA"/>
    <w:rsid w:val="00001F43"/>
    <w:rsid w:val="00010296"/>
    <w:rsid w:val="000116EB"/>
    <w:rsid w:val="00030BB4"/>
    <w:rsid w:val="000406E3"/>
    <w:rsid w:val="000419ED"/>
    <w:rsid w:val="00042631"/>
    <w:rsid w:val="000457E3"/>
    <w:rsid w:val="00045FC8"/>
    <w:rsid w:val="00046695"/>
    <w:rsid w:val="0004690E"/>
    <w:rsid w:val="00050D91"/>
    <w:rsid w:val="00051EB6"/>
    <w:rsid w:val="00055348"/>
    <w:rsid w:val="00060C01"/>
    <w:rsid w:val="00061BB4"/>
    <w:rsid w:val="00063C7F"/>
    <w:rsid w:val="00064810"/>
    <w:rsid w:val="0007011E"/>
    <w:rsid w:val="0007115F"/>
    <w:rsid w:val="00072D55"/>
    <w:rsid w:val="0007300C"/>
    <w:rsid w:val="00074F7B"/>
    <w:rsid w:val="00080A83"/>
    <w:rsid w:val="00081791"/>
    <w:rsid w:val="00082FEC"/>
    <w:rsid w:val="00084F06"/>
    <w:rsid w:val="000860DB"/>
    <w:rsid w:val="00090A68"/>
    <w:rsid w:val="000A1D62"/>
    <w:rsid w:val="000A374B"/>
    <w:rsid w:val="000A506C"/>
    <w:rsid w:val="000A5122"/>
    <w:rsid w:val="000A6F9E"/>
    <w:rsid w:val="000A7FC1"/>
    <w:rsid w:val="000B4579"/>
    <w:rsid w:val="000B4C1F"/>
    <w:rsid w:val="000B5827"/>
    <w:rsid w:val="000C1123"/>
    <w:rsid w:val="000C5459"/>
    <w:rsid w:val="000D06CA"/>
    <w:rsid w:val="000D1209"/>
    <w:rsid w:val="000D5296"/>
    <w:rsid w:val="000E1CEF"/>
    <w:rsid w:val="000F0C2D"/>
    <w:rsid w:val="000F1635"/>
    <w:rsid w:val="000F210E"/>
    <w:rsid w:val="000F6E7C"/>
    <w:rsid w:val="00103412"/>
    <w:rsid w:val="001043C9"/>
    <w:rsid w:val="00105DDF"/>
    <w:rsid w:val="00111671"/>
    <w:rsid w:val="0011396B"/>
    <w:rsid w:val="00113E16"/>
    <w:rsid w:val="0011648C"/>
    <w:rsid w:val="001225BD"/>
    <w:rsid w:val="0012266A"/>
    <w:rsid w:val="0012290F"/>
    <w:rsid w:val="00123D0D"/>
    <w:rsid w:val="00126571"/>
    <w:rsid w:val="00127AAA"/>
    <w:rsid w:val="00127BCE"/>
    <w:rsid w:val="00131848"/>
    <w:rsid w:val="0013190B"/>
    <w:rsid w:val="00133445"/>
    <w:rsid w:val="00136C1F"/>
    <w:rsid w:val="001410A5"/>
    <w:rsid w:val="001424E3"/>
    <w:rsid w:val="001518E2"/>
    <w:rsid w:val="001563E7"/>
    <w:rsid w:val="0016500C"/>
    <w:rsid w:val="00165E88"/>
    <w:rsid w:val="00180169"/>
    <w:rsid w:val="00182B04"/>
    <w:rsid w:val="00185145"/>
    <w:rsid w:val="001925B9"/>
    <w:rsid w:val="00193D68"/>
    <w:rsid w:val="00196610"/>
    <w:rsid w:val="00196FA1"/>
    <w:rsid w:val="001B6CFE"/>
    <w:rsid w:val="001C08FA"/>
    <w:rsid w:val="001C30F8"/>
    <w:rsid w:val="001C3E98"/>
    <w:rsid w:val="001C582B"/>
    <w:rsid w:val="001D1E65"/>
    <w:rsid w:val="001D4BC7"/>
    <w:rsid w:val="001E02B1"/>
    <w:rsid w:val="001E1270"/>
    <w:rsid w:val="001E16CB"/>
    <w:rsid w:val="001E5FEA"/>
    <w:rsid w:val="001F0E81"/>
    <w:rsid w:val="001F2516"/>
    <w:rsid w:val="001F3999"/>
    <w:rsid w:val="001F42E6"/>
    <w:rsid w:val="001F42EB"/>
    <w:rsid w:val="001F445B"/>
    <w:rsid w:val="002001F1"/>
    <w:rsid w:val="002017DD"/>
    <w:rsid w:val="00202272"/>
    <w:rsid w:val="0020558C"/>
    <w:rsid w:val="002059F6"/>
    <w:rsid w:val="002148AD"/>
    <w:rsid w:val="00223821"/>
    <w:rsid w:val="00225080"/>
    <w:rsid w:val="0023514E"/>
    <w:rsid w:val="00237C0F"/>
    <w:rsid w:val="0024251C"/>
    <w:rsid w:val="00244BB6"/>
    <w:rsid w:val="00250D05"/>
    <w:rsid w:val="00255456"/>
    <w:rsid w:val="00262619"/>
    <w:rsid w:val="00263690"/>
    <w:rsid w:val="00265F21"/>
    <w:rsid w:val="00270BEF"/>
    <w:rsid w:val="0027226E"/>
    <w:rsid w:val="002774D8"/>
    <w:rsid w:val="002846BE"/>
    <w:rsid w:val="00284A65"/>
    <w:rsid w:val="00285D64"/>
    <w:rsid w:val="00287243"/>
    <w:rsid w:val="002946F1"/>
    <w:rsid w:val="00294DBC"/>
    <w:rsid w:val="00294FDC"/>
    <w:rsid w:val="00295E35"/>
    <w:rsid w:val="0029665F"/>
    <w:rsid w:val="002B1F29"/>
    <w:rsid w:val="002B3DF7"/>
    <w:rsid w:val="002B650A"/>
    <w:rsid w:val="002B6A2E"/>
    <w:rsid w:val="002C1431"/>
    <w:rsid w:val="002C4FC3"/>
    <w:rsid w:val="002D20FF"/>
    <w:rsid w:val="002D3001"/>
    <w:rsid w:val="002D6BA3"/>
    <w:rsid w:val="002D706A"/>
    <w:rsid w:val="002D7E42"/>
    <w:rsid w:val="002E41A7"/>
    <w:rsid w:val="002E43BA"/>
    <w:rsid w:val="002E5C6C"/>
    <w:rsid w:val="002F0E3E"/>
    <w:rsid w:val="002F151F"/>
    <w:rsid w:val="00306549"/>
    <w:rsid w:val="0030792F"/>
    <w:rsid w:val="00310E02"/>
    <w:rsid w:val="003125E1"/>
    <w:rsid w:val="00317E4C"/>
    <w:rsid w:val="00321206"/>
    <w:rsid w:val="00321525"/>
    <w:rsid w:val="00324F33"/>
    <w:rsid w:val="00332717"/>
    <w:rsid w:val="00334953"/>
    <w:rsid w:val="00340794"/>
    <w:rsid w:val="0034419D"/>
    <w:rsid w:val="00344A85"/>
    <w:rsid w:val="00344F27"/>
    <w:rsid w:val="00346A2A"/>
    <w:rsid w:val="00347E37"/>
    <w:rsid w:val="003502F8"/>
    <w:rsid w:val="00357E7C"/>
    <w:rsid w:val="0037052A"/>
    <w:rsid w:val="00372655"/>
    <w:rsid w:val="00373B43"/>
    <w:rsid w:val="00387A55"/>
    <w:rsid w:val="00387E87"/>
    <w:rsid w:val="00392435"/>
    <w:rsid w:val="003A1A30"/>
    <w:rsid w:val="003A65A1"/>
    <w:rsid w:val="003A7A5B"/>
    <w:rsid w:val="003B07F5"/>
    <w:rsid w:val="003B2A67"/>
    <w:rsid w:val="003B7A5E"/>
    <w:rsid w:val="003C0250"/>
    <w:rsid w:val="003C0838"/>
    <w:rsid w:val="003D37A9"/>
    <w:rsid w:val="003D5DD1"/>
    <w:rsid w:val="003E4ACF"/>
    <w:rsid w:val="003E63D5"/>
    <w:rsid w:val="003E72EE"/>
    <w:rsid w:val="00404F63"/>
    <w:rsid w:val="00412268"/>
    <w:rsid w:val="00413138"/>
    <w:rsid w:val="00420FEB"/>
    <w:rsid w:val="0042713C"/>
    <w:rsid w:val="00427534"/>
    <w:rsid w:val="004348CF"/>
    <w:rsid w:val="00436A5B"/>
    <w:rsid w:val="00440708"/>
    <w:rsid w:val="00440F7F"/>
    <w:rsid w:val="004414CB"/>
    <w:rsid w:val="00442A37"/>
    <w:rsid w:val="004431D2"/>
    <w:rsid w:val="00447F9D"/>
    <w:rsid w:val="00450D8E"/>
    <w:rsid w:val="00453572"/>
    <w:rsid w:val="0045397B"/>
    <w:rsid w:val="0045591F"/>
    <w:rsid w:val="00456199"/>
    <w:rsid w:val="00460DDA"/>
    <w:rsid w:val="0047532C"/>
    <w:rsid w:val="00486724"/>
    <w:rsid w:val="0049337E"/>
    <w:rsid w:val="004940EC"/>
    <w:rsid w:val="00496105"/>
    <w:rsid w:val="004A29CE"/>
    <w:rsid w:val="004A526F"/>
    <w:rsid w:val="004A6171"/>
    <w:rsid w:val="004A70B0"/>
    <w:rsid w:val="004C34D7"/>
    <w:rsid w:val="004C6C5E"/>
    <w:rsid w:val="004C6D8E"/>
    <w:rsid w:val="004D0FBC"/>
    <w:rsid w:val="004D428B"/>
    <w:rsid w:val="004D529C"/>
    <w:rsid w:val="004D7660"/>
    <w:rsid w:val="004E15D9"/>
    <w:rsid w:val="004E541E"/>
    <w:rsid w:val="004E6410"/>
    <w:rsid w:val="004E7FED"/>
    <w:rsid w:val="004F29E3"/>
    <w:rsid w:val="004F2C10"/>
    <w:rsid w:val="004F718E"/>
    <w:rsid w:val="00503A65"/>
    <w:rsid w:val="00504B01"/>
    <w:rsid w:val="00510750"/>
    <w:rsid w:val="00511E01"/>
    <w:rsid w:val="00521A3F"/>
    <w:rsid w:val="00522A63"/>
    <w:rsid w:val="00524318"/>
    <w:rsid w:val="005343CB"/>
    <w:rsid w:val="005372F5"/>
    <w:rsid w:val="00547F19"/>
    <w:rsid w:val="005523A6"/>
    <w:rsid w:val="00560D2C"/>
    <w:rsid w:val="00567D69"/>
    <w:rsid w:val="00570A4C"/>
    <w:rsid w:val="005764D7"/>
    <w:rsid w:val="00581804"/>
    <w:rsid w:val="00582674"/>
    <w:rsid w:val="0058518F"/>
    <w:rsid w:val="00591B82"/>
    <w:rsid w:val="00592C66"/>
    <w:rsid w:val="00593DF3"/>
    <w:rsid w:val="00597A1A"/>
    <w:rsid w:val="005A176E"/>
    <w:rsid w:val="005A2166"/>
    <w:rsid w:val="005A479C"/>
    <w:rsid w:val="005A72EA"/>
    <w:rsid w:val="005B0A7F"/>
    <w:rsid w:val="005B26E3"/>
    <w:rsid w:val="005C21DF"/>
    <w:rsid w:val="005C2DE2"/>
    <w:rsid w:val="005C55EA"/>
    <w:rsid w:val="005E0CE7"/>
    <w:rsid w:val="005E4988"/>
    <w:rsid w:val="005F4F7D"/>
    <w:rsid w:val="005F79D5"/>
    <w:rsid w:val="00623ED1"/>
    <w:rsid w:val="00626704"/>
    <w:rsid w:val="00630BB7"/>
    <w:rsid w:val="00634C29"/>
    <w:rsid w:val="0063664F"/>
    <w:rsid w:val="00637B28"/>
    <w:rsid w:val="006564B6"/>
    <w:rsid w:val="00665398"/>
    <w:rsid w:val="006676D7"/>
    <w:rsid w:val="00667C74"/>
    <w:rsid w:val="00673837"/>
    <w:rsid w:val="00680B3C"/>
    <w:rsid w:val="00684A0C"/>
    <w:rsid w:val="006851D3"/>
    <w:rsid w:val="00685FF0"/>
    <w:rsid w:val="006860B7"/>
    <w:rsid w:val="006921EC"/>
    <w:rsid w:val="00693329"/>
    <w:rsid w:val="006A0450"/>
    <w:rsid w:val="006A49B9"/>
    <w:rsid w:val="006B7014"/>
    <w:rsid w:val="006C4342"/>
    <w:rsid w:val="006C5E0B"/>
    <w:rsid w:val="006E09B2"/>
    <w:rsid w:val="006E3BB2"/>
    <w:rsid w:val="006F1A07"/>
    <w:rsid w:val="00702047"/>
    <w:rsid w:val="00703D6D"/>
    <w:rsid w:val="00703F00"/>
    <w:rsid w:val="007173D2"/>
    <w:rsid w:val="00725A7E"/>
    <w:rsid w:val="007262A7"/>
    <w:rsid w:val="00730400"/>
    <w:rsid w:val="0073254E"/>
    <w:rsid w:val="00736BAD"/>
    <w:rsid w:val="007404F5"/>
    <w:rsid w:val="00760A8C"/>
    <w:rsid w:val="0077000B"/>
    <w:rsid w:val="0077296B"/>
    <w:rsid w:val="007811BD"/>
    <w:rsid w:val="007847C0"/>
    <w:rsid w:val="00795C9E"/>
    <w:rsid w:val="00796F35"/>
    <w:rsid w:val="007A0617"/>
    <w:rsid w:val="007A392F"/>
    <w:rsid w:val="007A56EE"/>
    <w:rsid w:val="007B036C"/>
    <w:rsid w:val="007B1879"/>
    <w:rsid w:val="007B2133"/>
    <w:rsid w:val="007B6014"/>
    <w:rsid w:val="007C0AC9"/>
    <w:rsid w:val="007C0CD1"/>
    <w:rsid w:val="007D2534"/>
    <w:rsid w:val="007D5DDA"/>
    <w:rsid w:val="007D7393"/>
    <w:rsid w:val="007E5447"/>
    <w:rsid w:val="007E7A5E"/>
    <w:rsid w:val="007F028E"/>
    <w:rsid w:val="007F17AB"/>
    <w:rsid w:val="007F57CF"/>
    <w:rsid w:val="00802B9A"/>
    <w:rsid w:val="008055A2"/>
    <w:rsid w:val="00812A5E"/>
    <w:rsid w:val="0081422C"/>
    <w:rsid w:val="00820DBA"/>
    <w:rsid w:val="00830331"/>
    <w:rsid w:val="0083613A"/>
    <w:rsid w:val="00844333"/>
    <w:rsid w:val="00845D2F"/>
    <w:rsid w:val="00846435"/>
    <w:rsid w:val="00851CDE"/>
    <w:rsid w:val="00862BF5"/>
    <w:rsid w:val="008632C6"/>
    <w:rsid w:val="0086344A"/>
    <w:rsid w:val="00864816"/>
    <w:rsid w:val="0087096D"/>
    <w:rsid w:val="00871F8A"/>
    <w:rsid w:val="00875ED8"/>
    <w:rsid w:val="00876CF9"/>
    <w:rsid w:val="0088108D"/>
    <w:rsid w:val="00882A27"/>
    <w:rsid w:val="00882DFE"/>
    <w:rsid w:val="0088789F"/>
    <w:rsid w:val="00891D07"/>
    <w:rsid w:val="008978D8"/>
    <w:rsid w:val="008A0EBF"/>
    <w:rsid w:val="008A3722"/>
    <w:rsid w:val="008B0FF9"/>
    <w:rsid w:val="008B1972"/>
    <w:rsid w:val="008B1EBF"/>
    <w:rsid w:val="008C00FF"/>
    <w:rsid w:val="008C47A0"/>
    <w:rsid w:val="008D0673"/>
    <w:rsid w:val="008D1544"/>
    <w:rsid w:val="008E0206"/>
    <w:rsid w:val="008E1A0C"/>
    <w:rsid w:val="008E46BA"/>
    <w:rsid w:val="008F1CAD"/>
    <w:rsid w:val="008F2133"/>
    <w:rsid w:val="008F2E7A"/>
    <w:rsid w:val="008F3581"/>
    <w:rsid w:val="00901969"/>
    <w:rsid w:val="00902064"/>
    <w:rsid w:val="00904532"/>
    <w:rsid w:val="0090608B"/>
    <w:rsid w:val="00910F9D"/>
    <w:rsid w:val="00914154"/>
    <w:rsid w:val="00914D2A"/>
    <w:rsid w:val="00923659"/>
    <w:rsid w:val="00931BDF"/>
    <w:rsid w:val="0093327D"/>
    <w:rsid w:val="00937387"/>
    <w:rsid w:val="00943B55"/>
    <w:rsid w:val="009443C1"/>
    <w:rsid w:val="0094681C"/>
    <w:rsid w:val="009502EA"/>
    <w:rsid w:val="00950491"/>
    <w:rsid w:val="00954293"/>
    <w:rsid w:val="00956D3B"/>
    <w:rsid w:val="00960F26"/>
    <w:rsid w:val="009718CF"/>
    <w:rsid w:val="00971ACD"/>
    <w:rsid w:val="00990DC4"/>
    <w:rsid w:val="00992FF4"/>
    <w:rsid w:val="0099634A"/>
    <w:rsid w:val="009A1D8A"/>
    <w:rsid w:val="009A1F01"/>
    <w:rsid w:val="009B69FD"/>
    <w:rsid w:val="009C05F7"/>
    <w:rsid w:val="009D0714"/>
    <w:rsid w:val="009D2BAF"/>
    <w:rsid w:val="009D4421"/>
    <w:rsid w:val="009E0448"/>
    <w:rsid w:val="009E3623"/>
    <w:rsid w:val="009F442A"/>
    <w:rsid w:val="00A028C5"/>
    <w:rsid w:val="00A02DF4"/>
    <w:rsid w:val="00A03992"/>
    <w:rsid w:val="00A34073"/>
    <w:rsid w:val="00A46A2C"/>
    <w:rsid w:val="00A60CFB"/>
    <w:rsid w:val="00A6366E"/>
    <w:rsid w:val="00A66DFD"/>
    <w:rsid w:val="00A67640"/>
    <w:rsid w:val="00A67878"/>
    <w:rsid w:val="00A731BA"/>
    <w:rsid w:val="00A73C16"/>
    <w:rsid w:val="00A75DEB"/>
    <w:rsid w:val="00A76939"/>
    <w:rsid w:val="00A76B6C"/>
    <w:rsid w:val="00A77000"/>
    <w:rsid w:val="00A83AC6"/>
    <w:rsid w:val="00A86696"/>
    <w:rsid w:val="00A866A2"/>
    <w:rsid w:val="00A91C13"/>
    <w:rsid w:val="00A9295C"/>
    <w:rsid w:val="00A92F49"/>
    <w:rsid w:val="00A95103"/>
    <w:rsid w:val="00A95109"/>
    <w:rsid w:val="00AA0634"/>
    <w:rsid w:val="00AA15B9"/>
    <w:rsid w:val="00AA1A4E"/>
    <w:rsid w:val="00AA46F5"/>
    <w:rsid w:val="00AB38CC"/>
    <w:rsid w:val="00AB7A56"/>
    <w:rsid w:val="00AB7FB2"/>
    <w:rsid w:val="00AC066A"/>
    <w:rsid w:val="00AC130C"/>
    <w:rsid w:val="00AC3011"/>
    <w:rsid w:val="00AD43C3"/>
    <w:rsid w:val="00AD5A95"/>
    <w:rsid w:val="00AD6124"/>
    <w:rsid w:val="00AD7DB5"/>
    <w:rsid w:val="00AE2B33"/>
    <w:rsid w:val="00AE40DD"/>
    <w:rsid w:val="00AE6B84"/>
    <w:rsid w:val="00AE6CED"/>
    <w:rsid w:val="00AF25C8"/>
    <w:rsid w:val="00AF3D41"/>
    <w:rsid w:val="00AF49A0"/>
    <w:rsid w:val="00B0116F"/>
    <w:rsid w:val="00B04C16"/>
    <w:rsid w:val="00B06E4B"/>
    <w:rsid w:val="00B07098"/>
    <w:rsid w:val="00B07108"/>
    <w:rsid w:val="00B12F0B"/>
    <w:rsid w:val="00B34E9A"/>
    <w:rsid w:val="00B37765"/>
    <w:rsid w:val="00B37EC4"/>
    <w:rsid w:val="00B47443"/>
    <w:rsid w:val="00B502F9"/>
    <w:rsid w:val="00B54A16"/>
    <w:rsid w:val="00B56D67"/>
    <w:rsid w:val="00B701E2"/>
    <w:rsid w:val="00B70E8E"/>
    <w:rsid w:val="00B76FF5"/>
    <w:rsid w:val="00B8038B"/>
    <w:rsid w:val="00B85DAA"/>
    <w:rsid w:val="00B87140"/>
    <w:rsid w:val="00BA4EB5"/>
    <w:rsid w:val="00BB355C"/>
    <w:rsid w:val="00BB4FFB"/>
    <w:rsid w:val="00BB698F"/>
    <w:rsid w:val="00BB77C4"/>
    <w:rsid w:val="00BB7C69"/>
    <w:rsid w:val="00BC0F30"/>
    <w:rsid w:val="00BC145D"/>
    <w:rsid w:val="00BD086A"/>
    <w:rsid w:val="00BD0B12"/>
    <w:rsid w:val="00BD10B5"/>
    <w:rsid w:val="00BD12A8"/>
    <w:rsid w:val="00BD189E"/>
    <w:rsid w:val="00BD1C99"/>
    <w:rsid w:val="00BD276F"/>
    <w:rsid w:val="00BD3540"/>
    <w:rsid w:val="00BD5130"/>
    <w:rsid w:val="00BD61CC"/>
    <w:rsid w:val="00BE07BA"/>
    <w:rsid w:val="00BE1320"/>
    <w:rsid w:val="00BE1892"/>
    <w:rsid w:val="00BE21A6"/>
    <w:rsid w:val="00BE59F2"/>
    <w:rsid w:val="00C07231"/>
    <w:rsid w:val="00C14AA8"/>
    <w:rsid w:val="00C16D82"/>
    <w:rsid w:val="00C2423B"/>
    <w:rsid w:val="00C33DE2"/>
    <w:rsid w:val="00C35854"/>
    <w:rsid w:val="00C3764A"/>
    <w:rsid w:val="00C465EA"/>
    <w:rsid w:val="00C47661"/>
    <w:rsid w:val="00C55DE7"/>
    <w:rsid w:val="00C668BB"/>
    <w:rsid w:val="00C70B68"/>
    <w:rsid w:val="00C769BF"/>
    <w:rsid w:val="00C8528C"/>
    <w:rsid w:val="00C861C4"/>
    <w:rsid w:val="00C92F19"/>
    <w:rsid w:val="00C944D0"/>
    <w:rsid w:val="00CA2331"/>
    <w:rsid w:val="00CA2AE0"/>
    <w:rsid w:val="00CA3BD7"/>
    <w:rsid w:val="00CA7F3C"/>
    <w:rsid w:val="00CC221D"/>
    <w:rsid w:val="00CC588D"/>
    <w:rsid w:val="00CE064D"/>
    <w:rsid w:val="00CE0BB9"/>
    <w:rsid w:val="00CE645C"/>
    <w:rsid w:val="00CE66C9"/>
    <w:rsid w:val="00CF3C99"/>
    <w:rsid w:val="00CF5B71"/>
    <w:rsid w:val="00CF73DD"/>
    <w:rsid w:val="00D03A74"/>
    <w:rsid w:val="00D047A7"/>
    <w:rsid w:val="00D059CE"/>
    <w:rsid w:val="00D13F8F"/>
    <w:rsid w:val="00D16793"/>
    <w:rsid w:val="00D24A79"/>
    <w:rsid w:val="00D24C2B"/>
    <w:rsid w:val="00D313B7"/>
    <w:rsid w:val="00D33812"/>
    <w:rsid w:val="00D344B1"/>
    <w:rsid w:val="00D35F92"/>
    <w:rsid w:val="00D36F88"/>
    <w:rsid w:val="00D375EF"/>
    <w:rsid w:val="00D41E8F"/>
    <w:rsid w:val="00D437ED"/>
    <w:rsid w:val="00D45DAD"/>
    <w:rsid w:val="00D46CDB"/>
    <w:rsid w:val="00D52C0C"/>
    <w:rsid w:val="00D5720F"/>
    <w:rsid w:val="00D57A6C"/>
    <w:rsid w:val="00D60979"/>
    <w:rsid w:val="00D60DC8"/>
    <w:rsid w:val="00D657EB"/>
    <w:rsid w:val="00D67B4F"/>
    <w:rsid w:val="00D75FA7"/>
    <w:rsid w:val="00D829C6"/>
    <w:rsid w:val="00D86005"/>
    <w:rsid w:val="00D91955"/>
    <w:rsid w:val="00D933E4"/>
    <w:rsid w:val="00D9381F"/>
    <w:rsid w:val="00D97DE2"/>
    <w:rsid w:val="00DA49E1"/>
    <w:rsid w:val="00DB147B"/>
    <w:rsid w:val="00DB60C5"/>
    <w:rsid w:val="00DB68E4"/>
    <w:rsid w:val="00DB6DC7"/>
    <w:rsid w:val="00DC3A48"/>
    <w:rsid w:val="00DC460F"/>
    <w:rsid w:val="00DC478A"/>
    <w:rsid w:val="00DD39C3"/>
    <w:rsid w:val="00DD6098"/>
    <w:rsid w:val="00DE3777"/>
    <w:rsid w:val="00DE7579"/>
    <w:rsid w:val="00DF1184"/>
    <w:rsid w:val="00DF2674"/>
    <w:rsid w:val="00DF4E1D"/>
    <w:rsid w:val="00E04B7D"/>
    <w:rsid w:val="00E05079"/>
    <w:rsid w:val="00E051F1"/>
    <w:rsid w:val="00E052DA"/>
    <w:rsid w:val="00E05917"/>
    <w:rsid w:val="00E12273"/>
    <w:rsid w:val="00E13CCA"/>
    <w:rsid w:val="00E162AE"/>
    <w:rsid w:val="00E2140A"/>
    <w:rsid w:val="00E27BD8"/>
    <w:rsid w:val="00E31C28"/>
    <w:rsid w:val="00E32306"/>
    <w:rsid w:val="00E36FF0"/>
    <w:rsid w:val="00E409BB"/>
    <w:rsid w:val="00E43854"/>
    <w:rsid w:val="00E529F3"/>
    <w:rsid w:val="00E52BCC"/>
    <w:rsid w:val="00E53E69"/>
    <w:rsid w:val="00E54188"/>
    <w:rsid w:val="00E5634A"/>
    <w:rsid w:val="00E64717"/>
    <w:rsid w:val="00E71538"/>
    <w:rsid w:val="00E730FE"/>
    <w:rsid w:val="00E73EA9"/>
    <w:rsid w:val="00E908B4"/>
    <w:rsid w:val="00E926A0"/>
    <w:rsid w:val="00E93EA1"/>
    <w:rsid w:val="00E94FF0"/>
    <w:rsid w:val="00E97662"/>
    <w:rsid w:val="00EA3F3E"/>
    <w:rsid w:val="00EA6613"/>
    <w:rsid w:val="00EA7A60"/>
    <w:rsid w:val="00EB291F"/>
    <w:rsid w:val="00EB5DA8"/>
    <w:rsid w:val="00EC12C2"/>
    <w:rsid w:val="00EC3A4E"/>
    <w:rsid w:val="00EC4E63"/>
    <w:rsid w:val="00EC60A6"/>
    <w:rsid w:val="00EC6FA0"/>
    <w:rsid w:val="00ED0395"/>
    <w:rsid w:val="00ED2669"/>
    <w:rsid w:val="00ED55D5"/>
    <w:rsid w:val="00ED741A"/>
    <w:rsid w:val="00ED74E6"/>
    <w:rsid w:val="00EE3727"/>
    <w:rsid w:val="00EE4A10"/>
    <w:rsid w:val="00EE52EE"/>
    <w:rsid w:val="00EE5BF1"/>
    <w:rsid w:val="00EE5CB5"/>
    <w:rsid w:val="00EF6BF9"/>
    <w:rsid w:val="00F018FB"/>
    <w:rsid w:val="00F01E0F"/>
    <w:rsid w:val="00F02029"/>
    <w:rsid w:val="00F03492"/>
    <w:rsid w:val="00F06F56"/>
    <w:rsid w:val="00F1120B"/>
    <w:rsid w:val="00F1120C"/>
    <w:rsid w:val="00F1271B"/>
    <w:rsid w:val="00F13FF8"/>
    <w:rsid w:val="00F1663C"/>
    <w:rsid w:val="00F16D7E"/>
    <w:rsid w:val="00F16E4F"/>
    <w:rsid w:val="00F24AAB"/>
    <w:rsid w:val="00F27E53"/>
    <w:rsid w:val="00F27F0B"/>
    <w:rsid w:val="00F322E4"/>
    <w:rsid w:val="00F32BEB"/>
    <w:rsid w:val="00F34A96"/>
    <w:rsid w:val="00F37124"/>
    <w:rsid w:val="00F41113"/>
    <w:rsid w:val="00F423DF"/>
    <w:rsid w:val="00F42CD4"/>
    <w:rsid w:val="00F52264"/>
    <w:rsid w:val="00F623FC"/>
    <w:rsid w:val="00F67732"/>
    <w:rsid w:val="00F80D86"/>
    <w:rsid w:val="00F82E9F"/>
    <w:rsid w:val="00F86A14"/>
    <w:rsid w:val="00F923B5"/>
    <w:rsid w:val="00F92852"/>
    <w:rsid w:val="00FA01F6"/>
    <w:rsid w:val="00FA05D5"/>
    <w:rsid w:val="00FA0792"/>
    <w:rsid w:val="00FA1301"/>
    <w:rsid w:val="00FA2B3A"/>
    <w:rsid w:val="00FA2B64"/>
    <w:rsid w:val="00FA3235"/>
    <w:rsid w:val="00FB0B2A"/>
    <w:rsid w:val="00FB4E01"/>
    <w:rsid w:val="00FB5C21"/>
    <w:rsid w:val="00FB7CA0"/>
    <w:rsid w:val="00FC18F8"/>
    <w:rsid w:val="00FC6653"/>
    <w:rsid w:val="00FD2F61"/>
    <w:rsid w:val="00FD64D8"/>
    <w:rsid w:val="00FE256D"/>
    <w:rsid w:val="00FE3E83"/>
    <w:rsid w:val="00FE68E1"/>
    <w:rsid w:val="00FF257E"/>
    <w:rsid w:val="00FF3F27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7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A60"/>
  </w:style>
  <w:style w:type="paragraph" w:styleId="Footer">
    <w:name w:val="footer"/>
    <w:basedOn w:val="Normal"/>
    <w:link w:val="FooterChar"/>
    <w:uiPriority w:val="99"/>
    <w:unhideWhenUsed/>
    <w:rsid w:val="00EA7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23-09-16 IM-Comtech</dc:creator>
  <cp:lastModifiedBy>23-09-16 IM-Comtech</cp:lastModifiedBy>
  <cp:revision>12</cp:revision>
  <cp:lastPrinted>2017-08-21T15:18:00Z</cp:lastPrinted>
  <dcterms:created xsi:type="dcterms:W3CDTF">2017-08-09T04:38:00Z</dcterms:created>
  <dcterms:modified xsi:type="dcterms:W3CDTF">2017-09-08T13:00:00Z</dcterms:modified>
</cp:coreProperties>
</file>