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8C" w:rsidRDefault="00684D8C" w:rsidP="00684D8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684D8C" w:rsidRDefault="00684D8C" w:rsidP="00684D8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8C" w:rsidRDefault="00684D8C" w:rsidP="004574B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BB3">
        <w:rPr>
          <w:rFonts w:ascii="Times New Roman" w:hAnsi="Times New Roman" w:cs="Times New Roman"/>
          <w:sz w:val="24"/>
          <w:szCs w:val="24"/>
        </w:rPr>
        <w:t xml:space="preserve">A.S, Rosa dan M. Shalahudin. </w:t>
      </w:r>
      <w:r w:rsidRPr="00683BB3">
        <w:rPr>
          <w:rFonts w:ascii="Times New Roman" w:hAnsi="Times New Roman" w:cs="Times New Roman"/>
          <w:i/>
          <w:sz w:val="24"/>
          <w:szCs w:val="24"/>
        </w:rPr>
        <w:t>Rekayasa Perangkat Lunak</w:t>
      </w:r>
      <w:r w:rsidRPr="00683BB3">
        <w:rPr>
          <w:rFonts w:ascii="Times New Roman" w:hAnsi="Times New Roman" w:cs="Times New Roman"/>
          <w:sz w:val="24"/>
          <w:szCs w:val="24"/>
        </w:rPr>
        <w:t>. Bandung : Informatika</w:t>
      </w:r>
      <w:r w:rsidR="004574BB">
        <w:rPr>
          <w:rFonts w:ascii="Times New Roman" w:hAnsi="Times New Roman" w:cs="Times New Roman"/>
          <w:sz w:val="24"/>
          <w:szCs w:val="24"/>
        </w:rPr>
        <w:t>.</w:t>
      </w:r>
      <w:r w:rsidRPr="00683BB3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684D8C" w:rsidRDefault="00684D8C" w:rsidP="004574BB">
      <w:pPr>
        <w:tabs>
          <w:tab w:val="left" w:pos="1843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Fattah, Hanif. </w:t>
      </w:r>
      <w:r w:rsidRPr="00FA076F">
        <w:rPr>
          <w:rFonts w:ascii="Times New Roman" w:hAnsi="Times New Roman" w:cs="Times New Roman"/>
          <w:i/>
          <w:sz w:val="24"/>
          <w:szCs w:val="24"/>
        </w:rPr>
        <w:t>Analisis dan Perancangan Sistem Informasi untuk Keunggulan Keunggulan Bersaing Perusahaan dan Organisasi Modern</w:t>
      </w:r>
      <w:r>
        <w:rPr>
          <w:rFonts w:ascii="Times New Roman" w:hAnsi="Times New Roman" w:cs="Times New Roman"/>
          <w:sz w:val="24"/>
          <w:szCs w:val="24"/>
        </w:rPr>
        <w:t>. Yogyakarta : CV Andi Offset, 2007.</w:t>
      </w:r>
    </w:p>
    <w:p w:rsidR="001E7A99" w:rsidRDefault="001E7A99" w:rsidP="001E7A9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2331">
        <w:rPr>
          <w:rFonts w:ascii="Times New Roman" w:hAnsi="Times New Roman" w:cs="Times New Roman"/>
          <w:sz w:val="24"/>
          <w:szCs w:val="24"/>
          <w:lang w:val="en-US"/>
        </w:rPr>
        <w:t>Ardiansyah</w:t>
      </w:r>
      <w:r w:rsidRPr="009B2331">
        <w:rPr>
          <w:rFonts w:ascii="Times New Roman" w:hAnsi="Times New Roman" w:cs="Times New Roman"/>
          <w:sz w:val="24"/>
          <w:szCs w:val="24"/>
        </w:rPr>
        <w:t>,Y.,</w:t>
      </w:r>
      <w:r w:rsidRPr="009B2331">
        <w:rPr>
          <w:rFonts w:ascii="Times New Roman" w:hAnsi="Times New Roman" w:cs="Times New Roman"/>
          <w:sz w:val="24"/>
          <w:szCs w:val="24"/>
          <w:lang w:val="en-US"/>
        </w:rPr>
        <w:t xml:space="preserve"> Hartanto</w:t>
      </w:r>
      <w:r w:rsidRPr="009B2331">
        <w:rPr>
          <w:rFonts w:ascii="Times New Roman" w:hAnsi="Times New Roman" w:cs="Times New Roman"/>
          <w:sz w:val="24"/>
          <w:szCs w:val="24"/>
        </w:rPr>
        <w:t xml:space="preserve">, A. D.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1E7A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E7A99">
        <w:rPr>
          <w:rFonts w:ascii="Times New Roman" w:hAnsi="Times New Roman" w:cs="Times New Roman"/>
          <w:i/>
          <w:sz w:val="24"/>
          <w:szCs w:val="24"/>
          <w:lang w:val="en-US"/>
        </w:rPr>
        <w:t>Perancangan dan pembuatan aplikasi ready for battle futsal berbasis android</w:t>
      </w:r>
      <w:r w:rsidRPr="009B2331">
        <w:rPr>
          <w:rFonts w:ascii="Times New Roman" w:hAnsi="Times New Roman" w:cs="Times New Roman"/>
          <w:sz w:val="24"/>
          <w:szCs w:val="24"/>
        </w:rPr>
        <w:t>.STMIK AMIKOM. Yogyakarta.</w:t>
      </w:r>
    </w:p>
    <w:p w:rsidR="001E7A99" w:rsidRPr="009B2331" w:rsidRDefault="001E7A99" w:rsidP="001E7A9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Danie</w:t>
      </w:r>
      <w:r>
        <w:rPr>
          <w:rFonts w:ascii="Times New Roman" w:hAnsi="Times New Roman" w:cs="Times New Roman"/>
          <w:sz w:val="24"/>
          <w:szCs w:val="24"/>
        </w:rPr>
        <w:t>l, P</w:t>
      </w:r>
      <w:r w:rsidRPr="009B2331">
        <w:rPr>
          <w:rFonts w:ascii="Times New Roman" w:hAnsi="Times New Roman" w:cs="Times New Roman"/>
          <w:sz w:val="24"/>
          <w:szCs w:val="24"/>
        </w:rPr>
        <w:t>,</w:t>
      </w:r>
      <w:r w:rsidRPr="009B2331">
        <w:rPr>
          <w:rFonts w:ascii="Times New Roman" w:hAnsi="Times New Roman" w:cs="Times New Roman"/>
          <w:sz w:val="24"/>
          <w:szCs w:val="24"/>
          <w:lang w:val="en-US"/>
        </w:rPr>
        <w:t xml:space="preserve"> Wiji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9B2331">
        <w:rPr>
          <w:rFonts w:ascii="Times New Roman" w:hAnsi="Times New Roman" w:cs="Times New Roman"/>
          <w:sz w:val="24"/>
          <w:szCs w:val="24"/>
        </w:rPr>
        <w:t xml:space="preserve">. 2014. </w:t>
      </w:r>
      <w:r w:rsidRPr="001E7A99">
        <w:rPr>
          <w:rFonts w:ascii="Times New Roman" w:hAnsi="Times New Roman" w:cs="Times New Roman"/>
          <w:i/>
          <w:sz w:val="24"/>
          <w:szCs w:val="24"/>
        </w:rPr>
        <w:t>Aplikasi Reservasi Persewaan Lapangan Futsal Pada Champions Futsal Menggunakan Gps Dengan Metode Navigasi Waypoint Berbasis Android</w:t>
      </w:r>
      <w:r w:rsidRPr="009B2331">
        <w:rPr>
          <w:rFonts w:ascii="Times New Roman" w:hAnsi="Times New Roman" w:cs="Times New Roman"/>
          <w:sz w:val="24"/>
          <w:szCs w:val="24"/>
        </w:rPr>
        <w:t>.</w:t>
      </w:r>
      <w:r w:rsidRPr="00FE57CA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FE57CA">
        <w:rPr>
          <w:rFonts w:ascii="Times New Roman" w:hAnsi="Times New Roman" w:cs="Times New Roman"/>
          <w:sz w:val="24"/>
          <w:szCs w:val="24"/>
          <w:lang w:val="en-US"/>
        </w:rPr>
        <w:t>Universitas Kanjuruhan</w:t>
      </w:r>
      <w:r w:rsidRPr="009B23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Malang</w:t>
      </w:r>
      <w:r w:rsidRPr="009B2331">
        <w:rPr>
          <w:rFonts w:ascii="Times New Roman" w:hAnsi="Times New Roman" w:cs="Times New Roman"/>
          <w:sz w:val="24"/>
          <w:szCs w:val="24"/>
        </w:rPr>
        <w:t>.</w:t>
      </w:r>
    </w:p>
    <w:p w:rsidR="001E7A99" w:rsidRPr="001E7A99" w:rsidRDefault="001E7A99" w:rsidP="001E7A9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9B5">
        <w:rPr>
          <w:rFonts w:ascii="Times New Roman" w:hAnsi="Times New Roman" w:cs="Times New Roman"/>
          <w:sz w:val="24"/>
          <w:szCs w:val="24"/>
          <w:lang w:val="en-US"/>
        </w:rPr>
        <w:t>Haris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9B2331">
        <w:rPr>
          <w:rFonts w:ascii="Times New Roman" w:hAnsi="Times New Roman" w:cs="Times New Roman"/>
          <w:sz w:val="24"/>
          <w:szCs w:val="24"/>
        </w:rPr>
        <w:t>,</w:t>
      </w:r>
      <w:r w:rsidRPr="009B2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9B5">
        <w:rPr>
          <w:rFonts w:ascii="Times New Roman" w:hAnsi="Times New Roman" w:cs="Times New Roman"/>
          <w:sz w:val="24"/>
          <w:szCs w:val="24"/>
          <w:lang w:val="en-US"/>
        </w:rPr>
        <w:t>Ilham</w:t>
      </w:r>
      <w:r>
        <w:rPr>
          <w:rFonts w:ascii="Times New Roman" w:hAnsi="Times New Roman" w:cs="Times New Roman"/>
          <w:sz w:val="24"/>
          <w:szCs w:val="24"/>
        </w:rPr>
        <w:t>, A, Fajril, A</w:t>
      </w:r>
      <w:r w:rsidRPr="009B23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9B2331">
        <w:rPr>
          <w:rFonts w:ascii="Times New Roman" w:hAnsi="Times New Roman" w:cs="Times New Roman"/>
          <w:sz w:val="24"/>
          <w:szCs w:val="24"/>
        </w:rPr>
        <w:t xml:space="preserve">. </w:t>
      </w:r>
      <w:r w:rsidRPr="001E7A99">
        <w:rPr>
          <w:rFonts w:ascii="Times New Roman" w:hAnsi="Times New Roman" w:cs="Times New Roman"/>
          <w:i/>
          <w:sz w:val="24"/>
          <w:szCs w:val="24"/>
          <w:lang w:val="en-US"/>
        </w:rPr>
        <w:t>Perancangan Sistem Informasi Geografis</w:t>
      </w:r>
      <w:r w:rsidRPr="001E7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7A99">
        <w:rPr>
          <w:rFonts w:ascii="Times New Roman" w:hAnsi="Times New Roman" w:cs="Times New Roman"/>
          <w:i/>
          <w:sz w:val="24"/>
          <w:szCs w:val="24"/>
          <w:lang w:val="en-US"/>
        </w:rPr>
        <w:t>Lapangan Futsal Kota Padang Berbasis Web</w:t>
      </w:r>
      <w:r w:rsidRPr="009B2331">
        <w:rPr>
          <w:rFonts w:ascii="Times New Roman" w:hAnsi="Times New Roman" w:cs="Times New Roman"/>
          <w:sz w:val="24"/>
          <w:szCs w:val="24"/>
        </w:rPr>
        <w:t>.</w:t>
      </w:r>
      <w:r w:rsidRPr="00FE57CA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FE57CA">
        <w:rPr>
          <w:rFonts w:ascii="Times New Roman" w:hAnsi="Times New Roman" w:cs="Times New Roman"/>
          <w:sz w:val="24"/>
          <w:szCs w:val="24"/>
          <w:lang w:val="en-US"/>
        </w:rPr>
        <w:t xml:space="preserve">Universitas </w:t>
      </w:r>
      <w:r>
        <w:rPr>
          <w:rFonts w:ascii="Times New Roman" w:hAnsi="Times New Roman" w:cs="Times New Roman"/>
          <w:sz w:val="24"/>
          <w:szCs w:val="24"/>
        </w:rPr>
        <w:t>Andalas</w:t>
      </w:r>
      <w:r w:rsidRPr="009B23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Padang</w:t>
      </w:r>
      <w:r w:rsidRPr="009B2331">
        <w:rPr>
          <w:rFonts w:ascii="Times New Roman" w:hAnsi="Times New Roman" w:cs="Times New Roman"/>
          <w:sz w:val="24"/>
          <w:szCs w:val="24"/>
        </w:rPr>
        <w:t>.</w:t>
      </w:r>
    </w:p>
    <w:p w:rsidR="00684D8C" w:rsidRDefault="00684D8C" w:rsidP="00684D8C">
      <w:pPr>
        <w:tabs>
          <w:tab w:val="left" w:pos="1843"/>
        </w:tabs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Hidayatullah, Priyanto. </w:t>
      </w:r>
      <w:r>
        <w:rPr>
          <w:rFonts w:ascii="Times New Roman" w:hAnsi="Times New Roman" w:cs="Times New Roman"/>
          <w:i/>
          <w:sz w:val="24"/>
          <w:szCs w:val="24"/>
        </w:rPr>
        <w:t xml:space="preserve">Pemrogramman Web. </w:t>
      </w:r>
      <w:r>
        <w:rPr>
          <w:rFonts w:ascii="Times New Roman" w:hAnsi="Times New Roman" w:cs="Times New Roman"/>
          <w:sz w:val="24"/>
          <w:szCs w:val="24"/>
        </w:rPr>
        <w:t>Bandung : Informatika, 2014.</w:t>
      </w:r>
    </w:p>
    <w:p w:rsidR="00684D8C" w:rsidRDefault="00684D8C" w:rsidP="004574BB">
      <w:pPr>
        <w:tabs>
          <w:tab w:val="left" w:pos="567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64A">
        <w:rPr>
          <w:rFonts w:ascii="Times New Roman" w:hAnsi="Times New Roman" w:cs="Times New Roman"/>
          <w:sz w:val="24"/>
          <w:szCs w:val="24"/>
        </w:rPr>
        <w:t>Kusrini.</w:t>
      </w:r>
      <w:r w:rsidRPr="0031564A">
        <w:rPr>
          <w:rFonts w:ascii="Times New Roman" w:hAnsi="Times New Roman" w:cs="Times New Roman"/>
          <w:i/>
          <w:sz w:val="24"/>
          <w:szCs w:val="24"/>
        </w:rPr>
        <w:t>Konsep dan Aplikasi Sistem Pendukung Keputusan.</w:t>
      </w:r>
      <w:r w:rsidRPr="0031564A">
        <w:rPr>
          <w:rFonts w:ascii="Times New Roman" w:hAnsi="Times New Roman" w:cs="Times New Roman"/>
          <w:sz w:val="24"/>
          <w:szCs w:val="24"/>
        </w:rPr>
        <w:t>.Yogyakarta : Andi Offset.</w:t>
      </w:r>
      <w:r w:rsidR="004574BB">
        <w:rPr>
          <w:rFonts w:ascii="Times New Roman" w:hAnsi="Times New Roman" w:cs="Times New Roman"/>
          <w:sz w:val="24"/>
          <w:szCs w:val="24"/>
        </w:rPr>
        <w:t xml:space="preserve"> </w:t>
      </w:r>
      <w:r w:rsidRPr="0031564A">
        <w:rPr>
          <w:rFonts w:ascii="Times New Roman" w:hAnsi="Times New Roman" w:cs="Times New Roman"/>
          <w:sz w:val="24"/>
          <w:szCs w:val="24"/>
        </w:rPr>
        <w:t>2007.</w:t>
      </w:r>
    </w:p>
    <w:p w:rsidR="001E7A99" w:rsidRDefault="001E7A99" w:rsidP="001E7A9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Muhammad, L, S, Indah, U, W.</w:t>
      </w:r>
      <w:r w:rsidRPr="009B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9B2331">
        <w:rPr>
          <w:rFonts w:ascii="Times New Roman" w:hAnsi="Times New Roman" w:cs="Times New Roman"/>
          <w:sz w:val="24"/>
          <w:szCs w:val="24"/>
        </w:rPr>
        <w:t xml:space="preserve">. </w:t>
      </w:r>
      <w:r w:rsidRPr="00615AFD">
        <w:rPr>
          <w:rFonts w:ascii="Times New Roman" w:hAnsi="Times New Roman" w:cs="Times New Roman"/>
          <w:sz w:val="24"/>
          <w:szCs w:val="24"/>
          <w:lang w:val="en-US"/>
        </w:rPr>
        <w:t>Sistem Informasi Penyewaan Lapangan Futsal Pada Grindulu Futsal Pacitan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A99" w:rsidRDefault="001E7A99" w:rsidP="001E7A9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Ricky, F, Z</w:t>
      </w:r>
      <w:r w:rsidRPr="009B23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9B2331">
        <w:rPr>
          <w:rFonts w:ascii="Times New Roman" w:hAnsi="Times New Roman" w:cs="Times New Roman"/>
          <w:sz w:val="24"/>
          <w:szCs w:val="24"/>
        </w:rPr>
        <w:t xml:space="preserve">. </w:t>
      </w:r>
      <w:r w:rsidRPr="001E7A99">
        <w:rPr>
          <w:rFonts w:ascii="Times New Roman" w:hAnsi="Times New Roman" w:cs="Times New Roman"/>
          <w:i/>
          <w:sz w:val="24"/>
          <w:szCs w:val="24"/>
          <w:lang w:val="en-US"/>
        </w:rPr>
        <w:t>Sistem Iformasi penyewaaan lapangan futsal berbasis Web dan SMS Gateway (Studi kasus Goal Arena Futsal)</w:t>
      </w:r>
      <w:r w:rsidRPr="001E7A99">
        <w:rPr>
          <w:rFonts w:ascii="Times New Roman" w:hAnsi="Times New Roman" w:cs="Times New Roman"/>
          <w:i/>
          <w:sz w:val="24"/>
          <w:szCs w:val="24"/>
        </w:rPr>
        <w:t>.</w:t>
      </w:r>
      <w:r w:rsidRPr="001E7A99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 </w:t>
      </w:r>
      <w:r w:rsidRPr="001E7A99">
        <w:rPr>
          <w:rFonts w:ascii="Times New Roman" w:hAnsi="Times New Roman" w:cs="Times New Roman"/>
          <w:i/>
          <w:sz w:val="24"/>
          <w:szCs w:val="24"/>
          <w:lang w:val="en-US"/>
        </w:rPr>
        <w:t>Fakultas teknologi industri Universitas Pembangunan Nasional ‘Veteran” Jawa Timur</w:t>
      </w:r>
      <w:r w:rsidRPr="001E7A9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Yogyakarta.</w:t>
      </w:r>
    </w:p>
    <w:p w:rsidR="001E7A99" w:rsidRPr="0031564A" w:rsidRDefault="001E7A99" w:rsidP="001E7A9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Safaat, H. Nazaruddin. </w:t>
      </w:r>
      <w:r w:rsidRPr="001E7A99">
        <w:rPr>
          <w:rFonts w:ascii="Times New Roman" w:hAnsi="Times New Roman" w:cs="Times New Roman"/>
          <w:i/>
          <w:sz w:val="24"/>
          <w:szCs w:val="24"/>
        </w:rPr>
        <w:t>Pemrograman Aplikasi Mobile Smarthphone dan Tablet PC Berbasis Android</w:t>
      </w:r>
      <w:r>
        <w:rPr>
          <w:rFonts w:ascii="Times New Roman" w:hAnsi="Times New Roman" w:cs="Times New Roman"/>
          <w:sz w:val="24"/>
          <w:szCs w:val="24"/>
        </w:rPr>
        <w:t>. Bandung : Informatika, 2014.</w:t>
      </w:r>
    </w:p>
    <w:p w:rsidR="00684D8C" w:rsidRDefault="00684D8C" w:rsidP="00684D8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Pressman, S Roger. </w:t>
      </w:r>
      <w:r>
        <w:rPr>
          <w:rFonts w:ascii="Times New Roman" w:hAnsi="Times New Roman" w:cs="Times New Roman"/>
          <w:i/>
          <w:sz w:val="24"/>
          <w:szCs w:val="24"/>
        </w:rPr>
        <w:t>Rekayasa Perangkat Lunak Pendekatan Praktisi Edisi 7 Buku 1.</w:t>
      </w:r>
      <w:r>
        <w:rPr>
          <w:rFonts w:ascii="Times New Roman" w:hAnsi="Times New Roman" w:cs="Times New Roman"/>
          <w:sz w:val="24"/>
          <w:szCs w:val="24"/>
        </w:rPr>
        <w:t xml:space="preserve"> Yogyakarta : Andi, 2012.</w:t>
      </w:r>
    </w:p>
    <w:p w:rsidR="002B52AB" w:rsidRDefault="002B52AB" w:rsidP="009B233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EMS. </w:t>
      </w:r>
      <w:r w:rsidRPr="001E7A99">
        <w:rPr>
          <w:rFonts w:ascii="Times New Roman" w:hAnsi="Times New Roman" w:cs="Times New Roman"/>
          <w:i/>
          <w:sz w:val="24"/>
          <w:szCs w:val="24"/>
        </w:rPr>
        <w:t>Belajar Pemrograman Android Berbasis Web untuk Semua Orang</w:t>
      </w:r>
      <w:r>
        <w:rPr>
          <w:rFonts w:ascii="Times New Roman" w:hAnsi="Times New Roman" w:cs="Times New Roman"/>
          <w:sz w:val="24"/>
          <w:szCs w:val="24"/>
        </w:rPr>
        <w:t>. PT. Elex Media Komputindo. Jakarta, 2015</w:t>
      </w:r>
    </w:p>
    <w:p w:rsidR="009B2331" w:rsidRPr="009B2331" w:rsidRDefault="00B729B5" w:rsidP="00615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2331" w:rsidRPr="009B2331" w:rsidRDefault="009B2331" w:rsidP="00684D8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84D8C" w:rsidRPr="00D43A0C" w:rsidRDefault="00684D8C" w:rsidP="00684D8C">
      <w:pPr>
        <w:tabs>
          <w:tab w:val="left" w:pos="1843"/>
        </w:tabs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60994" w:rsidRDefault="00160994"/>
    <w:sectPr w:rsidR="00160994" w:rsidSect="00EF57C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F57C6"/>
    <w:rsid w:val="000013C5"/>
    <w:rsid w:val="00006D75"/>
    <w:rsid w:val="00007839"/>
    <w:rsid w:val="00023F7E"/>
    <w:rsid w:val="00026287"/>
    <w:rsid w:val="00030D9A"/>
    <w:rsid w:val="000310A3"/>
    <w:rsid w:val="0003125F"/>
    <w:rsid w:val="00037282"/>
    <w:rsid w:val="0004503F"/>
    <w:rsid w:val="000475D2"/>
    <w:rsid w:val="000522B1"/>
    <w:rsid w:val="000611D3"/>
    <w:rsid w:val="00061F1E"/>
    <w:rsid w:val="00063FE6"/>
    <w:rsid w:val="00064337"/>
    <w:rsid w:val="000669FE"/>
    <w:rsid w:val="0007033A"/>
    <w:rsid w:val="000708D5"/>
    <w:rsid w:val="0007133B"/>
    <w:rsid w:val="000723D9"/>
    <w:rsid w:val="00074459"/>
    <w:rsid w:val="00084315"/>
    <w:rsid w:val="00085FD6"/>
    <w:rsid w:val="00086B70"/>
    <w:rsid w:val="0008758D"/>
    <w:rsid w:val="00087DE7"/>
    <w:rsid w:val="00090ABF"/>
    <w:rsid w:val="0009131C"/>
    <w:rsid w:val="00094701"/>
    <w:rsid w:val="000A1ADD"/>
    <w:rsid w:val="000A527C"/>
    <w:rsid w:val="000A6D2A"/>
    <w:rsid w:val="000B472D"/>
    <w:rsid w:val="000C408B"/>
    <w:rsid w:val="000C580D"/>
    <w:rsid w:val="000C7AF3"/>
    <w:rsid w:val="000D1D30"/>
    <w:rsid w:val="000D32AF"/>
    <w:rsid w:val="000D6376"/>
    <w:rsid w:val="000D63CA"/>
    <w:rsid w:val="000E597F"/>
    <w:rsid w:val="000E59F0"/>
    <w:rsid w:val="000F20FF"/>
    <w:rsid w:val="000F3829"/>
    <w:rsid w:val="000F3A06"/>
    <w:rsid w:val="000F45FD"/>
    <w:rsid w:val="000F4EE2"/>
    <w:rsid w:val="00101138"/>
    <w:rsid w:val="001011F0"/>
    <w:rsid w:val="00104994"/>
    <w:rsid w:val="00107B15"/>
    <w:rsid w:val="001175CD"/>
    <w:rsid w:val="00122FD8"/>
    <w:rsid w:val="00132195"/>
    <w:rsid w:val="00135A2F"/>
    <w:rsid w:val="0013639A"/>
    <w:rsid w:val="00142E3C"/>
    <w:rsid w:val="00143AB0"/>
    <w:rsid w:val="0015358C"/>
    <w:rsid w:val="001550D6"/>
    <w:rsid w:val="00157367"/>
    <w:rsid w:val="00160994"/>
    <w:rsid w:val="00162898"/>
    <w:rsid w:val="001631E9"/>
    <w:rsid w:val="00165337"/>
    <w:rsid w:val="00165808"/>
    <w:rsid w:val="001667F0"/>
    <w:rsid w:val="001729C0"/>
    <w:rsid w:val="00172B91"/>
    <w:rsid w:val="001746F1"/>
    <w:rsid w:val="00176110"/>
    <w:rsid w:val="001849C4"/>
    <w:rsid w:val="001961C8"/>
    <w:rsid w:val="00196613"/>
    <w:rsid w:val="001A493A"/>
    <w:rsid w:val="001A7731"/>
    <w:rsid w:val="001B17EE"/>
    <w:rsid w:val="001B5117"/>
    <w:rsid w:val="001B520A"/>
    <w:rsid w:val="001B69A9"/>
    <w:rsid w:val="001C3740"/>
    <w:rsid w:val="001C423F"/>
    <w:rsid w:val="001C75F9"/>
    <w:rsid w:val="001D1693"/>
    <w:rsid w:val="001D3BAC"/>
    <w:rsid w:val="001D7553"/>
    <w:rsid w:val="001D7670"/>
    <w:rsid w:val="001E062F"/>
    <w:rsid w:val="001E6104"/>
    <w:rsid w:val="001E7A99"/>
    <w:rsid w:val="001F06E5"/>
    <w:rsid w:val="001F07BF"/>
    <w:rsid w:val="001F17BD"/>
    <w:rsid w:val="001F25A7"/>
    <w:rsid w:val="001F3C08"/>
    <w:rsid w:val="001F6D79"/>
    <w:rsid w:val="0020280A"/>
    <w:rsid w:val="002131AB"/>
    <w:rsid w:val="00214864"/>
    <w:rsid w:val="00221435"/>
    <w:rsid w:val="002223C6"/>
    <w:rsid w:val="002236A6"/>
    <w:rsid w:val="00224BFD"/>
    <w:rsid w:val="00234E12"/>
    <w:rsid w:val="00235543"/>
    <w:rsid w:val="002363E1"/>
    <w:rsid w:val="0023792A"/>
    <w:rsid w:val="0024320D"/>
    <w:rsid w:val="00244964"/>
    <w:rsid w:val="00246DAB"/>
    <w:rsid w:val="00251C91"/>
    <w:rsid w:val="002542BC"/>
    <w:rsid w:val="00260F7B"/>
    <w:rsid w:val="00261523"/>
    <w:rsid w:val="0026715E"/>
    <w:rsid w:val="00267552"/>
    <w:rsid w:val="00270E38"/>
    <w:rsid w:val="00271B69"/>
    <w:rsid w:val="00271DFC"/>
    <w:rsid w:val="002823A3"/>
    <w:rsid w:val="002865F0"/>
    <w:rsid w:val="00286905"/>
    <w:rsid w:val="00293EAF"/>
    <w:rsid w:val="002961C9"/>
    <w:rsid w:val="002961CA"/>
    <w:rsid w:val="002A440B"/>
    <w:rsid w:val="002B14EF"/>
    <w:rsid w:val="002B2E58"/>
    <w:rsid w:val="002B52AB"/>
    <w:rsid w:val="002B6EA1"/>
    <w:rsid w:val="002B75B9"/>
    <w:rsid w:val="002B7FF4"/>
    <w:rsid w:val="002C3CB6"/>
    <w:rsid w:val="002C44AD"/>
    <w:rsid w:val="002C77DE"/>
    <w:rsid w:val="002D6BC1"/>
    <w:rsid w:val="002E0B44"/>
    <w:rsid w:val="002E3575"/>
    <w:rsid w:val="002F052D"/>
    <w:rsid w:val="002F1AC1"/>
    <w:rsid w:val="003001FE"/>
    <w:rsid w:val="003003E8"/>
    <w:rsid w:val="003101B7"/>
    <w:rsid w:val="003107AF"/>
    <w:rsid w:val="003147F4"/>
    <w:rsid w:val="00323C39"/>
    <w:rsid w:val="00325EB0"/>
    <w:rsid w:val="00331602"/>
    <w:rsid w:val="00331D99"/>
    <w:rsid w:val="0033567E"/>
    <w:rsid w:val="0034103B"/>
    <w:rsid w:val="003415ED"/>
    <w:rsid w:val="003427CA"/>
    <w:rsid w:val="00347F49"/>
    <w:rsid w:val="0035313B"/>
    <w:rsid w:val="0035489F"/>
    <w:rsid w:val="003549C9"/>
    <w:rsid w:val="00356B63"/>
    <w:rsid w:val="00363C99"/>
    <w:rsid w:val="003667CA"/>
    <w:rsid w:val="003771F2"/>
    <w:rsid w:val="00381134"/>
    <w:rsid w:val="00381FFE"/>
    <w:rsid w:val="00383597"/>
    <w:rsid w:val="00383FBE"/>
    <w:rsid w:val="00386F9D"/>
    <w:rsid w:val="003903CE"/>
    <w:rsid w:val="003A0595"/>
    <w:rsid w:val="003A4007"/>
    <w:rsid w:val="003A6A1E"/>
    <w:rsid w:val="003B2C6B"/>
    <w:rsid w:val="003B57A6"/>
    <w:rsid w:val="003B6525"/>
    <w:rsid w:val="003C0F0A"/>
    <w:rsid w:val="003C5C6A"/>
    <w:rsid w:val="003C7002"/>
    <w:rsid w:val="003D2CF6"/>
    <w:rsid w:val="003D5E36"/>
    <w:rsid w:val="003D6588"/>
    <w:rsid w:val="003D680E"/>
    <w:rsid w:val="003E257A"/>
    <w:rsid w:val="003E47A3"/>
    <w:rsid w:val="003E79F2"/>
    <w:rsid w:val="003F03A8"/>
    <w:rsid w:val="003F3F43"/>
    <w:rsid w:val="003F69EF"/>
    <w:rsid w:val="00401AE6"/>
    <w:rsid w:val="00401CA6"/>
    <w:rsid w:val="00415104"/>
    <w:rsid w:val="00416888"/>
    <w:rsid w:val="00416D8F"/>
    <w:rsid w:val="00420E1B"/>
    <w:rsid w:val="00430778"/>
    <w:rsid w:val="004401A4"/>
    <w:rsid w:val="00445E73"/>
    <w:rsid w:val="00451A51"/>
    <w:rsid w:val="0045351B"/>
    <w:rsid w:val="004574BB"/>
    <w:rsid w:val="00462304"/>
    <w:rsid w:val="004633BF"/>
    <w:rsid w:val="00466411"/>
    <w:rsid w:val="00466A66"/>
    <w:rsid w:val="0046760B"/>
    <w:rsid w:val="004705BF"/>
    <w:rsid w:val="00474FAC"/>
    <w:rsid w:val="00476ED0"/>
    <w:rsid w:val="00477330"/>
    <w:rsid w:val="0048087F"/>
    <w:rsid w:val="004842D2"/>
    <w:rsid w:val="00485338"/>
    <w:rsid w:val="004878AC"/>
    <w:rsid w:val="00490800"/>
    <w:rsid w:val="004A1F82"/>
    <w:rsid w:val="004A3E0E"/>
    <w:rsid w:val="004A4AE5"/>
    <w:rsid w:val="004A4F30"/>
    <w:rsid w:val="004A5CFF"/>
    <w:rsid w:val="004A64DC"/>
    <w:rsid w:val="004A69C9"/>
    <w:rsid w:val="004B05E6"/>
    <w:rsid w:val="004B2072"/>
    <w:rsid w:val="004B6187"/>
    <w:rsid w:val="004B6F17"/>
    <w:rsid w:val="004C023F"/>
    <w:rsid w:val="004C1367"/>
    <w:rsid w:val="004C14D1"/>
    <w:rsid w:val="004C2ED9"/>
    <w:rsid w:val="004C5F55"/>
    <w:rsid w:val="004D07F8"/>
    <w:rsid w:val="004D18DE"/>
    <w:rsid w:val="004D1A77"/>
    <w:rsid w:val="004D2615"/>
    <w:rsid w:val="004D3E76"/>
    <w:rsid w:val="004D754C"/>
    <w:rsid w:val="004E0A63"/>
    <w:rsid w:val="004E20AF"/>
    <w:rsid w:val="004E6352"/>
    <w:rsid w:val="004F0880"/>
    <w:rsid w:val="004F1109"/>
    <w:rsid w:val="004F17C3"/>
    <w:rsid w:val="004F39D9"/>
    <w:rsid w:val="004F3AE8"/>
    <w:rsid w:val="004F4477"/>
    <w:rsid w:val="004F5F7E"/>
    <w:rsid w:val="00503561"/>
    <w:rsid w:val="005039BF"/>
    <w:rsid w:val="00506FC1"/>
    <w:rsid w:val="005135EE"/>
    <w:rsid w:val="00514F71"/>
    <w:rsid w:val="00523508"/>
    <w:rsid w:val="00523785"/>
    <w:rsid w:val="00524DBB"/>
    <w:rsid w:val="0053003E"/>
    <w:rsid w:val="005310B8"/>
    <w:rsid w:val="00534631"/>
    <w:rsid w:val="0054066C"/>
    <w:rsid w:val="00552D1B"/>
    <w:rsid w:val="0055316C"/>
    <w:rsid w:val="0055322E"/>
    <w:rsid w:val="005549F5"/>
    <w:rsid w:val="00554C94"/>
    <w:rsid w:val="00557EF9"/>
    <w:rsid w:val="005710EE"/>
    <w:rsid w:val="0057381D"/>
    <w:rsid w:val="005758BB"/>
    <w:rsid w:val="00586DE6"/>
    <w:rsid w:val="00591B7D"/>
    <w:rsid w:val="00595B95"/>
    <w:rsid w:val="00596EE5"/>
    <w:rsid w:val="005A0F89"/>
    <w:rsid w:val="005B06A8"/>
    <w:rsid w:val="005B25B5"/>
    <w:rsid w:val="005B3653"/>
    <w:rsid w:val="005B3913"/>
    <w:rsid w:val="005B4324"/>
    <w:rsid w:val="005B4C72"/>
    <w:rsid w:val="005C0EFC"/>
    <w:rsid w:val="005C2892"/>
    <w:rsid w:val="005C2B28"/>
    <w:rsid w:val="005C329A"/>
    <w:rsid w:val="005C3681"/>
    <w:rsid w:val="005C4F7C"/>
    <w:rsid w:val="005C5DA3"/>
    <w:rsid w:val="005C76C5"/>
    <w:rsid w:val="005D414A"/>
    <w:rsid w:val="005E02D5"/>
    <w:rsid w:val="005E4EB1"/>
    <w:rsid w:val="005F126B"/>
    <w:rsid w:val="00601E73"/>
    <w:rsid w:val="006021FE"/>
    <w:rsid w:val="00603A4C"/>
    <w:rsid w:val="00606F15"/>
    <w:rsid w:val="00607FA9"/>
    <w:rsid w:val="00615AFD"/>
    <w:rsid w:val="00622147"/>
    <w:rsid w:val="00632FC4"/>
    <w:rsid w:val="00647772"/>
    <w:rsid w:val="006477C8"/>
    <w:rsid w:val="006533D4"/>
    <w:rsid w:val="00655EC9"/>
    <w:rsid w:val="00657560"/>
    <w:rsid w:val="00657801"/>
    <w:rsid w:val="0066478E"/>
    <w:rsid w:val="00665FA7"/>
    <w:rsid w:val="00676ACF"/>
    <w:rsid w:val="00684D8C"/>
    <w:rsid w:val="006871BD"/>
    <w:rsid w:val="00690AE0"/>
    <w:rsid w:val="006B104F"/>
    <w:rsid w:val="006C275A"/>
    <w:rsid w:val="006C2E9D"/>
    <w:rsid w:val="006D255E"/>
    <w:rsid w:val="006D54C9"/>
    <w:rsid w:val="006D6F7F"/>
    <w:rsid w:val="006D7FF9"/>
    <w:rsid w:val="006E3711"/>
    <w:rsid w:val="006E5483"/>
    <w:rsid w:val="006F501D"/>
    <w:rsid w:val="0070592E"/>
    <w:rsid w:val="0071056D"/>
    <w:rsid w:val="007151B2"/>
    <w:rsid w:val="00716318"/>
    <w:rsid w:val="00720433"/>
    <w:rsid w:val="00724930"/>
    <w:rsid w:val="00726757"/>
    <w:rsid w:val="00730CA3"/>
    <w:rsid w:val="007339B0"/>
    <w:rsid w:val="00735A67"/>
    <w:rsid w:val="00736367"/>
    <w:rsid w:val="0074524A"/>
    <w:rsid w:val="00745D80"/>
    <w:rsid w:val="00750392"/>
    <w:rsid w:val="0075242C"/>
    <w:rsid w:val="00766007"/>
    <w:rsid w:val="00766F89"/>
    <w:rsid w:val="00771F3D"/>
    <w:rsid w:val="00774332"/>
    <w:rsid w:val="00775679"/>
    <w:rsid w:val="00780721"/>
    <w:rsid w:val="00782264"/>
    <w:rsid w:val="00784190"/>
    <w:rsid w:val="00785FE2"/>
    <w:rsid w:val="007864A0"/>
    <w:rsid w:val="00790029"/>
    <w:rsid w:val="00797524"/>
    <w:rsid w:val="00797F9F"/>
    <w:rsid w:val="007A3DB0"/>
    <w:rsid w:val="007A400A"/>
    <w:rsid w:val="007A6810"/>
    <w:rsid w:val="007B1BE2"/>
    <w:rsid w:val="007B3C98"/>
    <w:rsid w:val="007C07E7"/>
    <w:rsid w:val="007C1B2E"/>
    <w:rsid w:val="007C4763"/>
    <w:rsid w:val="007C4CFC"/>
    <w:rsid w:val="007C4EB6"/>
    <w:rsid w:val="007D417B"/>
    <w:rsid w:val="007D5557"/>
    <w:rsid w:val="007D6334"/>
    <w:rsid w:val="007D6DCD"/>
    <w:rsid w:val="007E1C0E"/>
    <w:rsid w:val="007E30FD"/>
    <w:rsid w:val="007E68D5"/>
    <w:rsid w:val="007F36C2"/>
    <w:rsid w:val="007F4434"/>
    <w:rsid w:val="008019F6"/>
    <w:rsid w:val="008142B3"/>
    <w:rsid w:val="00815789"/>
    <w:rsid w:val="00817A1D"/>
    <w:rsid w:val="00821F61"/>
    <w:rsid w:val="00822C30"/>
    <w:rsid w:val="00830D1D"/>
    <w:rsid w:val="008325A8"/>
    <w:rsid w:val="008339AD"/>
    <w:rsid w:val="00833D47"/>
    <w:rsid w:val="008406BA"/>
    <w:rsid w:val="008529FC"/>
    <w:rsid w:val="0085388F"/>
    <w:rsid w:val="0086008B"/>
    <w:rsid w:val="00862F3A"/>
    <w:rsid w:val="0087290D"/>
    <w:rsid w:val="00872A2B"/>
    <w:rsid w:val="0088169E"/>
    <w:rsid w:val="00884ECD"/>
    <w:rsid w:val="00891C57"/>
    <w:rsid w:val="00895864"/>
    <w:rsid w:val="008A0BD3"/>
    <w:rsid w:val="008A3998"/>
    <w:rsid w:val="008B0B36"/>
    <w:rsid w:val="008B0CE9"/>
    <w:rsid w:val="008B6490"/>
    <w:rsid w:val="008B7D02"/>
    <w:rsid w:val="008C3F79"/>
    <w:rsid w:val="008D14CC"/>
    <w:rsid w:val="008D3DFA"/>
    <w:rsid w:val="008E313C"/>
    <w:rsid w:val="008E3A1B"/>
    <w:rsid w:val="008E6318"/>
    <w:rsid w:val="008F37AB"/>
    <w:rsid w:val="00900B47"/>
    <w:rsid w:val="00900D3D"/>
    <w:rsid w:val="0090599A"/>
    <w:rsid w:val="00907B4D"/>
    <w:rsid w:val="00912F00"/>
    <w:rsid w:val="00913F54"/>
    <w:rsid w:val="00917626"/>
    <w:rsid w:val="0092636D"/>
    <w:rsid w:val="00931C0B"/>
    <w:rsid w:val="00934A40"/>
    <w:rsid w:val="009355B4"/>
    <w:rsid w:val="00935A8D"/>
    <w:rsid w:val="0093668C"/>
    <w:rsid w:val="009428EB"/>
    <w:rsid w:val="00942D84"/>
    <w:rsid w:val="00946497"/>
    <w:rsid w:val="0094691B"/>
    <w:rsid w:val="00950B4C"/>
    <w:rsid w:val="0095157D"/>
    <w:rsid w:val="009539B1"/>
    <w:rsid w:val="009556FD"/>
    <w:rsid w:val="00955992"/>
    <w:rsid w:val="0096413C"/>
    <w:rsid w:val="009655F1"/>
    <w:rsid w:val="009838EA"/>
    <w:rsid w:val="009846FE"/>
    <w:rsid w:val="0098765C"/>
    <w:rsid w:val="009A3EAF"/>
    <w:rsid w:val="009A46CC"/>
    <w:rsid w:val="009A66B5"/>
    <w:rsid w:val="009B0288"/>
    <w:rsid w:val="009B2331"/>
    <w:rsid w:val="009B6036"/>
    <w:rsid w:val="009C50E1"/>
    <w:rsid w:val="009C6B90"/>
    <w:rsid w:val="009C7CC0"/>
    <w:rsid w:val="009E056E"/>
    <w:rsid w:val="009E3823"/>
    <w:rsid w:val="009F4444"/>
    <w:rsid w:val="009F56D9"/>
    <w:rsid w:val="009F69B4"/>
    <w:rsid w:val="00A002E2"/>
    <w:rsid w:val="00A10727"/>
    <w:rsid w:val="00A15D31"/>
    <w:rsid w:val="00A16CC7"/>
    <w:rsid w:val="00A23A5A"/>
    <w:rsid w:val="00A27974"/>
    <w:rsid w:val="00A27EAE"/>
    <w:rsid w:val="00A3401D"/>
    <w:rsid w:val="00A37BC8"/>
    <w:rsid w:val="00A40DA0"/>
    <w:rsid w:val="00A43C7C"/>
    <w:rsid w:val="00A47D29"/>
    <w:rsid w:val="00A52668"/>
    <w:rsid w:val="00A57369"/>
    <w:rsid w:val="00A607FF"/>
    <w:rsid w:val="00A637D0"/>
    <w:rsid w:val="00A63B86"/>
    <w:rsid w:val="00A66142"/>
    <w:rsid w:val="00A67B01"/>
    <w:rsid w:val="00A735AF"/>
    <w:rsid w:val="00A73EAD"/>
    <w:rsid w:val="00A7472B"/>
    <w:rsid w:val="00A75379"/>
    <w:rsid w:val="00A75B78"/>
    <w:rsid w:val="00A764D1"/>
    <w:rsid w:val="00A80A3F"/>
    <w:rsid w:val="00A85A2E"/>
    <w:rsid w:val="00A9136A"/>
    <w:rsid w:val="00A94476"/>
    <w:rsid w:val="00A95A34"/>
    <w:rsid w:val="00AA4B1D"/>
    <w:rsid w:val="00AA4EF8"/>
    <w:rsid w:val="00AA50A8"/>
    <w:rsid w:val="00AA5FB2"/>
    <w:rsid w:val="00AC02F6"/>
    <w:rsid w:val="00AC2E31"/>
    <w:rsid w:val="00AD1B38"/>
    <w:rsid w:val="00AD28AF"/>
    <w:rsid w:val="00AD358B"/>
    <w:rsid w:val="00AD5C4B"/>
    <w:rsid w:val="00AE2924"/>
    <w:rsid w:val="00AE635B"/>
    <w:rsid w:val="00AF45AF"/>
    <w:rsid w:val="00AF5402"/>
    <w:rsid w:val="00AF7D77"/>
    <w:rsid w:val="00B00521"/>
    <w:rsid w:val="00B005CB"/>
    <w:rsid w:val="00B02D43"/>
    <w:rsid w:val="00B031DA"/>
    <w:rsid w:val="00B053B6"/>
    <w:rsid w:val="00B102EA"/>
    <w:rsid w:val="00B14F32"/>
    <w:rsid w:val="00B2142F"/>
    <w:rsid w:val="00B31C24"/>
    <w:rsid w:val="00B36174"/>
    <w:rsid w:val="00B4016F"/>
    <w:rsid w:val="00B404BE"/>
    <w:rsid w:val="00B45589"/>
    <w:rsid w:val="00B46BBD"/>
    <w:rsid w:val="00B47940"/>
    <w:rsid w:val="00B50607"/>
    <w:rsid w:val="00B66BF1"/>
    <w:rsid w:val="00B729B5"/>
    <w:rsid w:val="00B72DD9"/>
    <w:rsid w:val="00B80464"/>
    <w:rsid w:val="00B8544E"/>
    <w:rsid w:val="00B93344"/>
    <w:rsid w:val="00B95363"/>
    <w:rsid w:val="00BA5B3E"/>
    <w:rsid w:val="00BB2A11"/>
    <w:rsid w:val="00BB349C"/>
    <w:rsid w:val="00BB3A34"/>
    <w:rsid w:val="00BB43E4"/>
    <w:rsid w:val="00BC5D58"/>
    <w:rsid w:val="00BD3E44"/>
    <w:rsid w:val="00BD44A6"/>
    <w:rsid w:val="00BD5CCD"/>
    <w:rsid w:val="00BE343C"/>
    <w:rsid w:val="00BE4B60"/>
    <w:rsid w:val="00BF1987"/>
    <w:rsid w:val="00BF72D3"/>
    <w:rsid w:val="00BF7FC2"/>
    <w:rsid w:val="00C02D60"/>
    <w:rsid w:val="00C04879"/>
    <w:rsid w:val="00C0745D"/>
    <w:rsid w:val="00C124BE"/>
    <w:rsid w:val="00C12958"/>
    <w:rsid w:val="00C1378A"/>
    <w:rsid w:val="00C142D9"/>
    <w:rsid w:val="00C16AB1"/>
    <w:rsid w:val="00C220FE"/>
    <w:rsid w:val="00C22C3F"/>
    <w:rsid w:val="00C23DE5"/>
    <w:rsid w:val="00C25557"/>
    <w:rsid w:val="00C30679"/>
    <w:rsid w:val="00C352E3"/>
    <w:rsid w:val="00C36FEB"/>
    <w:rsid w:val="00C415CB"/>
    <w:rsid w:val="00C42EB6"/>
    <w:rsid w:val="00C43FD5"/>
    <w:rsid w:val="00C452A2"/>
    <w:rsid w:val="00C4747E"/>
    <w:rsid w:val="00C52E7B"/>
    <w:rsid w:val="00C53084"/>
    <w:rsid w:val="00C56D7D"/>
    <w:rsid w:val="00C57AB6"/>
    <w:rsid w:val="00C61443"/>
    <w:rsid w:val="00C62806"/>
    <w:rsid w:val="00C71602"/>
    <w:rsid w:val="00C71AAD"/>
    <w:rsid w:val="00C801C3"/>
    <w:rsid w:val="00C83682"/>
    <w:rsid w:val="00C84857"/>
    <w:rsid w:val="00C85580"/>
    <w:rsid w:val="00C935BB"/>
    <w:rsid w:val="00CA3A38"/>
    <w:rsid w:val="00CA519B"/>
    <w:rsid w:val="00CA51B7"/>
    <w:rsid w:val="00CA5FE2"/>
    <w:rsid w:val="00CC07E7"/>
    <w:rsid w:val="00CC18FA"/>
    <w:rsid w:val="00CC2929"/>
    <w:rsid w:val="00CC3D1D"/>
    <w:rsid w:val="00CC5ED2"/>
    <w:rsid w:val="00CC772D"/>
    <w:rsid w:val="00CC7EE6"/>
    <w:rsid w:val="00CC7FA7"/>
    <w:rsid w:val="00CD0EF2"/>
    <w:rsid w:val="00CD4838"/>
    <w:rsid w:val="00CE7EAE"/>
    <w:rsid w:val="00CF01FB"/>
    <w:rsid w:val="00CF33C8"/>
    <w:rsid w:val="00CF52AF"/>
    <w:rsid w:val="00D03B19"/>
    <w:rsid w:val="00D0766C"/>
    <w:rsid w:val="00D13229"/>
    <w:rsid w:val="00D14D2E"/>
    <w:rsid w:val="00D16E8D"/>
    <w:rsid w:val="00D2042E"/>
    <w:rsid w:val="00D207B7"/>
    <w:rsid w:val="00D211C8"/>
    <w:rsid w:val="00D25115"/>
    <w:rsid w:val="00D313FA"/>
    <w:rsid w:val="00D33F0E"/>
    <w:rsid w:val="00D42316"/>
    <w:rsid w:val="00D42E61"/>
    <w:rsid w:val="00D44557"/>
    <w:rsid w:val="00D631E7"/>
    <w:rsid w:val="00D7222E"/>
    <w:rsid w:val="00D772B7"/>
    <w:rsid w:val="00D77D2E"/>
    <w:rsid w:val="00D80265"/>
    <w:rsid w:val="00D95D5C"/>
    <w:rsid w:val="00D96171"/>
    <w:rsid w:val="00DA0E1A"/>
    <w:rsid w:val="00DA1912"/>
    <w:rsid w:val="00DB1074"/>
    <w:rsid w:val="00DB4773"/>
    <w:rsid w:val="00DB5575"/>
    <w:rsid w:val="00DB6ADA"/>
    <w:rsid w:val="00DB7200"/>
    <w:rsid w:val="00DC230A"/>
    <w:rsid w:val="00DC3631"/>
    <w:rsid w:val="00DE4471"/>
    <w:rsid w:val="00DE44AF"/>
    <w:rsid w:val="00DF003F"/>
    <w:rsid w:val="00DF0AF5"/>
    <w:rsid w:val="00DF337E"/>
    <w:rsid w:val="00DF45B3"/>
    <w:rsid w:val="00DF5071"/>
    <w:rsid w:val="00DF6747"/>
    <w:rsid w:val="00E00021"/>
    <w:rsid w:val="00E01048"/>
    <w:rsid w:val="00E02E3B"/>
    <w:rsid w:val="00E04E93"/>
    <w:rsid w:val="00E117F3"/>
    <w:rsid w:val="00E16D43"/>
    <w:rsid w:val="00E17EF7"/>
    <w:rsid w:val="00E23E57"/>
    <w:rsid w:val="00E257EE"/>
    <w:rsid w:val="00E27D97"/>
    <w:rsid w:val="00E32399"/>
    <w:rsid w:val="00E3264D"/>
    <w:rsid w:val="00E33523"/>
    <w:rsid w:val="00E3436B"/>
    <w:rsid w:val="00E44724"/>
    <w:rsid w:val="00E45113"/>
    <w:rsid w:val="00E476D3"/>
    <w:rsid w:val="00E51B45"/>
    <w:rsid w:val="00E5340E"/>
    <w:rsid w:val="00E661F6"/>
    <w:rsid w:val="00E665DF"/>
    <w:rsid w:val="00E70FF7"/>
    <w:rsid w:val="00E728D3"/>
    <w:rsid w:val="00E72F1F"/>
    <w:rsid w:val="00E76698"/>
    <w:rsid w:val="00E76F10"/>
    <w:rsid w:val="00E77C45"/>
    <w:rsid w:val="00E8207A"/>
    <w:rsid w:val="00E83FE7"/>
    <w:rsid w:val="00E87A91"/>
    <w:rsid w:val="00E914E6"/>
    <w:rsid w:val="00E9442F"/>
    <w:rsid w:val="00E96C4C"/>
    <w:rsid w:val="00EA053D"/>
    <w:rsid w:val="00EA169A"/>
    <w:rsid w:val="00EA3FC7"/>
    <w:rsid w:val="00EA42B4"/>
    <w:rsid w:val="00EB0CBB"/>
    <w:rsid w:val="00EB4836"/>
    <w:rsid w:val="00EB5FA4"/>
    <w:rsid w:val="00EB648A"/>
    <w:rsid w:val="00EC2C04"/>
    <w:rsid w:val="00EC7873"/>
    <w:rsid w:val="00EC7B02"/>
    <w:rsid w:val="00ED3494"/>
    <w:rsid w:val="00ED5E47"/>
    <w:rsid w:val="00EE0942"/>
    <w:rsid w:val="00EE294D"/>
    <w:rsid w:val="00EE3D57"/>
    <w:rsid w:val="00EE7803"/>
    <w:rsid w:val="00EF2226"/>
    <w:rsid w:val="00EF57C6"/>
    <w:rsid w:val="00EF61A2"/>
    <w:rsid w:val="00F0265A"/>
    <w:rsid w:val="00F02B87"/>
    <w:rsid w:val="00F10F87"/>
    <w:rsid w:val="00F12A39"/>
    <w:rsid w:val="00F16E0D"/>
    <w:rsid w:val="00F24E7D"/>
    <w:rsid w:val="00F27E9C"/>
    <w:rsid w:val="00F30A1D"/>
    <w:rsid w:val="00F34267"/>
    <w:rsid w:val="00F44F45"/>
    <w:rsid w:val="00F45CCA"/>
    <w:rsid w:val="00F67134"/>
    <w:rsid w:val="00F705AE"/>
    <w:rsid w:val="00F707F9"/>
    <w:rsid w:val="00F71BB4"/>
    <w:rsid w:val="00F72F0B"/>
    <w:rsid w:val="00F739C0"/>
    <w:rsid w:val="00F74F43"/>
    <w:rsid w:val="00F7666A"/>
    <w:rsid w:val="00F82069"/>
    <w:rsid w:val="00F83A68"/>
    <w:rsid w:val="00F86D0E"/>
    <w:rsid w:val="00F87489"/>
    <w:rsid w:val="00F91969"/>
    <w:rsid w:val="00F928A6"/>
    <w:rsid w:val="00F97173"/>
    <w:rsid w:val="00F9719D"/>
    <w:rsid w:val="00F9750B"/>
    <w:rsid w:val="00FA4473"/>
    <w:rsid w:val="00FA47DA"/>
    <w:rsid w:val="00FA4D07"/>
    <w:rsid w:val="00FA4D1E"/>
    <w:rsid w:val="00FA64C9"/>
    <w:rsid w:val="00FA7916"/>
    <w:rsid w:val="00FA7A43"/>
    <w:rsid w:val="00FB0E9B"/>
    <w:rsid w:val="00FB127B"/>
    <w:rsid w:val="00FB2093"/>
    <w:rsid w:val="00FB3BC2"/>
    <w:rsid w:val="00FC51CD"/>
    <w:rsid w:val="00FD2786"/>
    <w:rsid w:val="00FE07D0"/>
    <w:rsid w:val="00FE4871"/>
    <w:rsid w:val="00FE57CA"/>
    <w:rsid w:val="00FE7474"/>
    <w:rsid w:val="00FF22EF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4D8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84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Nuari</dc:creator>
  <cp:lastModifiedBy>Alan Nuari</cp:lastModifiedBy>
  <cp:revision>15</cp:revision>
  <dcterms:created xsi:type="dcterms:W3CDTF">2016-10-24T03:29:00Z</dcterms:created>
  <dcterms:modified xsi:type="dcterms:W3CDTF">2016-10-24T06:36:00Z</dcterms:modified>
</cp:coreProperties>
</file>