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34" w:rsidRDefault="00051067" w:rsidP="000510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051067">
        <w:rPr>
          <w:rFonts w:asciiTheme="majorBidi" w:hAnsiTheme="majorBidi" w:cstheme="majorBidi"/>
          <w:b/>
          <w:bCs/>
          <w:sz w:val="24"/>
          <w:szCs w:val="24"/>
        </w:rPr>
        <w:t>RIWAYAT PENULIS</w:t>
      </w:r>
    </w:p>
    <w:p w:rsidR="00051067" w:rsidRDefault="00051067" w:rsidP="000510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51067" w:rsidRDefault="00051067" w:rsidP="000510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M. ADI SAPUTRA</w:t>
      </w:r>
    </w:p>
    <w:p w:rsidR="00051067" w:rsidRDefault="00051067" w:rsidP="000510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TEMPAT/TGL</w:t>
      </w:r>
      <w:r w:rsidR="00F06C10">
        <w:rPr>
          <w:rFonts w:asciiTheme="majorBidi" w:hAnsiTheme="majorBidi" w:cstheme="majorBidi"/>
          <w:b/>
          <w:bCs/>
          <w:sz w:val="24"/>
          <w:szCs w:val="24"/>
        </w:rPr>
        <w:t xml:space="preserve"> LAHIR</w:t>
      </w:r>
      <w:r w:rsidR="00F06C10">
        <w:rPr>
          <w:rFonts w:asciiTheme="majorBidi" w:hAnsiTheme="majorBidi" w:cstheme="majorBidi"/>
          <w:b/>
          <w:bCs/>
          <w:sz w:val="24"/>
          <w:szCs w:val="24"/>
        </w:rPr>
        <w:tab/>
        <w:t>: JAGOLANO, 19 APRIL 1992</w:t>
      </w:r>
    </w:p>
    <w:p w:rsidR="00051067" w:rsidRDefault="00051067" w:rsidP="000510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ALAMAT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DESA JAGOLANO, KECAMATAN RANTAU </w:t>
      </w:r>
    </w:p>
    <w:p w:rsidR="00051067" w:rsidRDefault="00051067" w:rsidP="00051067">
      <w:pPr>
        <w:ind w:left="216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PANJANG, OGAN ILIR</w:t>
      </w:r>
    </w:p>
    <w:p w:rsidR="00051067" w:rsidRDefault="00051067" w:rsidP="000510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NO. HP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085286690252</w:t>
      </w:r>
    </w:p>
    <w:p w:rsidR="00051067" w:rsidRDefault="00051067" w:rsidP="000510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1051 0704</w:t>
      </w:r>
    </w:p>
    <w:p w:rsidR="00051067" w:rsidRDefault="00051067" w:rsidP="000510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JURUSAN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KOMUNIKASI PENYIARAN ISLAM (KPI)</w:t>
      </w:r>
    </w:p>
    <w:p w:rsidR="00051067" w:rsidRDefault="00051067" w:rsidP="000510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DAKWAH DAN KOMUNIKASI, </w:t>
      </w:r>
    </w:p>
    <w:p w:rsidR="00051067" w:rsidRDefault="00051067" w:rsidP="000510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UIN RADEN FATAH PALEMBANG</w:t>
      </w:r>
    </w:p>
    <w:p w:rsidR="00051067" w:rsidRDefault="00051067" w:rsidP="000510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ORANG TUA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051067" w:rsidRDefault="00051067" w:rsidP="00051067">
      <w:pPr>
        <w:pStyle w:val="ListParagraph"/>
        <w:numPr>
          <w:ilvl w:val="0"/>
          <w:numId w:val="3"/>
        </w:numPr>
        <w:ind w:left="340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AYAH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MUSLIMIN</w:t>
      </w:r>
    </w:p>
    <w:p w:rsidR="00051067" w:rsidRPr="00051067" w:rsidRDefault="00051067" w:rsidP="00051067">
      <w:pPr>
        <w:pStyle w:val="ListParagraph"/>
        <w:numPr>
          <w:ilvl w:val="0"/>
          <w:numId w:val="3"/>
        </w:numPr>
        <w:ind w:left="340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IBU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ROKIBAH</w:t>
      </w:r>
    </w:p>
    <w:p w:rsidR="00051067" w:rsidRDefault="00051067" w:rsidP="000510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PENDIDIKAN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</w:p>
    <w:p w:rsidR="00051067" w:rsidRDefault="00051067" w:rsidP="00051067">
      <w:pPr>
        <w:pStyle w:val="ListParagraph"/>
        <w:numPr>
          <w:ilvl w:val="0"/>
          <w:numId w:val="2"/>
        </w:numPr>
        <w:spacing w:line="480" w:lineRule="auto"/>
        <w:ind w:left="3402"/>
        <w:rPr>
          <w:rFonts w:asciiTheme="majorBidi" w:hAnsiTheme="majorBidi" w:cstheme="majorBidi"/>
          <w:b/>
          <w:bCs/>
          <w:sz w:val="24"/>
          <w:szCs w:val="24"/>
        </w:rPr>
      </w:pPr>
      <w:r w:rsidRPr="00051067">
        <w:rPr>
          <w:rFonts w:asciiTheme="majorBidi" w:hAnsiTheme="majorBidi" w:cstheme="majorBidi"/>
          <w:b/>
          <w:bCs/>
          <w:sz w:val="24"/>
          <w:szCs w:val="24"/>
        </w:rPr>
        <w:t>SD NEGERI JAGOLANO, 2004</w:t>
      </w:r>
    </w:p>
    <w:p w:rsidR="00051067" w:rsidRDefault="00051067" w:rsidP="00051067">
      <w:pPr>
        <w:pStyle w:val="ListParagraph"/>
        <w:numPr>
          <w:ilvl w:val="0"/>
          <w:numId w:val="2"/>
        </w:numPr>
        <w:spacing w:line="480" w:lineRule="auto"/>
        <w:ind w:left="340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MTS RAUDHATUL ULUM, 2007</w:t>
      </w:r>
    </w:p>
    <w:p w:rsidR="00051067" w:rsidRPr="00051067" w:rsidRDefault="00051067" w:rsidP="00051067">
      <w:pPr>
        <w:pStyle w:val="ListParagraph"/>
        <w:numPr>
          <w:ilvl w:val="0"/>
          <w:numId w:val="2"/>
        </w:numPr>
        <w:spacing w:line="480" w:lineRule="auto"/>
        <w:ind w:left="340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MAK RAUDHATUL ULUM, 2010</w:t>
      </w:r>
    </w:p>
    <w:p w:rsidR="00051067" w:rsidRPr="00051067" w:rsidRDefault="00051067" w:rsidP="00051067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051067" w:rsidRPr="00051067" w:rsidSect="005A5714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14" w:rsidRDefault="005A5714" w:rsidP="005A5714">
      <w:pPr>
        <w:spacing w:after="0" w:line="240" w:lineRule="auto"/>
      </w:pPr>
      <w:r>
        <w:separator/>
      </w:r>
    </w:p>
  </w:endnote>
  <w:endnote w:type="continuationSeparator" w:id="0">
    <w:p w:rsidR="005A5714" w:rsidRDefault="005A5714" w:rsidP="005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25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714" w:rsidRDefault="005A5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94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A5714" w:rsidRDefault="005A5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14" w:rsidRDefault="005A5714" w:rsidP="005A5714">
      <w:pPr>
        <w:spacing w:after="0" w:line="240" w:lineRule="auto"/>
      </w:pPr>
      <w:r>
        <w:separator/>
      </w:r>
    </w:p>
  </w:footnote>
  <w:footnote w:type="continuationSeparator" w:id="0">
    <w:p w:rsidR="005A5714" w:rsidRDefault="005A5714" w:rsidP="005A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1BC"/>
    <w:multiLevelType w:val="hybridMultilevel"/>
    <w:tmpl w:val="4EE071A0"/>
    <w:lvl w:ilvl="0" w:tplc="9BB86474"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59B52FCE"/>
    <w:multiLevelType w:val="hybridMultilevel"/>
    <w:tmpl w:val="D1FE94AC"/>
    <w:lvl w:ilvl="0" w:tplc="6C009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B3969"/>
    <w:multiLevelType w:val="hybridMultilevel"/>
    <w:tmpl w:val="A712F28C"/>
    <w:lvl w:ilvl="0" w:tplc="2EC48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67"/>
    <w:rsid w:val="00035034"/>
    <w:rsid w:val="00051067"/>
    <w:rsid w:val="00062351"/>
    <w:rsid w:val="00134E21"/>
    <w:rsid w:val="00143161"/>
    <w:rsid w:val="0015090E"/>
    <w:rsid w:val="00173582"/>
    <w:rsid w:val="00175079"/>
    <w:rsid w:val="0019590C"/>
    <w:rsid w:val="001A0787"/>
    <w:rsid w:val="00225EB9"/>
    <w:rsid w:val="00273761"/>
    <w:rsid w:val="002B1840"/>
    <w:rsid w:val="002E090A"/>
    <w:rsid w:val="00316908"/>
    <w:rsid w:val="00385464"/>
    <w:rsid w:val="003861F1"/>
    <w:rsid w:val="003E025E"/>
    <w:rsid w:val="00422F8D"/>
    <w:rsid w:val="00447FBD"/>
    <w:rsid w:val="00456AC7"/>
    <w:rsid w:val="00485C5B"/>
    <w:rsid w:val="004A2BDF"/>
    <w:rsid w:val="004A505A"/>
    <w:rsid w:val="004B7B70"/>
    <w:rsid w:val="004C554C"/>
    <w:rsid w:val="004F057D"/>
    <w:rsid w:val="004F219B"/>
    <w:rsid w:val="00513E15"/>
    <w:rsid w:val="00526593"/>
    <w:rsid w:val="00534C6C"/>
    <w:rsid w:val="00592726"/>
    <w:rsid w:val="005A5714"/>
    <w:rsid w:val="005E7EA0"/>
    <w:rsid w:val="006323E0"/>
    <w:rsid w:val="00632D28"/>
    <w:rsid w:val="00640CDD"/>
    <w:rsid w:val="0066022D"/>
    <w:rsid w:val="00674741"/>
    <w:rsid w:val="00675855"/>
    <w:rsid w:val="006F3BA7"/>
    <w:rsid w:val="00745944"/>
    <w:rsid w:val="00753002"/>
    <w:rsid w:val="007619AD"/>
    <w:rsid w:val="00771068"/>
    <w:rsid w:val="007B67EA"/>
    <w:rsid w:val="007F518F"/>
    <w:rsid w:val="00811EE6"/>
    <w:rsid w:val="00826B22"/>
    <w:rsid w:val="00834B6D"/>
    <w:rsid w:val="0084251B"/>
    <w:rsid w:val="008746D3"/>
    <w:rsid w:val="00887CD9"/>
    <w:rsid w:val="008950E4"/>
    <w:rsid w:val="008B0231"/>
    <w:rsid w:val="008F0C00"/>
    <w:rsid w:val="00900A32"/>
    <w:rsid w:val="00905DB8"/>
    <w:rsid w:val="009B5427"/>
    <w:rsid w:val="009E2160"/>
    <w:rsid w:val="00A47038"/>
    <w:rsid w:val="00A96B7D"/>
    <w:rsid w:val="00AF3185"/>
    <w:rsid w:val="00B10217"/>
    <w:rsid w:val="00B21546"/>
    <w:rsid w:val="00B27355"/>
    <w:rsid w:val="00BB1058"/>
    <w:rsid w:val="00C05ED6"/>
    <w:rsid w:val="00C421A3"/>
    <w:rsid w:val="00C82C75"/>
    <w:rsid w:val="00CC26E4"/>
    <w:rsid w:val="00CD2BD9"/>
    <w:rsid w:val="00CF7821"/>
    <w:rsid w:val="00D17A4D"/>
    <w:rsid w:val="00D33134"/>
    <w:rsid w:val="00D45E36"/>
    <w:rsid w:val="00D55791"/>
    <w:rsid w:val="00D61148"/>
    <w:rsid w:val="00D727FF"/>
    <w:rsid w:val="00DC1B4C"/>
    <w:rsid w:val="00DF5A10"/>
    <w:rsid w:val="00E10AC0"/>
    <w:rsid w:val="00E479D8"/>
    <w:rsid w:val="00E67D9B"/>
    <w:rsid w:val="00EA67C6"/>
    <w:rsid w:val="00EB31AA"/>
    <w:rsid w:val="00EB44E1"/>
    <w:rsid w:val="00F06C10"/>
    <w:rsid w:val="00F157EE"/>
    <w:rsid w:val="00F21072"/>
    <w:rsid w:val="00F21ED3"/>
    <w:rsid w:val="00F24A9D"/>
    <w:rsid w:val="00F62B02"/>
    <w:rsid w:val="00F73B2E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14"/>
  </w:style>
  <w:style w:type="paragraph" w:styleId="Footer">
    <w:name w:val="footer"/>
    <w:basedOn w:val="Normal"/>
    <w:link w:val="FooterChar"/>
    <w:uiPriority w:val="99"/>
    <w:unhideWhenUsed/>
    <w:rsid w:val="005A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14"/>
  </w:style>
  <w:style w:type="paragraph" w:styleId="Footer">
    <w:name w:val="footer"/>
    <w:basedOn w:val="Normal"/>
    <w:link w:val="FooterChar"/>
    <w:uiPriority w:val="99"/>
    <w:unhideWhenUsed/>
    <w:rsid w:val="005A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>CtrlSoft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Adi Saputra</dc:creator>
  <cp:lastModifiedBy>Muhammad Adi Saputra</cp:lastModifiedBy>
  <cp:revision>4</cp:revision>
  <dcterms:created xsi:type="dcterms:W3CDTF">2015-12-21T23:59:00Z</dcterms:created>
  <dcterms:modified xsi:type="dcterms:W3CDTF">2018-01-31T04:10:00Z</dcterms:modified>
</cp:coreProperties>
</file>