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34" w:rsidRPr="004E1E4B" w:rsidRDefault="004E1E4B" w:rsidP="004E1E4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E1E4B">
        <w:rPr>
          <w:rFonts w:asciiTheme="majorBidi" w:hAnsiTheme="majorBidi" w:cstheme="majorBidi"/>
          <w:b/>
          <w:bCs/>
          <w:sz w:val="24"/>
          <w:szCs w:val="24"/>
        </w:rPr>
        <w:t>SURAT PERNYATAAN</w:t>
      </w:r>
    </w:p>
    <w:p w:rsidR="004E1E4B" w:rsidRDefault="004E1E4B">
      <w:pPr>
        <w:rPr>
          <w:rFonts w:asciiTheme="majorBidi" w:hAnsiTheme="majorBidi" w:cstheme="majorBidi"/>
          <w:sz w:val="24"/>
          <w:szCs w:val="24"/>
        </w:rPr>
      </w:pPr>
    </w:p>
    <w:p w:rsidR="004E1E4B" w:rsidRDefault="004E1E4B" w:rsidP="00293487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bertanda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bawah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4E1E4B" w:rsidRDefault="004E1E4B" w:rsidP="00293487">
      <w:pPr>
        <w:ind w:firstLine="709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M. </w:t>
      </w:r>
      <w:proofErr w:type="spellStart"/>
      <w:r>
        <w:rPr>
          <w:rFonts w:asciiTheme="majorBidi" w:hAnsiTheme="majorBidi" w:cstheme="majorBidi"/>
          <w:sz w:val="24"/>
          <w:szCs w:val="24"/>
        </w:rPr>
        <w:t>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Saputra</w:t>
      </w:r>
      <w:proofErr w:type="spellEnd"/>
    </w:p>
    <w:p w:rsidR="004E1E4B" w:rsidRDefault="004E1E4B" w:rsidP="00293487">
      <w:pPr>
        <w:ind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1051 0704</w:t>
      </w:r>
    </w:p>
    <w:p w:rsidR="004E1E4B" w:rsidRDefault="004E1E4B" w:rsidP="00293487">
      <w:pPr>
        <w:ind w:firstLine="709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tgl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="0029348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Jagolano</w:t>
      </w:r>
      <w:proofErr w:type="spellEnd"/>
      <w:r>
        <w:rPr>
          <w:rFonts w:asciiTheme="majorBidi" w:hAnsiTheme="majorBidi" w:cstheme="majorBidi"/>
          <w:sz w:val="24"/>
          <w:szCs w:val="24"/>
        </w:rPr>
        <w:t>, 19 April 1992</w:t>
      </w:r>
    </w:p>
    <w:p w:rsidR="004E1E4B" w:rsidRDefault="00293487" w:rsidP="00293487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Status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1E4B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="004E1E4B">
        <w:rPr>
          <w:rFonts w:asciiTheme="majorBidi" w:hAnsiTheme="majorBidi" w:cstheme="majorBidi"/>
          <w:sz w:val="24"/>
          <w:szCs w:val="24"/>
        </w:rPr>
        <w:t xml:space="preserve">, </w:t>
      </w:r>
    </w:p>
    <w:p w:rsidR="004E1E4B" w:rsidRDefault="004E1E4B" w:rsidP="00293487">
      <w:pPr>
        <w:spacing w:line="480" w:lineRule="auto"/>
        <w:ind w:left="216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UIN </w:t>
      </w:r>
      <w:proofErr w:type="spellStart"/>
      <w:r>
        <w:rPr>
          <w:rFonts w:asciiTheme="majorBidi" w:hAnsiTheme="majorBidi" w:cstheme="majorBidi"/>
          <w:sz w:val="24"/>
          <w:szCs w:val="24"/>
        </w:rPr>
        <w:t>Raden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Fatah Palembang</w:t>
      </w:r>
    </w:p>
    <w:p w:rsidR="004E1E4B" w:rsidRDefault="004E1E4B" w:rsidP="004E1E4B">
      <w:p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sesungguhnya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“</w:t>
      </w:r>
      <w:r w:rsidRPr="004E1E4B">
        <w:rPr>
          <w:rFonts w:asciiTheme="majorBidi" w:hAnsiTheme="majorBidi" w:cstheme="majorBidi"/>
          <w:b/>
          <w:sz w:val="24"/>
          <w:szCs w:val="24"/>
        </w:rPr>
        <w:t>ANALISIS MATERI DAKWAH PADA ORGANISASI PRAMUKA</w:t>
      </w:r>
      <w:r>
        <w:rPr>
          <w:rFonts w:asciiTheme="majorBidi" w:hAnsiTheme="majorBidi" w:cstheme="majorBidi"/>
          <w:b/>
          <w:sz w:val="24"/>
          <w:szCs w:val="24"/>
        </w:rPr>
        <w:t xml:space="preserve"> (STUDI </w:t>
      </w:r>
      <w:proofErr w:type="gramStart"/>
      <w:r w:rsidRPr="004E1E4B">
        <w:rPr>
          <w:rFonts w:asciiTheme="majorBidi" w:hAnsiTheme="majorBidi" w:cstheme="majorBidi"/>
          <w:b/>
          <w:sz w:val="24"/>
          <w:szCs w:val="24"/>
        </w:rPr>
        <w:t>TERHADAP MATERI PEMBINAAN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4E1E4B">
        <w:rPr>
          <w:rFonts w:asciiTheme="majorBidi" w:hAnsiTheme="majorBidi" w:cstheme="majorBidi"/>
          <w:b/>
          <w:sz w:val="24"/>
          <w:szCs w:val="24"/>
        </w:rPr>
        <w:t>DI GUGUS DEPAN 01-081 DAN 01-082, PONDOK PESANTREN RAUDHATUL ULUM SAKATIGA)</w:t>
      </w:r>
      <w:r>
        <w:rPr>
          <w:rFonts w:asciiTheme="majorBidi" w:hAnsiTheme="majorBidi" w:cstheme="majorBidi"/>
          <w:bCs/>
          <w:sz w:val="24"/>
          <w:szCs w:val="24"/>
        </w:rPr>
        <w:t xml:space="preserve">”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benar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kecuali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kutipan-kutipan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disebutkan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sumbernya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Apabila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kemudian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terbukti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benar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jiplakan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orang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lain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siap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bersedia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menerima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sanksi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berupa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pencabutan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gelar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4E1E4B" w:rsidRDefault="004E1E4B" w:rsidP="004E1E4B">
      <w:p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611EA1" w:rsidRDefault="004E1E4B" w:rsidP="00923CA2">
      <w:p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Palembang, 19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Desember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2015</w:t>
      </w:r>
    </w:p>
    <w:p w:rsidR="00923CA2" w:rsidRDefault="00923CA2" w:rsidP="00923CA2">
      <w:p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bookmarkStart w:id="0" w:name="_GoBack"/>
      <w:bookmarkEnd w:id="0"/>
    </w:p>
    <w:p w:rsidR="004E1E4B" w:rsidRPr="004E1E4B" w:rsidRDefault="004E1E4B" w:rsidP="004E1E4B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Pr="004E1E4B">
        <w:rPr>
          <w:rFonts w:asciiTheme="majorBidi" w:hAnsiTheme="majorBidi" w:cstheme="majorBidi"/>
          <w:b/>
          <w:sz w:val="24"/>
          <w:szCs w:val="24"/>
          <w:u w:val="single"/>
        </w:rPr>
        <w:t xml:space="preserve">M. </w:t>
      </w:r>
      <w:proofErr w:type="spellStart"/>
      <w:r w:rsidRPr="004E1E4B">
        <w:rPr>
          <w:rFonts w:asciiTheme="majorBidi" w:hAnsiTheme="majorBidi" w:cstheme="majorBidi"/>
          <w:b/>
          <w:sz w:val="24"/>
          <w:szCs w:val="24"/>
          <w:u w:val="single"/>
        </w:rPr>
        <w:t>Adi</w:t>
      </w:r>
      <w:proofErr w:type="spellEnd"/>
      <w:r w:rsidRPr="004E1E4B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proofErr w:type="spellStart"/>
      <w:r w:rsidRPr="004E1E4B">
        <w:rPr>
          <w:rFonts w:asciiTheme="majorBidi" w:hAnsiTheme="majorBidi" w:cstheme="majorBidi"/>
          <w:b/>
          <w:sz w:val="24"/>
          <w:szCs w:val="24"/>
          <w:u w:val="single"/>
        </w:rPr>
        <w:t>Saputra</w:t>
      </w:r>
      <w:proofErr w:type="spellEnd"/>
    </w:p>
    <w:p w:rsidR="004E1E4B" w:rsidRPr="004E1E4B" w:rsidRDefault="004E1E4B" w:rsidP="004E1E4B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E1E4B">
        <w:rPr>
          <w:rFonts w:asciiTheme="majorBidi" w:hAnsiTheme="majorBidi" w:cstheme="majorBidi"/>
          <w:b/>
          <w:sz w:val="24"/>
          <w:szCs w:val="24"/>
        </w:rPr>
        <w:tab/>
      </w:r>
      <w:r w:rsidRPr="004E1E4B">
        <w:rPr>
          <w:rFonts w:asciiTheme="majorBidi" w:hAnsiTheme="majorBidi" w:cstheme="majorBidi"/>
          <w:b/>
          <w:sz w:val="24"/>
          <w:szCs w:val="24"/>
        </w:rPr>
        <w:tab/>
      </w:r>
      <w:r w:rsidRPr="004E1E4B">
        <w:rPr>
          <w:rFonts w:asciiTheme="majorBidi" w:hAnsiTheme="majorBidi" w:cstheme="majorBidi"/>
          <w:b/>
          <w:sz w:val="24"/>
          <w:szCs w:val="24"/>
        </w:rPr>
        <w:tab/>
      </w:r>
      <w:r w:rsidRPr="004E1E4B">
        <w:rPr>
          <w:rFonts w:asciiTheme="majorBidi" w:hAnsiTheme="majorBidi" w:cstheme="majorBidi"/>
          <w:b/>
          <w:sz w:val="24"/>
          <w:szCs w:val="24"/>
        </w:rPr>
        <w:tab/>
      </w:r>
      <w:r w:rsidRPr="004E1E4B">
        <w:rPr>
          <w:rFonts w:asciiTheme="majorBidi" w:hAnsiTheme="majorBidi" w:cstheme="majorBidi"/>
          <w:b/>
          <w:sz w:val="24"/>
          <w:szCs w:val="24"/>
        </w:rPr>
        <w:tab/>
      </w:r>
      <w:r w:rsidRPr="004E1E4B">
        <w:rPr>
          <w:rFonts w:asciiTheme="majorBidi" w:hAnsiTheme="majorBidi" w:cstheme="majorBidi"/>
          <w:b/>
          <w:sz w:val="24"/>
          <w:szCs w:val="24"/>
        </w:rPr>
        <w:tab/>
        <w:t>1051 0704</w:t>
      </w:r>
    </w:p>
    <w:p w:rsidR="004E1E4B" w:rsidRPr="004E1E4B" w:rsidRDefault="004E1E4B" w:rsidP="004E1E4B">
      <w:pPr>
        <w:rPr>
          <w:rFonts w:asciiTheme="majorBidi" w:hAnsiTheme="majorBidi" w:cstheme="majorBidi"/>
          <w:sz w:val="24"/>
          <w:szCs w:val="24"/>
        </w:rPr>
      </w:pPr>
    </w:p>
    <w:sectPr w:rsidR="004E1E4B" w:rsidRPr="004E1E4B" w:rsidSect="005D5554">
      <w:footerReference w:type="default" r:id="rId7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54" w:rsidRDefault="005D5554" w:rsidP="005D5554">
      <w:pPr>
        <w:spacing w:after="0" w:line="240" w:lineRule="auto"/>
      </w:pPr>
      <w:r>
        <w:separator/>
      </w:r>
    </w:p>
  </w:endnote>
  <w:endnote w:type="continuationSeparator" w:id="0">
    <w:p w:rsidR="005D5554" w:rsidRDefault="005D5554" w:rsidP="005D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602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554" w:rsidRDefault="005D55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FDA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5D5554" w:rsidRDefault="005D55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54" w:rsidRDefault="005D5554" w:rsidP="005D5554">
      <w:pPr>
        <w:spacing w:after="0" w:line="240" w:lineRule="auto"/>
      </w:pPr>
      <w:r>
        <w:separator/>
      </w:r>
    </w:p>
  </w:footnote>
  <w:footnote w:type="continuationSeparator" w:id="0">
    <w:p w:rsidR="005D5554" w:rsidRDefault="005D5554" w:rsidP="005D5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4B"/>
    <w:rsid w:val="00035034"/>
    <w:rsid w:val="00062351"/>
    <w:rsid w:val="00143161"/>
    <w:rsid w:val="0015090E"/>
    <w:rsid w:val="00173582"/>
    <w:rsid w:val="00175079"/>
    <w:rsid w:val="0019590C"/>
    <w:rsid w:val="001A0787"/>
    <w:rsid w:val="00225EB9"/>
    <w:rsid w:val="00273761"/>
    <w:rsid w:val="00293487"/>
    <w:rsid w:val="002B1840"/>
    <w:rsid w:val="002E090A"/>
    <w:rsid w:val="00316908"/>
    <w:rsid w:val="00385464"/>
    <w:rsid w:val="003861F1"/>
    <w:rsid w:val="003E025E"/>
    <w:rsid w:val="00422F8D"/>
    <w:rsid w:val="00447FBD"/>
    <w:rsid w:val="00456AC7"/>
    <w:rsid w:val="00485C5B"/>
    <w:rsid w:val="004A2BDF"/>
    <w:rsid w:val="004A505A"/>
    <w:rsid w:val="004B7B70"/>
    <w:rsid w:val="004C554C"/>
    <w:rsid w:val="004E1E4B"/>
    <w:rsid w:val="004F057D"/>
    <w:rsid w:val="004F219B"/>
    <w:rsid w:val="00513E15"/>
    <w:rsid w:val="00526593"/>
    <w:rsid w:val="00534C6C"/>
    <w:rsid w:val="00592726"/>
    <w:rsid w:val="005D5554"/>
    <w:rsid w:val="005E7EA0"/>
    <w:rsid w:val="00611EA1"/>
    <w:rsid w:val="006323E0"/>
    <w:rsid w:val="00632D28"/>
    <w:rsid w:val="00640CDD"/>
    <w:rsid w:val="00674741"/>
    <w:rsid w:val="00675855"/>
    <w:rsid w:val="006F3BA7"/>
    <w:rsid w:val="00753002"/>
    <w:rsid w:val="007619AD"/>
    <w:rsid w:val="00771068"/>
    <w:rsid w:val="007B67EA"/>
    <w:rsid w:val="007F518F"/>
    <w:rsid w:val="00811EE6"/>
    <w:rsid w:val="00826B22"/>
    <w:rsid w:val="00834B6D"/>
    <w:rsid w:val="0084251B"/>
    <w:rsid w:val="008746D3"/>
    <w:rsid w:val="00887CD9"/>
    <w:rsid w:val="008950E4"/>
    <w:rsid w:val="008B0231"/>
    <w:rsid w:val="008B6BD3"/>
    <w:rsid w:val="008F0C00"/>
    <w:rsid w:val="00900A32"/>
    <w:rsid w:val="00905DB8"/>
    <w:rsid w:val="00923CA2"/>
    <w:rsid w:val="009E2160"/>
    <w:rsid w:val="00A47038"/>
    <w:rsid w:val="00A96B7D"/>
    <w:rsid w:val="00AF3185"/>
    <w:rsid w:val="00B10217"/>
    <w:rsid w:val="00B21546"/>
    <w:rsid w:val="00B27355"/>
    <w:rsid w:val="00BB1058"/>
    <w:rsid w:val="00C05ED6"/>
    <w:rsid w:val="00C3299F"/>
    <w:rsid w:val="00C421A3"/>
    <w:rsid w:val="00C82C75"/>
    <w:rsid w:val="00CC26E4"/>
    <w:rsid w:val="00CD2BD9"/>
    <w:rsid w:val="00CF7821"/>
    <w:rsid w:val="00D17A4D"/>
    <w:rsid w:val="00D33134"/>
    <w:rsid w:val="00D45E36"/>
    <w:rsid w:val="00D55791"/>
    <w:rsid w:val="00D61148"/>
    <w:rsid w:val="00D727FF"/>
    <w:rsid w:val="00DC1B4C"/>
    <w:rsid w:val="00DF5A10"/>
    <w:rsid w:val="00E10AC0"/>
    <w:rsid w:val="00E479D8"/>
    <w:rsid w:val="00E67D9B"/>
    <w:rsid w:val="00EA67C6"/>
    <w:rsid w:val="00EB31AA"/>
    <w:rsid w:val="00EB44E1"/>
    <w:rsid w:val="00F07FDA"/>
    <w:rsid w:val="00F157EE"/>
    <w:rsid w:val="00F21072"/>
    <w:rsid w:val="00F21ED3"/>
    <w:rsid w:val="00F24A9D"/>
    <w:rsid w:val="00F62B02"/>
    <w:rsid w:val="00F73B2E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554"/>
  </w:style>
  <w:style w:type="paragraph" w:styleId="Footer">
    <w:name w:val="footer"/>
    <w:basedOn w:val="Normal"/>
    <w:link w:val="FooterChar"/>
    <w:uiPriority w:val="99"/>
    <w:unhideWhenUsed/>
    <w:rsid w:val="005D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554"/>
  </w:style>
  <w:style w:type="paragraph" w:styleId="Footer">
    <w:name w:val="footer"/>
    <w:basedOn w:val="Normal"/>
    <w:link w:val="FooterChar"/>
    <w:uiPriority w:val="99"/>
    <w:unhideWhenUsed/>
    <w:rsid w:val="005D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Adi Saputra</dc:creator>
  <cp:lastModifiedBy>Muhammad Adi Saputra</cp:lastModifiedBy>
  <cp:revision>8</cp:revision>
  <cp:lastPrinted>2015-12-21T07:11:00Z</cp:lastPrinted>
  <dcterms:created xsi:type="dcterms:W3CDTF">2015-12-21T06:55:00Z</dcterms:created>
  <dcterms:modified xsi:type="dcterms:W3CDTF">2018-01-31T04:05:00Z</dcterms:modified>
</cp:coreProperties>
</file>