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F5" w:rsidRDefault="006650F5" w:rsidP="00665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0F5">
        <w:rPr>
          <w:rFonts w:ascii="Times New Roman" w:eastAsia="Times New Roman" w:hAnsi="Times New Roman" w:cs="Times New Roman"/>
          <w:b/>
          <w:bCs/>
          <w:sz w:val="24"/>
          <w:szCs w:val="24"/>
        </w:rPr>
        <w:t>PENGESAHAN SKRIPSI</w:t>
      </w:r>
    </w:p>
    <w:p w:rsidR="006650F5" w:rsidRPr="006650F5" w:rsidRDefault="006650F5" w:rsidP="00665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Saputra</w:t>
      </w:r>
      <w:proofErr w:type="spellEnd"/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10 51 0704</w:t>
      </w: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>Jurusan</w:t>
      </w:r>
      <w:proofErr w:type="spellEnd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>Komunikasi</w:t>
      </w:r>
      <w:proofErr w:type="spellEnd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>Penyiaran</w:t>
      </w:r>
      <w:proofErr w:type="spellEnd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</w:t>
      </w:r>
    </w:p>
    <w:p w:rsidR="006650F5" w:rsidRDefault="006650F5" w:rsidP="006650F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>Judul</w:t>
      </w:r>
      <w:proofErr w:type="spellEnd"/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50F5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6650F5">
        <w:rPr>
          <w:rFonts w:ascii="Times New Roman" w:eastAsia="Times New Roman" w:hAnsi="Times New Roman" w:cs="Times New Roman"/>
          <w:b/>
          <w:bCs/>
          <w:sz w:val="24"/>
          <w:szCs w:val="24"/>
        </w:rPr>
        <w:t>ANALISIS MATERI DAKWAH PADA ORGANISASI PRAMUKA (STUDI TERHADAP MATERI PEMBINAAN DI GUGUS DEPAN 01-081 DAN 01-082, PONDOK PESANTREN RAUDHATUL ULUM SAKATIGA)</w:t>
      </w:r>
    </w:p>
    <w:p w:rsidR="006650F5" w:rsidRDefault="006650F5" w:rsidP="006650F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89D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dimunaqosahkan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Fatah </w:t>
      </w:r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Palembang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0F5" w:rsidRPr="006650F5" w:rsidRDefault="00EE5F37" w:rsidP="006650F5">
      <w:pPr>
        <w:tabs>
          <w:tab w:val="left" w:pos="5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r w:rsidR="006650F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858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50F5">
        <w:rPr>
          <w:rFonts w:ascii="Times New Roman" w:eastAsia="Times New Roman" w:hAnsi="Times New Roman" w:cs="Times New Roman"/>
          <w:sz w:val="24"/>
          <w:szCs w:val="24"/>
        </w:rPr>
        <w:t>ember 2015</w:t>
      </w:r>
    </w:p>
    <w:p w:rsidR="006650F5" w:rsidRPr="006650F5" w:rsidRDefault="006650F5" w:rsidP="006650F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0F5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Munaqosah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Raden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Fatah   </w:t>
      </w:r>
    </w:p>
    <w:p w:rsidR="006650F5" w:rsidRDefault="006650F5" w:rsidP="006650F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F5">
        <w:rPr>
          <w:rFonts w:ascii="Times New Roman" w:eastAsia="Times New Roman" w:hAnsi="Times New Roman" w:cs="Times New Roman"/>
          <w:sz w:val="24"/>
          <w:szCs w:val="24"/>
        </w:rPr>
        <w:tab/>
        <w:t xml:space="preserve">  Palembang</w:t>
      </w:r>
    </w:p>
    <w:p w:rsidR="0038589D" w:rsidRPr="006650F5" w:rsidRDefault="0038589D" w:rsidP="006650F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Penyiaran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Islam (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S.Kom.I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Penyiaran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6650F5">
        <w:rPr>
          <w:rFonts w:ascii="Times New Roman" w:eastAsia="Times New Roman" w:hAnsi="Times New Roman" w:cs="Times New Roman"/>
          <w:sz w:val="24"/>
          <w:szCs w:val="24"/>
        </w:rPr>
        <w:t>Raden</w:t>
      </w:r>
      <w:proofErr w:type="spell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Fatah Palembang.</w:t>
      </w:r>
      <w:proofErr w:type="gramEnd"/>
      <w:r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F5">
        <w:rPr>
          <w:rFonts w:ascii="Times New Roman" w:eastAsia="Times New Roman" w:hAnsi="Times New Roman" w:cs="Times New Roman"/>
          <w:sz w:val="24"/>
          <w:szCs w:val="24"/>
        </w:rPr>
        <w:tab/>
      </w:r>
      <w:r w:rsidR="00BD6AE4">
        <w:rPr>
          <w:rFonts w:ascii="Times New Roman" w:eastAsia="Times New Roman" w:hAnsi="Times New Roman" w:cs="Times New Roman"/>
          <w:sz w:val="24"/>
          <w:szCs w:val="24"/>
        </w:rPr>
        <w:tab/>
      </w:r>
      <w:r w:rsidR="00BD6AE4">
        <w:rPr>
          <w:rFonts w:ascii="Times New Roman" w:eastAsia="Times New Roman" w:hAnsi="Times New Roman" w:cs="Times New Roman"/>
          <w:sz w:val="24"/>
          <w:szCs w:val="24"/>
        </w:rPr>
        <w:tab/>
      </w:r>
      <w:r w:rsidR="00BD6AE4">
        <w:rPr>
          <w:rFonts w:ascii="Times New Roman" w:eastAsia="Times New Roman" w:hAnsi="Times New Roman" w:cs="Times New Roman"/>
          <w:sz w:val="24"/>
          <w:szCs w:val="24"/>
        </w:rPr>
        <w:tab/>
      </w:r>
      <w:r w:rsidR="00BD6AE4">
        <w:rPr>
          <w:rFonts w:ascii="Times New Roman" w:eastAsia="Times New Roman" w:hAnsi="Times New Roman" w:cs="Times New Roman"/>
          <w:sz w:val="24"/>
          <w:szCs w:val="24"/>
        </w:rPr>
        <w:tab/>
      </w:r>
      <w:r w:rsidR="00BD6A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Palembang, 29 </w:t>
      </w:r>
      <w:proofErr w:type="spellStart"/>
      <w:r w:rsidR="00BD6AE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6650F5" w:rsidRPr="006650F5" w:rsidRDefault="00BD6AE4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6650F5" w:rsidRPr="006650F5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="006650F5" w:rsidRPr="0066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Pr="006650F5" w:rsidRDefault="006650F5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Pr="006650F5" w:rsidRDefault="00BD6AE4" w:rsidP="0066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Kusnadi</w:t>
      </w:r>
      <w:proofErr w:type="spellEnd"/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M.A.</w:t>
      </w:r>
    </w:p>
    <w:p w:rsidR="006650F5" w:rsidRPr="006650F5" w:rsidRDefault="00BD6AE4" w:rsidP="00BD6AE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</w:rPr>
        <w:t>NIP. 19710819 20003 1002</w:t>
      </w:r>
    </w:p>
    <w:p w:rsidR="006650F5" w:rsidRPr="006650F5" w:rsidRDefault="006650F5" w:rsidP="006650F5">
      <w:pPr>
        <w:tabs>
          <w:tab w:val="left" w:pos="57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Pr="006650F5" w:rsidRDefault="006650F5" w:rsidP="006650F5">
      <w:pPr>
        <w:tabs>
          <w:tab w:val="left" w:pos="5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 xml:space="preserve">TIM PENGUJI </w:t>
      </w:r>
    </w:p>
    <w:p w:rsidR="005449C9" w:rsidRDefault="005449C9" w:rsidP="0054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Sek</w:t>
      </w:r>
      <w:r w:rsidR="00BD6AE4">
        <w:rPr>
          <w:rFonts w:ascii="Times New Roman" w:eastAsia="Times New Roman" w:hAnsi="Times New Roman" w:cs="Times New Roman"/>
          <w:b/>
          <w:sz w:val="24"/>
          <w:szCs w:val="24"/>
        </w:rPr>
        <w:t>retaris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49C9" w:rsidRDefault="005449C9" w:rsidP="0054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C9" w:rsidRDefault="005449C9" w:rsidP="0054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C9" w:rsidRDefault="005449C9" w:rsidP="0054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0F5" w:rsidRPr="006650F5" w:rsidRDefault="005449C9" w:rsidP="0054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Drs. M. Amin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Sihabuddin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M.Hum</w:t>
      </w:r>
      <w:proofErr w:type="spellEnd"/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6A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Anita</w:t>
      </w:r>
      <w:r w:rsidR="00BD6AE4" w:rsidRPr="00BD6A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6AE4" w:rsidRPr="00BD6A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Trisiah</w:t>
      </w:r>
      <w:proofErr w:type="spellEnd"/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50F5"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650F5" w:rsidRPr="006650F5" w:rsidRDefault="006650F5" w:rsidP="00665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650F5" w:rsidRPr="006650F5" w:rsidRDefault="006650F5" w:rsidP="00665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>Penguji</w:t>
      </w:r>
      <w:proofErr w:type="spellEnd"/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6650F5">
        <w:rPr>
          <w:rFonts w:ascii="Times New Roman" w:eastAsia="Times New Roman" w:hAnsi="Times New Roman" w:cs="Times New Roman"/>
          <w:b/>
          <w:sz w:val="24"/>
          <w:szCs w:val="24"/>
        </w:rPr>
        <w:t>Penguji</w:t>
      </w:r>
      <w:proofErr w:type="spellEnd"/>
    </w:p>
    <w:p w:rsidR="006650F5" w:rsidRPr="006650F5" w:rsidRDefault="006650F5" w:rsidP="00665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0F5" w:rsidRPr="006650F5" w:rsidRDefault="006650F5" w:rsidP="0066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0F5" w:rsidRDefault="006650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9C9" w:rsidRPr="005449C9" w:rsidRDefault="005449C9" w:rsidP="005449C9">
      <w:pPr>
        <w:tabs>
          <w:tab w:val="left" w:pos="4962"/>
        </w:tabs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Syahir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Muzaiyanah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sectPr w:rsidR="005449C9" w:rsidRPr="005449C9" w:rsidSect="007D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CA" w:rsidRDefault="007D13CA" w:rsidP="007D13CA">
      <w:pPr>
        <w:spacing w:after="0" w:line="240" w:lineRule="auto"/>
      </w:pPr>
      <w:r>
        <w:separator/>
      </w:r>
    </w:p>
  </w:endnote>
  <w:endnote w:type="continuationSeparator" w:id="0">
    <w:p w:rsidR="007D13CA" w:rsidRDefault="007D13CA" w:rsidP="007D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A" w:rsidRDefault="007D1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2148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D13CA" w:rsidRDefault="007D1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D13CA" w:rsidRDefault="007D1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A" w:rsidRDefault="007D1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CA" w:rsidRDefault="007D13CA" w:rsidP="007D13CA">
      <w:pPr>
        <w:spacing w:after="0" w:line="240" w:lineRule="auto"/>
      </w:pPr>
      <w:r>
        <w:separator/>
      </w:r>
    </w:p>
  </w:footnote>
  <w:footnote w:type="continuationSeparator" w:id="0">
    <w:p w:rsidR="007D13CA" w:rsidRDefault="007D13CA" w:rsidP="007D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A" w:rsidRDefault="007D1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A" w:rsidRDefault="007D1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A" w:rsidRDefault="007D1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F5"/>
    <w:rsid w:val="00035034"/>
    <w:rsid w:val="00062351"/>
    <w:rsid w:val="00143161"/>
    <w:rsid w:val="0015090E"/>
    <w:rsid w:val="00173582"/>
    <w:rsid w:val="00175079"/>
    <w:rsid w:val="0019590C"/>
    <w:rsid w:val="001A0787"/>
    <w:rsid w:val="00225EB9"/>
    <w:rsid w:val="00273761"/>
    <w:rsid w:val="002B1840"/>
    <w:rsid w:val="002E090A"/>
    <w:rsid w:val="00316908"/>
    <w:rsid w:val="00385464"/>
    <w:rsid w:val="0038589D"/>
    <w:rsid w:val="003861F1"/>
    <w:rsid w:val="003E025E"/>
    <w:rsid w:val="00422F8D"/>
    <w:rsid w:val="00447FBD"/>
    <w:rsid w:val="00456AC7"/>
    <w:rsid w:val="00485C5B"/>
    <w:rsid w:val="004A2BDF"/>
    <w:rsid w:val="004A505A"/>
    <w:rsid w:val="004B7B70"/>
    <w:rsid w:val="004C554C"/>
    <w:rsid w:val="004F057D"/>
    <w:rsid w:val="004F219B"/>
    <w:rsid w:val="00513E15"/>
    <w:rsid w:val="00526593"/>
    <w:rsid w:val="00534C6C"/>
    <w:rsid w:val="005449C9"/>
    <w:rsid w:val="00592726"/>
    <w:rsid w:val="005E7EA0"/>
    <w:rsid w:val="006323E0"/>
    <w:rsid w:val="00632D28"/>
    <w:rsid w:val="00640CDD"/>
    <w:rsid w:val="006650F5"/>
    <w:rsid w:val="00674741"/>
    <w:rsid w:val="00675855"/>
    <w:rsid w:val="006F3BA7"/>
    <w:rsid w:val="00753002"/>
    <w:rsid w:val="007619AD"/>
    <w:rsid w:val="00771068"/>
    <w:rsid w:val="007B67EA"/>
    <w:rsid w:val="007D13CA"/>
    <w:rsid w:val="007F518F"/>
    <w:rsid w:val="00811EE6"/>
    <w:rsid w:val="00826B22"/>
    <w:rsid w:val="00834B6D"/>
    <w:rsid w:val="0084251B"/>
    <w:rsid w:val="008746D3"/>
    <w:rsid w:val="00887CD9"/>
    <w:rsid w:val="008950E4"/>
    <w:rsid w:val="008B0231"/>
    <w:rsid w:val="008F0C00"/>
    <w:rsid w:val="00900A32"/>
    <w:rsid w:val="00905DB8"/>
    <w:rsid w:val="009E2160"/>
    <w:rsid w:val="00A47038"/>
    <w:rsid w:val="00A96B7D"/>
    <w:rsid w:val="00AF3185"/>
    <w:rsid w:val="00B10217"/>
    <w:rsid w:val="00B21546"/>
    <w:rsid w:val="00B27355"/>
    <w:rsid w:val="00BB1058"/>
    <w:rsid w:val="00BD6AE4"/>
    <w:rsid w:val="00C05ED6"/>
    <w:rsid w:val="00C421A3"/>
    <w:rsid w:val="00C82C75"/>
    <w:rsid w:val="00CC26E4"/>
    <w:rsid w:val="00CD2BD9"/>
    <w:rsid w:val="00CF7821"/>
    <w:rsid w:val="00D17A4D"/>
    <w:rsid w:val="00D33134"/>
    <w:rsid w:val="00D45E36"/>
    <w:rsid w:val="00D55791"/>
    <w:rsid w:val="00D61148"/>
    <w:rsid w:val="00D727FF"/>
    <w:rsid w:val="00DC1B4C"/>
    <w:rsid w:val="00DF5A10"/>
    <w:rsid w:val="00E10AC0"/>
    <w:rsid w:val="00E479D8"/>
    <w:rsid w:val="00E67D9B"/>
    <w:rsid w:val="00EA67C6"/>
    <w:rsid w:val="00EB31AA"/>
    <w:rsid w:val="00EB44E1"/>
    <w:rsid w:val="00EE5F37"/>
    <w:rsid w:val="00F157EE"/>
    <w:rsid w:val="00F21072"/>
    <w:rsid w:val="00F21ED3"/>
    <w:rsid w:val="00F24A9D"/>
    <w:rsid w:val="00F62B02"/>
    <w:rsid w:val="00F73B2E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CA"/>
  </w:style>
  <w:style w:type="paragraph" w:styleId="Footer">
    <w:name w:val="footer"/>
    <w:basedOn w:val="Normal"/>
    <w:link w:val="FooterChar"/>
    <w:uiPriority w:val="99"/>
    <w:unhideWhenUsed/>
    <w:rsid w:val="007D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CA"/>
  </w:style>
  <w:style w:type="paragraph" w:styleId="Footer">
    <w:name w:val="footer"/>
    <w:basedOn w:val="Normal"/>
    <w:link w:val="FooterChar"/>
    <w:uiPriority w:val="99"/>
    <w:unhideWhenUsed/>
    <w:rsid w:val="007D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Company>CtrlSoft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 Saputra</dc:creator>
  <cp:lastModifiedBy>Muhammad Adi Saputra</cp:lastModifiedBy>
  <cp:revision>6</cp:revision>
  <dcterms:created xsi:type="dcterms:W3CDTF">2015-12-21T07:29:00Z</dcterms:created>
  <dcterms:modified xsi:type="dcterms:W3CDTF">2018-01-31T04:07:00Z</dcterms:modified>
</cp:coreProperties>
</file>